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2A2" w:rsidRPr="009052A2" w:rsidRDefault="009052A2" w:rsidP="009052A2">
      <w:pPr>
        <w:spacing w:after="120"/>
        <w:jc w:val="right"/>
        <w:rPr>
          <w:rFonts w:ascii="Cricket" w:hAnsi="Cricket" w:cs="Times New Roman"/>
          <w:b/>
          <w:sz w:val="56"/>
          <w:szCs w:val="56"/>
        </w:rPr>
      </w:pPr>
      <w:r w:rsidRPr="009052A2">
        <w:rPr>
          <w:rFonts w:ascii="Cricket" w:hAnsi="Cricket" w:cs="Times New Roman"/>
          <w:b/>
          <w:sz w:val="56"/>
          <w:szCs w:val="56"/>
        </w:rPr>
        <w:t xml:space="preserve">Вечерние чтения для семьи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152D79" w:rsidP="00152D79">
      <w:pPr>
        <w:spacing w:after="120"/>
        <w:jc w:val="both"/>
        <w:rPr>
          <w:rFonts w:ascii="Times New Roman" w:hAnsi="Times New Roman" w:cs="Times New Roman"/>
          <w:b/>
        </w:rPr>
      </w:pPr>
      <w:r w:rsidRPr="00152D79">
        <w:rPr>
          <w:rFonts w:ascii="Times New Roman" w:hAnsi="Times New Roman" w:cs="Times New Roman"/>
          <w:b/>
        </w:rPr>
        <w:t>1 января.</w:t>
      </w:r>
      <w:r>
        <w:rPr>
          <w:rFonts w:ascii="Times New Roman" w:hAnsi="Times New Roman" w:cs="Times New Roman"/>
          <w:b/>
        </w:rPr>
        <w:t xml:space="preserve"> </w:t>
      </w:r>
    </w:p>
    <w:p w:rsidR="00152D79" w:rsidRPr="00152D79" w:rsidRDefault="00152D79" w:rsidP="00152D79">
      <w:pPr>
        <w:spacing w:after="120"/>
        <w:jc w:val="both"/>
        <w:rPr>
          <w:rFonts w:ascii="Times New Roman" w:hAnsi="Times New Roman" w:cs="Times New Roman"/>
          <w:b/>
        </w:rPr>
      </w:pPr>
      <w:r w:rsidRPr="00152D79">
        <w:rPr>
          <w:rFonts w:ascii="Times New Roman" w:hAnsi="Times New Roman" w:cs="Times New Roman"/>
          <w:b/>
        </w:rPr>
        <w:t>Любовь дельфинов.</w:t>
      </w:r>
    </w:p>
    <w:p w:rsidR="00152D79" w:rsidRPr="00152D79" w:rsidRDefault="00152D79" w:rsidP="00152D79">
      <w:pPr>
        <w:spacing w:after="120"/>
        <w:jc w:val="both"/>
        <w:rPr>
          <w:rFonts w:ascii="Times New Roman" w:hAnsi="Times New Roman" w:cs="Times New Roman"/>
          <w:b/>
          <w:i/>
        </w:rPr>
      </w:pPr>
      <w:r w:rsidRPr="00152D79">
        <w:rPr>
          <w:rFonts w:ascii="Times New Roman" w:hAnsi="Times New Roman" w:cs="Times New Roman"/>
          <w:b/>
          <w:i/>
        </w:rPr>
        <w:t>Большие воды не могут потушить любви, и реки не зальют ее. Песни Песней 8. 7.</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Насколько сообразительны дельфины? Их интеллект невозможно проверить с помощью теста IQ (коэффициент умственного развития - прим. пер.), но многие зоологи считают, что эти животные - самые умные создания на земле. Дельфины умеют придумывать игры, понимать и выполнять команды человека, и даже ... выражать эмоции.</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Ученые наблюдали за молодым дельфином по имени Алге, который дразнил рыб кусочком кальмара, уплывая от них в последнюю минуту. Затем зоологи бросили в воду несколько птичьих перьев. Дельфин схватил одно перо и начал с ним играть. Он отпускал его возле работающего двигателя гидросамолета и наблюдал, как перо уносило потоком воды. А рядом самка дельфина усовершенствовала эту игру, отпуская перо подальше от двигателя, что давало ей время отплыть и встретить плывущее по направлению к ней перо.</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Два других дельфина выманивали мурену из расщелины в подводной скале. Вдруг один из них уплыл и вернулся назад с мертвой рыбой. Тыкая острой рыбьей костью в мурену, он заставил ее покинуть расщелину. Затем дельфины схватили рыбу и, отпустив ее, начали играть с ней.</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 xml:space="preserve">Говорят, что дельфины могут выражать радость, страх, печаль. В одном из экспериментов двух дельфинов, самцов, которые были друзьями, разлучили на три недели. Оказавшись снова вместе, они не расставались в течение нескольких дней. Друзья плавали бок </w:t>
      </w:r>
      <w:proofErr w:type="gramStart"/>
      <w:r w:rsidRPr="00152D79">
        <w:rPr>
          <w:rFonts w:ascii="Times New Roman" w:hAnsi="Times New Roman" w:cs="Times New Roman"/>
        </w:rPr>
        <w:t>о бок</w:t>
      </w:r>
      <w:proofErr w:type="gramEnd"/>
      <w:r w:rsidRPr="00152D79">
        <w:rPr>
          <w:rFonts w:ascii="Times New Roman" w:hAnsi="Times New Roman" w:cs="Times New Roman"/>
        </w:rPr>
        <w:t xml:space="preserve">, ни на кого не обращая внимания. В другом случае дельфин отказался от еды, когда его партнерша умерла. Он плавал вокруг ее тела, все время свистел </w:t>
      </w:r>
      <w:proofErr w:type="gramStart"/>
      <w:r w:rsidRPr="00152D79">
        <w:rPr>
          <w:rFonts w:ascii="Times New Roman" w:hAnsi="Times New Roman" w:cs="Times New Roman"/>
        </w:rPr>
        <w:t>и</w:t>
      </w:r>
      <w:proofErr w:type="gramEnd"/>
      <w:r w:rsidRPr="00152D79">
        <w:rPr>
          <w:rFonts w:ascii="Times New Roman" w:hAnsi="Times New Roman" w:cs="Times New Roman"/>
        </w:rPr>
        <w:t xml:space="preserve"> в конце концов умер от горя.</w:t>
      </w:r>
    </w:p>
    <w:p w:rsidR="00152D79" w:rsidRDefault="00152D79" w:rsidP="00152D79">
      <w:pPr>
        <w:spacing w:after="120"/>
        <w:jc w:val="both"/>
        <w:rPr>
          <w:rFonts w:ascii="Times New Roman" w:hAnsi="Times New Roman" w:cs="Times New Roman"/>
        </w:rPr>
      </w:pPr>
      <w:r w:rsidRPr="00152D79">
        <w:rPr>
          <w:rFonts w:ascii="Times New Roman" w:hAnsi="Times New Roman" w:cs="Times New Roman"/>
        </w:rPr>
        <w:t>Бог наделил способностью любить даже животных, обитающих на суше и в море. « ... Крепка, как смерть, любовь ... » (Песн.П.8:6) - Божья любовь. Голгофский крест подтверждает это.</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152D79" w:rsidP="00152D79">
      <w:pPr>
        <w:spacing w:after="120"/>
        <w:jc w:val="both"/>
        <w:rPr>
          <w:rFonts w:ascii="Times New Roman" w:hAnsi="Times New Roman" w:cs="Times New Roman"/>
          <w:b/>
        </w:rPr>
      </w:pPr>
      <w:r w:rsidRPr="00152D79">
        <w:rPr>
          <w:rFonts w:ascii="Times New Roman" w:hAnsi="Times New Roman" w:cs="Times New Roman"/>
          <w:b/>
        </w:rPr>
        <w:t>2 января.</w:t>
      </w:r>
      <w:r>
        <w:rPr>
          <w:rFonts w:ascii="Times New Roman" w:hAnsi="Times New Roman" w:cs="Times New Roman"/>
          <w:b/>
        </w:rPr>
        <w:t xml:space="preserve"> </w:t>
      </w:r>
    </w:p>
    <w:p w:rsidR="00152D79" w:rsidRPr="00152D79" w:rsidRDefault="00152D79" w:rsidP="00152D79">
      <w:pPr>
        <w:spacing w:after="120"/>
        <w:jc w:val="both"/>
        <w:rPr>
          <w:rFonts w:ascii="Times New Roman" w:hAnsi="Times New Roman" w:cs="Times New Roman"/>
          <w:b/>
        </w:rPr>
      </w:pPr>
      <w:r w:rsidRPr="00152D79">
        <w:rPr>
          <w:rFonts w:ascii="Times New Roman" w:hAnsi="Times New Roman" w:cs="Times New Roman"/>
          <w:b/>
        </w:rPr>
        <w:t>Всегда держаться вместе.</w:t>
      </w:r>
    </w:p>
    <w:p w:rsidR="00152D79" w:rsidRPr="00152D79" w:rsidRDefault="00152D79" w:rsidP="00152D79">
      <w:pPr>
        <w:spacing w:after="120"/>
        <w:jc w:val="both"/>
        <w:rPr>
          <w:rFonts w:ascii="Times New Roman" w:hAnsi="Times New Roman" w:cs="Times New Roman"/>
          <w:b/>
          <w:i/>
        </w:rPr>
      </w:pPr>
      <w:r w:rsidRPr="00152D79">
        <w:rPr>
          <w:rFonts w:ascii="Times New Roman" w:hAnsi="Times New Roman" w:cs="Times New Roman"/>
          <w:b/>
          <w:i/>
        </w:rPr>
        <w:t>Не будем оставлять собрания своего, как есть у некоторых обычай; но будем увещевать друг друга, и тем более</w:t>
      </w:r>
      <w:proofErr w:type="gramStart"/>
      <w:r w:rsidRPr="00152D79">
        <w:rPr>
          <w:rFonts w:ascii="Times New Roman" w:hAnsi="Times New Roman" w:cs="Times New Roman"/>
          <w:b/>
          <w:i/>
        </w:rPr>
        <w:t>,</w:t>
      </w:r>
      <w:proofErr w:type="gramEnd"/>
      <w:r w:rsidRPr="00152D79">
        <w:rPr>
          <w:rFonts w:ascii="Times New Roman" w:hAnsi="Times New Roman" w:cs="Times New Roman"/>
          <w:b/>
          <w:i/>
        </w:rPr>
        <w:t xml:space="preserve"> чем более усматриваете приближение дня оного. Евреям 10.25.</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Пингвины, живущие в Антарктиде, хорошо приспособлены к суровым холодам, которые им приходится переносить. Три слоя водонепроницаемых и равномерно распределенных по всему телу перьев, под ними располагается трехсантиметровый слой жира. Такая особенность строения тела пингвинов позволяет им удерживать теплый воздух близко к телу и препятствует холодным порывам ветра. От холода их также защищают мягкие перьевые отростки, растущие у основания каждого пера, которые называются добавочными пуховыми стержнями. Может ли зимняя одежда, сшитая человеком, быть теплее?</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Несмотря на все эти приспособления, защищающие их от холода, пингвины должны держаться вместе, для того чтобы выжить в крайне суровых условиях. Они должны избегать излишней активности, когда температура опускается до -30</w:t>
      </w:r>
      <w:proofErr w:type="gramStart"/>
      <w:r w:rsidRPr="00152D79">
        <w:rPr>
          <w:rFonts w:ascii="Times New Roman" w:hAnsi="Times New Roman" w:cs="Times New Roman"/>
        </w:rPr>
        <w:t>° С</w:t>
      </w:r>
      <w:proofErr w:type="gramEnd"/>
      <w:r w:rsidRPr="00152D79">
        <w:rPr>
          <w:rFonts w:ascii="Times New Roman" w:hAnsi="Times New Roman" w:cs="Times New Roman"/>
        </w:rPr>
        <w:t xml:space="preserve"> и ниже, при скорости ветра более шестнадцати километров в час. Своими телами они не только согревают друг друга, но и сохраняют в тепле яйца, которые замерзнут, если их оставить на </w:t>
      </w:r>
      <w:proofErr w:type="gramStart"/>
      <w:r w:rsidRPr="00152D79">
        <w:rPr>
          <w:rFonts w:ascii="Times New Roman" w:hAnsi="Times New Roman" w:cs="Times New Roman"/>
        </w:rPr>
        <w:t>морозе</w:t>
      </w:r>
      <w:proofErr w:type="gramEnd"/>
      <w:r w:rsidRPr="00152D79">
        <w:rPr>
          <w:rFonts w:ascii="Times New Roman" w:hAnsi="Times New Roman" w:cs="Times New Roman"/>
        </w:rPr>
        <w:t xml:space="preserve"> хотя бы на несколько секунд.</w:t>
      </w:r>
    </w:p>
    <w:p w:rsidR="00152D79" w:rsidRPr="00152D79" w:rsidRDefault="00152D79" w:rsidP="00152D79">
      <w:pPr>
        <w:spacing w:after="120"/>
        <w:jc w:val="both"/>
        <w:rPr>
          <w:rFonts w:ascii="Times New Roman" w:hAnsi="Times New Roman" w:cs="Times New Roman"/>
        </w:rPr>
      </w:pPr>
      <w:r w:rsidRPr="00152D79">
        <w:rPr>
          <w:rFonts w:ascii="Times New Roman" w:hAnsi="Times New Roman" w:cs="Times New Roman"/>
        </w:rPr>
        <w:t xml:space="preserve">В самую холодную погоду пингвины передвигаются колонией, </w:t>
      </w:r>
      <w:proofErr w:type="gramStart"/>
      <w:r w:rsidRPr="00152D79">
        <w:rPr>
          <w:rFonts w:ascii="Times New Roman" w:hAnsi="Times New Roman" w:cs="Times New Roman"/>
        </w:rPr>
        <w:t>прижимаясь</w:t>
      </w:r>
      <w:proofErr w:type="gramEnd"/>
      <w:r w:rsidRPr="00152D79">
        <w:rPr>
          <w:rFonts w:ascii="Times New Roman" w:hAnsi="Times New Roman" w:cs="Times New Roman"/>
        </w:rPr>
        <w:t xml:space="preserve"> друг к дружке. Такая колония может состоять из пяти или шести тысяч особей. В центре ее находятся птицы, переносящие яйца на лапах. Колония находится в постоянном движении для того, чтобы пингвины из крайних групп продвигались ближе к центру, где теплее.</w:t>
      </w:r>
    </w:p>
    <w:p w:rsidR="00152D79" w:rsidRDefault="00152D79" w:rsidP="00152D79">
      <w:pPr>
        <w:spacing w:after="120"/>
        <w:jc w:val="both"/>
        <w:rPr>
          <w:rFonts w:ascii="Times New Roman" w:hAnsi="Times New Roman" w:cs="Times New Roman"/>
        </w:rPr>
      </w:pPr>
      <w:r w:rsidRPr="00152D79">
        <w:rPr>
          <w:rFonts w:ascii="Times New Roman" w:hAnsi="Times New Roman" w:cs="Times New Roman"/>
        </w:rPr>
        <w:lastRenderedPageBreak/>
        <w:t>Поодиночке пингвины могут погибнуть от обморожения. Но они выживают благодаря тому, что передвигаются вместе и держатся рядом. Подобно этому Божий народ должен держаться вместе, поддерживая духовное тепло в мире духовного холода. Наш памятный стих можно перефразировать следующим образом: «Не будем переставать держаться вместе»!</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C07C23" w:rsidP="00C07C23">
      <w:pPr>
        <w:spacing w:after="120"/>
        <w:jc w:val="both"/>
        <w:rPr>
          <w:rFonts w:ascii="Times New Roman" w:hAnsi="Times New Roman" w:cs="Times New Roman"/>
          <w:b/>
        </w:rPr>
      </w:pPr>
      <w:r w:rsidRPr="00C07C23">
        <w:rPr>
          <w:rFonts w:ascii="Times New Roman" w:hAnsi="Times New Roman" w:cs="Times New Roman"/>
          <w:b/>
        </w:rPr>
        <w:t>3 января.</w:t>
      </w:r>
      <w:r>
        <w:rPr>
          <w:rFonts w:ascii="Times New Roman" w:hAnsi="Times New Roman" w:cs="Times New Roman"/>
          <w:b/>
        </w:rPr>
        <w:t xml:space="preserve"> </w:t>
      </w:r>
    </w:p>
    <w:p w:rsidR="00C07C23" w:rsidRPr="00C07C23" w:rsidRDefault="00C07C23" w:rsidP="00C07C23">
      <w:pPr>
        <w:spacing w:after="120"/>
        <w:jc w:val="both"/>
        <w:rPr>
          <w:rFonts w:ascii="Times New Roman" w:hAnsi="Times New Roman" w:cs="Times New Roman"/>
          <w:b/>
        </w:rPr>
      </w:pPr>
      <w:r w:rsidRPr="00C07C23">
        <w:rPr>
          <w:rFonts w:ascii="Times New Roman" w:hAnsi="Times New Roman" w:cs="Times New Roman"/>
          <w:b/>
        </w:rPr>
        <w:t>Все золото мира.</w:t>
      </w:r>
    </w:p>
    <w:p w:rsidR="00C07C23" w:rsidRPr="00C07C23" w:rsidRDefault="00C07C23" w:rsidP="00C07C23">
      <w:pPr>
        <w:spacing w:after="120"/>
        <w:jc w:val="both"/>
        <w:rPr>
          <w:rFonts w:ascii="Times New Roman" w:hAnsi="Times New Roman" w:cs="Times New Roman"/>
          <w:b/>
          <w:i/>
        </w:rPr>
      </w:pPr>
      <w:r w:rsidRPr="00C07C23">
        <w:rPr>
          <w:rFonts w:ascii="Times New Roman" w:hAnsi="Times New Roman" w:cs="Times New Roman"/>
          <w:b/>
          <w:i/>
        </w:rPr>
        <w:t>Советую тебе купить у Меня золото, огнем очищенное, чтобы тебе обогатиться. Откровение 3.18.</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Какого размера нужно построить здание, для того чтобы хранить в нем все золото мира? Может быть, оно поместится в одной из самых высоких башен в мире - Си-Эн Тауэре в Канаде (город Торонто)? Нет, наверное, лучше будет хранить его в пирамиде Хеопса, чья площадь составляет около пяти гектаров? А может быть, вы предпочтете для этой цели крытый стадион «Луизиана Супердоум» площадью около 46 миллионов кубических метров?</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На протяжении всей истории человечества люди искали и находили этот благородный металл. Золотой запас Соединенных Штатов Америки хранится в подвалах крепости Форт-Нокс в штате Кентукки - самой неприступной крепости на земле. Другие страны имеют похожие хранилища для золота. Какое бы здание бы ни выбрали, оно должно быть достаточно большим и безопасным, чтобы хранить в нем большое количество золота.</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 xml:space="preserve">Интересен тот факт, что правительства мира владеют только половиной всего золота в мире. Остальная его часть принадлежит людям и частным компаниям, которые вкладывают свой капитал, покупая этот драгоценный металл. Кроме того, из золота сделаны многие ювелирные </w:t>
      </w:r>
      <w:proofErr w:type="gramStart"/>
      <w:r w:rsidRPr="00C07C23">
        <w:rPr>
          <w:rFonts w:ascii="Times New Roman" w:hAnsi="Times New Roman" w:cs="Times New Roman"/>
        </w:rPr>
        <w:t>изделия</w:t>
      </w:r>
      <w:proofErr w:type="gramEnd"/>
      <w:r w:rsidRPr="00C07C23">
        <w:rPr>
          <w:rFonts w:ascii="Times New Roman" w:hAnsi="Times New Roman" w:cs="Times New Roman"/>
        </w:rPr>
        <w:t xml:space="preserve"> и даже зубы у некоторых людей. Также оно есть на куполах церквей и сводах общественных зданий, расположенных повсюду. Готовы ли вы теперь выбрать склад для всего этого золота? Куда его все же можно поместить?</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Дело в том, что если все золото мира переплавить в один цельный брусок, то вам бы понадобился склад для его хранения высотой четыре метра, длиной 40 метров и шириной - 30 метров.</w:t>
      </w:r>
    </w:p>
    <w:p w:rsidR="00C07C23" w:rsidRDefault="00C07C23" w:rsidP="00C07C23">
      <w:pPr>
        <w:spacing w:after="120"/>
        <w:jc w:val="both"/>
        <w:rPr>
          <w:rFonts w:ascii="Times New Roman" w:hAnsi="Times New Roman" w:cs="Times New Roman"/>
        </w:rPr>
      </w:pPr>
      <w:r w:rsidRPr="00C07C23">
        <w:rPr>
          <w:rFonts w:ascii="Times New Roman" w:hAnsi="Times New Roman" w:cs="Times New Roman"/>
        </w:rPr>
        <w:t>Но даже и не мечтайте обладать всем золотом мира, так как, несмотря на все современные системы охраны, вряд ли вы будете чувствовать себя в безопасности. В сравнении с золотом, которое предлагает Господь, земное золото не имеет никакой ценности.</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C07C23" w:rsidP="00C07C23">
      <w:pPr>
        <w:spacing w:after="120"/>
        <w:jc w:val="both"/>
        <w:rPr>
          <w:rFonts w:ascii="Times New Roman" w:hAnsi="Times New Roman" w:cs="Times New Roman"/>
          <w:b/>
        </w:rPr>
      </w:pPr>
      <w:r w:rsidRPr="00C07C23">
        <w:rPr>
          <w:rFonts w:ascii="Times New Roman" w:hAnsi="Times New Roman" w:cs="Times New Roman"/>
          <w:b/>
        </w:rPr>
        <w:t>4 января.</w:t>
      </w:r>
      <w:r>
        <w:rPr>
          <w:rFonts w:ascii="Times New Roman" w:hAnsi="Times New Roman" w:cs="Times New Roman"/>
          <w:b/>
        </w:rPr>
        <w:t xml:space="preserve"> </w:t>
      </w:r>
    </w:p>
    <w:p w:rsidR="00C07C23" w:rsidRPr="00C07C23" w:rsidRDefault="00C07C23" w:rsidP="00C07C23">
      <w:pPr>
        <w:spacing w:after="120"/>
        <w:jc w:val="both"/>
        <w:rPr>
          <w:rFonts w:ascii="Times New Roman" w:hAnsi="Times New Roman" w:cs="Times New Roman"/>
          <w:b/>
        </w:rPr>
      </w:pPr>
      <w:r w:rsidRPr="00C07C23">
        <w:rPr>
          <w:rFonts w:ascii="Times New Roman" w:hAnsi="Times New Roman" w:cs="Times New Roman"/>
          <w:b/>
        </w:rPr>
        <w:t>Удивительная жаба.</w:t>
      </w:r>
    </w:p>
    <w:p w:rsidR="00C07C23" w:rsidRPr="00C07C23" w:rsidRDefault="00C07C23" w:rsidP="00C07C23">
      <w:pPr>
        <w:spacing w:after="120"/>
        <w:jc w:val="both"/>
        <w:rPr>
          <w:rFonts w:ascii="Times New Roman" w:hAnsi="Times New Roman" w:cs="Times New Roman"/>
          <w:b/>
          <w:i/>
        </w:rPr>
      </w:pPr>
      <w:r w:rsidRPr="00C07C23">
        <w:rPr>
          <w:rFonts w:ascii="Times New Roman" w:hAnsi="Times New Roman" w:cs="Times New Roman"/>
          <w:b/>
          <w:i/>
        </w:rPr>
        <w:t>А кто будет пить воду, которую Я дам ему, тот не будет жаждать вовек; но вода, которую Я дам ему, сделается в нем источником воды, текущей в жизнь вечную. Иоанна 4.14.</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Жабы обитают во всем мире. Так как они уничтожают несметное количество вредных насекомых, их следует защищать, а не относиться к ним с презрением.</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Но самая удивительная жаба в мире - это крестовка, которая обитает в полузасушливых районах центральной Австралии, которая получила свое название из-за рисунка в виде креста из черных бугорков на спине.</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Местные жители называют ее живой фляжкой с водой. В период, когда идут дожди, она пьет драгоценную животворящую влагу до тех пор, пока не раздуется. В период засухи, который наступает сразу после дождей, это земноводное прячется в густой тине, где и остается на протяжении нескольких месяцев, не нуждаясь в запасах воды.</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Когда австралийские аборигены ищут воду во время засухи, для того чтобы выжить, им нужно только одно - найти крестовку. Вода из этих природных фляжек помогает выжить людям.</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Подобно тому, как живительная вода, хранимая крестовками, спасает жизни, люди, томимые духовной жаждой, могут быть спасены, испив воду жизни, которую предлагает Господь.</w:t>
      </w:r>
    </w:p>
    <w:p w:rsidR="00C07C23" w:rsidRDefault="00C07C23" w:rsidP="00C07C23">
      <w:pPr>
        <w:spacing w:after="120"/>
        <w:jc w:val="both"/>
        <w:rPr>
          <w:rFonts w:ascii="Times New Roman" w:hAnsi="Times New Roman" w:cs="Times New Roman"/>
        </w:rPr>
      </w:pPr>
      <w:r w:rsidRPr="00C07C23">
        <w:rPr>
          <w:rFonts w:ascii="Times New Roman" w:hAnsi="Times New Roman" w:cs="Times New Roman"/>
        </w:rPr>
        <w:lastRenderedPageBreak/>
        <w:t>Моисей ударил посохом по скале, и потекла вода. Иисус сказал женщине самарянке у колодца: «А кто будет пить воду, которую Я дам ему, тот не будет жаждать вовек». Давайте подобно самарянке, сегодня обратимся к Господу с просьбой: «Господин! Дай мне этой воды, чтобы мне не иметь жажды» (Ин.4:15).</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C07C23" w:rsidP="00C07C23">
      <w:pPr>
        <w:spacing w:after="120"/>
        <w:jc w:val="both"/>
        <w:rPr>
          <w:rFonts w:ascii="Times New Roman" w:hAnsi="Times New Roman" w:cs="Times New Roman"/>
          <w:b/>
        </w:rPr>
      </w:pPr>
      <w:r w:rsidRPr="00C07C23">
        <w:rPr>
          <w:rFonts w:ascii="Times New Roman" w:hAnsi="Times New Roman" w:cs="Times New Roman"/>
          <w:b/>
        </w:rPr>
        <w:t>5 января.</w:t>
      </w:r>
      <w:r>
        <w:rPr>
          <w:rFonts w:ascii="Times New Roman" w:hAnsi="Times New Roman" w:cs="Times New Roman"/>
          <w:b/>
        </w:rPr>
        <w:t xml:space="preserve"> </w:t>
      </w:r>
    </w:p>
    <w:p w:rsidR="00C07C23" w:rsidRPr="00C07C23" w:rsidRDefault="00C07C23" w:rsidP="00C07C23">
      <w:pPr>
        <w:spacing w:after="120"/>
        <w:jc w:val="both"/>
        <w:rPr>
          <w:rFonts w:ascii="Times New Roman" w:hAnsi="Times New Roman" w:cs="Times New Roman"/>
          <w:b/>
        </w:rPr>
      </w:pPr>
      <w:proofErr w:type="gramStart"/>
      <w:r w:rsidRPr="00C07C23">
        <w:rPr>
          <w:rFonts w:ascii="Times New Roman" w:hAnsi="Times New Roman" w:cs="Times New Roman"/>
          <w:b/>
        </w:rPr>
        <w:t>Спасенный</w:t>
      </w:r>
      <w:proofErr w:type="gramEnd"/>
      <w:r w:rsidRPr="00C07C23">
        <w:rPr>
          <w:rFonts w:ascii="Times New Roman" w:hAnsi="Times New Roman" w:cs="Times New Roman"/>
          <w:b/>
        </w:rPr>
        <w:t xml:space="preserve"> морской черепахой.</w:t>
      </w:r>
    </w:p>
    <w:p w:rsidR="00C07C23" w:rsidRPr="00C07C23" w:rsidRDefault="00C07C23" w:rsidP="00C07C23">
      <w:pPr>
        <w:spacing w:after="120"/>
        <w:jc w:val="both"/>
        <w:rPr>
          <w:rFonts w:ascii="Times New Roman" w:hAnsi="Times New Roman" w:cs="Times New Roman"/>
          <w:b/>
          <w:i/>
        </w:rPr>
      </w:pPr>
      <w:r w:rsidRPr="00C07C23">
        <w:rPr>
          <w:rFonts w:ascii="Times New Roman" w:hAnsi="Times New Roman" w:cs="Times New Roman"/>
          <w:b/>
          <w:i/>
        </w:rPr>
        <w:t>Человеков и скотов хранишь Ты, Господи! Псалом 35. 7.</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Корейский моряк упал за борт корабля у берегов Никарагуа. Никто на борту не заметил случившегося, не услышал криков о помощи из-за шума работающего двигателя. Пятнадцать часов спустя шведский корабль «Цитадель» проплывал в том же месте, и вдруг один из членов экипажа заметил нечто похожее на голову человека в океане. Он позвал остальных. Сначала они не могли поверить своим глазам. Затем на поверхности воды появились шея и плечи человека. Подплыв ближе, моряки вытащили человека из воды.</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Рассказ корейского моряка поразил всех. Он рассказал, что вскоре после того, как он упал за борт, рядом проплывала большая морская черепаха. Он забрался ей на спину и держался за ее панцирь в течение пятнадцати часов.</w:t>
      </w:r>
    </w:p>
    <w:p w:rsidR="00C07C23" w:rsidRPr="00C07C23" w:rsidRDefault="00C07C23" w:rsidP="00C07C23">
      <w:pPr>
        <w:spacing w:after="120"/>
        <w:jc w:val="both"/>
        <w:rPr>
          <w:rFonts w:ascii="Times New Roman" w:hAnsi="Times New Roman" w:cs="Times New Roman"/>
        </w:rPr>
      </w:pPr>
      <w:r w:rsidRPr="00C07C23">
        <w:rPr>
          <w:rFonts w:ascii="Times New Roman" w:hAnsi="Times New Roman" w:cs="Times New Roman"/>
        </w:rPr>
        <w:t>Вес взрослой морской черепахи может достигать четырехсот килограмм, хотя большинство из них весит от ста тридцати до ста восьмидесяти килограмм. Они обитают в морях и океанах. Самки черепах обладают способностью безошибочно пересекать бесконечные просторы океана, чтобы вернуться на крошечные острова, где они когда-то родились. Там в песке они откладывают яйца и возвращаются в море, чтобы проплыть тысячи километров, прежде чем вернуться на тот же остров в следующем году. Они прекрасно плавают и под водой, и над водой. К счастью, черепаха, которая спасла корейского моряка, все время, пока он держался за ее спину, находилась на поверхности воды.</w:t>
      </w:r>
    </w:p>
    <w:p w:rsidR="00C07C23" w:rsidRDefault="00C07C23" w:rsidP="00C07C23">
      <w:pPr>
        <w:spacing w:after="120"/>
        <w:jc w:val="both"/>
        <w:rPr>
          <w:rFonts w:ascii="Times New Roman" w:hAnsi="Times New Roman" w:cs="Times New Roman"/>
        </w:rPr>
      </w:pPr>
      <w:r w:rsidRPr="00C07C23">
        <w:rPr>
          <w:rFonts w:ascii="Times New Roman" w:hAnsi="Times New Roman" w:cs="Times New Roman"/>
        </w:rPr>
        <w:t>Этот случай так же удивителен, как и история с Ионой и огромной рыбой. Если мы изменим слова из Книги пророка Ионы (2:1), у нас получится следующее: «И повелел Господь большой черепахе держать моряка; и был моряк на спине этой черепахи пятнадцать часов». Бог хранит каждого из своих детей удивительным образом. Думая об этом, будем благодарны Ему.</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6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Почему небо голубое?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И сказал Бог: да будет твердь посреди воды, и да отделяет она воду от воды. И создал Бог твердь, и отделил воду, которая под твердью, от воды, которая над твердью. И стало так. Бытие 1.6-7.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«Какого цвета небо?» Оказывается, что у неба нет цвета. «Не может быть! - скажете вы. - Оно же голубое!» Как объясняется это явление? Приближаясь к Земле, световые волны проходят через молекулы атмосферы. Некоторые из них, сталкиваясь с молекулами, преломляются. В итоге получается цветовой спектр неба: красный рассеивается, оранжевый, желтый, зеленый и </w:t>
      </w:r>
      <w:proofErr w:type="gramStart"/>
      <w:r w:rsidRPr="009052A2">
        <w:rPr>
          <w:rFonts w:ascii="Times New Roman" w:hAnsi="Times New Roman" w:cs="Times New Roman"/>
        </w:rPr>
        <w:t>очень много</w:t>
      </w:r>
      <w:proofErr w:type="gramEnd"/>
      <w:r w:rsidRPr="009052A2">
        <w:rPr>
          <w:rFonts w:ascii="Times New Roman" w:hAnsi="Times New Roman" w:cs="Times New Roman"/>
        </w:rPr>
        <w:t xml:space="preserve"> голубого. </w:t>
      </w:r>
      <w:proofErr w:type="gramStart"/>
      <w:r w:rsidRPr="009052A2">
        <w:rPr>
          <w:rFonts w:ascii="Times New Roman" w:hAnsi="Times New Roman" w:cs="Times New Roman"/>
        </w:rPr>
        <w:t xml:space="preserve">Но так как наши глаза более чувствительны к синему, чем к какому-либо другому цвету, и мы воспринимаем синие световые лучи, поэтому небо в ясную погоду кажется нам только голубым. </w:t>
      </w:r>
      <w:proofErr w:type="gramEnd"/>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То же самое происходит, когда мы видим розовые, зеленые, лиловые, оранжевые и красные краски заката. Лучи заходящего солнца преломляются под небольшим углом. Они должны пройти значительное расстояние через самые плотные слои атмосферы, которые расположены рядом с Землей. Благодаря этому мы видим несколько цветов одновременно.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Сделаем вывод. Если смотреть сквозь земную атмосферу, то сама по себе она бесцветна, но ее свойства позволяют нам видеть цвета спектра. Земная атмосфера - это чудесная оболочка. Она состоит из тщательно подобранного Господом набора элементов, которые поддерживают все живое и защищают его от воздействия вредных ультрафиолетовых лучей, излучаемых солнцем. Лучи, несущие цвет, пропускаются, а лучи, причиняющие вред, фильтруются атмосферой.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lastRenderedPageBreak/>
        <w:t xml:space="preserve">Давайте будем стараться не наносить вреда атмосфере, ибо загрязнение воздуха разрушает ее. Ее животворное влияние необходимо нам каждый день. Признать мудрость Творца, дающего нам воздух, которым мы дышим, и атмосферу, защищающую нас, а также прекрасное голубое небо, радующее сердце, предназначение каждого из нас.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7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Живое ископаемое.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Трава засыхает, цвет увядает, а слово Бога нашего пребудет вечно. Исаия 40.8.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Древние китайцы называли дерево гинкго «Утиной лапкой» из-за необычной формы его листьев. Гинкго в переводе означает «серебряный абрикос» благодаря цвету его плодов. Оно обладает замечательной способностью противостоять болезням, вредителям и загрязнению воздуха. Кажется, что у этого дерева нет природных врагов, его не поражает ни плесень, ни древесная губка, никакие насекомые не сверлят его кору. На него не влияет отрицательно никакая окружающая среда, и даже промышленная зона не повреждает химическими выбросами. Помимо этого гинкго приписываются целебные свойства, включая способность улучшать память.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Естественная среда обитания гинкго - Китай, где произрастают целые леса этого дерева. В других местах гинкго выращивается как декоративное растение.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Впервые гинкго появилось в Европе в 1754 году в Нидерландах. Затем его завезли в 1771 году в Англию. В 1784 году оно попало в Новый Свет в Филадельфию.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Гинкго - это древнее дерево, которое превосходно росло до потопа.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Его листья были найдены при изучении ископаемых </w:t>
      </w:r>
      <w:proofErr w:type="gramStart"/>
      <w:r w:rsidRPr="009052A2">
        <w:rPr>
          <w:rFonts w:ascii="Times New Roman" w:hAnsi="Times New Roman" w:cs="Times New Roman"/>
        </w:rPr>
        <w:t>допотопного</w:t>
      </w:r>
      <w:proofErr w:type="gramEnd"/>
      <w:r w:rsidRPr="009052A2">
        <w:rPr>
          <w:rFonts w:ascii="Times New Roman" w:hAnsi="Times New Roman" w:cs="Times New Roman"/>
        </w:rPr>
        <w:t xml:space="preserve"> времени. Вследствие этого Чарльз Дарвин назвал гинкго «живым ископаемым». Незыблемость Божьего Слова и Его исцеляющую силу можно сравнить с гинкго - единственным деревом, которое существует уже несколько тысяч лет, пережив потоп. Может быть, гинкго - дерево из Едемского сада?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8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Намагниченные бактерии.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Я прилепился к откровениям</w:t>
      </w:r>
      <w:proofErr w:type="gramStart"/>
      <w:r w:rsidRPr="009052A2">
        <w:rPr>
          <w:rFonts w:ascii="Times New Roman" w:hAnsi="Times New Roman" w:cs="Times New Roman"/>
          <w:b/>
          <w:i/>
        </w:rPr>
        <w:t xml:space="preserve"> Т</w:t>
      </w:r>
      <w:proofErr w:type="gramEnd"/>
      <w:r w:rsidRPr="009052A2">
        <w:rPr>
          <w:rFonts w:ascii="Times New Roman" w:hAnsi="Times New Roman" w:cs="Times New Roman"/>
          <w:b/>
          <w:i/>
        </w:rPr>
        <w:t>воим, Господи; не постыди меня. Укажи мне, Господи, путь уставов</w:t>
      </w:r>
      <w:proofErr w:type="gramStart"/>
      <w:r w:rsidRPr="009052A2">
        <w:rPr>
          <w:rFonts w:ascii="Times New Roman" w:hAnsi="Times New Roman" w:cs="Times New Roman"/>
          <w:b/>
          <w:i/>
        </w:rPr>
        <w:t xml:space="preserve"> Т</w:t>
      </w:r>
      <w:proofErr w:type="gramEnd"/>
      <w:r w:rsidRPr="009052A2">
        <w:rPr>
          <w:rFonts w:ascii="Times New Roman" w:hAnsi="Times New Roman" w:cs="Times New Roman"/>
          <w:b/>
          <w:i/>
        </w:rPr>
        <w:t xml:space="preserve">воих, и я буду держаться его до конца. Псалом 118.31,33.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1975 году микробиолог университета в Нью-Хэмпшире (США) исследовал образцы ила, собранные им в пруду. При изучении ила он обнаружил тип бактерий, которых раньше никогда не видел. Удивительным было то, что все эти бактерии двигались в одном направлении.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Ученому было интересно узнать, будут ли они реагировать на магнитное поле Земли, подобно магниту.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Чтобы выяснить это, он поместил магнит рядом с бактериями. Они сразу же изменили направление и стали двигаться в сторону магнита. Затем, используя высокочувствительные электромагниты, ученый изменил полярность магнитного поля, в котором двигались бактерии, </w:t>
      </w:r>
      <w:proofErr w:type="gramStart"/>
      <w:r w:rsidRPr="009052A2">
        <w:rPr>
          <w:rFonts w:ascii="Times New Roman" w:hAnsi="Times New Roman" w:cs="Times New Roman"/>
        </w:rPr>
        <w:t>на</w:t>
      </w:r>
      <w:proofErr w:type="gramEnd"/>
      <w:r w:rsidRPr="009052A2">
        <w:rPr>
          <w:rFonts w:ascii="Times New Roman" w:hAnsi="Times New Roman" w:cs="Times New Roman"/>
        </w:rPr>
        <w:t xml:space="preserve"> противоположную. Они тут же начали двигаться в обратном направлении! Подобного рода магнитная ориентация никогда раньше не наблюдалась у живых существ.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поисках ответа на вопрос, почему микробы действовали подобным образом, ученые начали изучать их биохимическую структуру, в которой они обнаружили железо - намагниченное железо! Внутри каждого представителя данных бактерий находился невероятно маленький магнит.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Когда мы находимся под руководством Иисуса, у нас начинают действовать наши «магниты», направляющие нас на верный путь, так же надежно, как магниты бактерий. На протяжении всего 118-го псалма Давид говорит нам, что Закон Божий действует подобно встроенному магниту, помогая нам идти в верном направлении.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lastRenderedPageBreak/>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9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Ларки и Чарли.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Не оставлю вас сиротами; приду к вам. Иоанна 14.18.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Поэт Джордж Эби рассказал невероятную историю о преданности птиц.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Однажды январским утром он ехал на машине домой. По пути его автомобиль разогнал стаю рогатых жаворонков, искавших корм прямо на дороге. Все птицы разлетелись, кроме одной, которая пыталась взлететь с обвисшим крылом. Джордж Эби резко затормозил и с помощью жены, ехавшей с ним, поймал птицу. Оказалось, что у жаворонка б</w:t>
      </w:r>
      <w:r>
        <w:rPr>
          <w:rFonts w:ascii="Times New Roman" w:hAnsi="Times New Roman" w:cs="Times New Roman"/>
        </w:rPr>
        <w:t>ыл</w:t>
      </w:r>
      <w:r w:rsidRPr="009052A2">
        <w:rPr>
          <w:rFonts w:ascii="Times New Roman" w:hAnsi="Times New Roman" w:cs="Times New Roman"/>
        </w:rPr>
        <w:t>о сломано крыло. Они взяли ее с собой и стали выхаживать ее, назвав Ларки (это б</w:t>
      </w:r>
      <w:r>
        <w:rPr>
          <w:rFonts w:ascii="Times New Roman" w:hAnsi="Times New Roman" w:cs="Times New Roman"/>
        </w:rPr>
        <w:t>ыл</w:t>
      </w:r>
      <w:r w:rsidRPr="009052A2">
        <w:rPr>
          <w:rFonts w:ascii="Times New Roman" w:hAnsi="Times New Roman" w:cs="Times New Roman"/>
        </w:rPr>
        <w:t xml:space="preserve">а </w:t>
      </w:r>
      <w:r>
        <w:rPr>
          <w:rFonts w:ascii="Times New Roman" w:hAnsi="Times New Roman" w:cs="Times New Roman"/>
        </w:rPr>
        <w:t>самочка</w:t>
      </w:r>
      <w:r w:rsidRPr="009052A2">
        <w:rPr>
          <w:rFonts w:ascii="Times New Roman" w:hAnsi="Times New Roman" w:cs="Times New Roman"/>
        </w:rPr>
        <w:t xml:space="preserve">).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Джордж Эби смастерил для Ларки клетку. Каждый день он выставлял клетку в поле и выпускал птицу.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Однажды самец с ярким оперением из стаи жаворонков смело подошел к клетке и начал петь свою мелодичную песню. Жаворонки славятся своим пением, но это было просто поразительно, потому что рогатые жаворонки очень редко поют зимой - и уж тем более не тогда, когда лежит снег</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и</w:t>
      </w:r>
      <w:proofErr w:type="gramEnd"/>
      <w:r w:rsidRPr="009052A2">
        <w:rPr>
          <w:rFonts w:ascii="Times New Roman" w:hAnsi="Times New Roman" w:cs="Times New Roman"/>
        </w:rPr>
        <w:t xml:space="preserve">х песни являются частью весеннего брачного ритуала, но никак не репертуаром зимнего концерта. Но этот жаворонок не просто пел, он прилетал к Ларки каждый день. Супруги Эби назвали его Чарли.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Чарли стал парой Ларки. Он никогда не покидал ее. Каждый день, когда ее выпускали из клетки, он был рядом и начинал петь свою серенаду. Спустя несколько месяцев Ларки достаточно окрепла, для того чтобы начать летать. Чарли всегда был поблизости. Он боялся супругов Эби и приближался к ним не более чем на метров. Казалось, единственное, что его волновало, это Ларки.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Наконец пришел день, когда Ларки можно было отпустить на волю.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Она сделала небольшой круг в воздухе, и, наверное, вы догадались, куда она полетела! Она направилась прямиком к Чарли, который кружил рядом с ней, радостно приветствуя ее. Но самое интересно, что эта пара жаворонков осталась жить на ранчо у семьи Эби. Они свили там гнездо и вырастили свое потомство.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Преданность Чарли ярко иллюстрирует Божью любовь и заботу о каждом из нас.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10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Кенгуру-переселенцы.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И сказал Бог: да произведет земля душу живую по роду ее, скотов, и </w:t>
      </w:r>
      <w:proofErr w:type="gramStart"/>
      <w:r w:rsidRPr="009052A2">
        <w:rPr>
          <w:rFonts w:ascii="Times New Roman" w:hAnsi="Times New Roman" w:cs="Times New Roman"/>
          <w:b/>
          <w:i/>
        </w:rPr>
        <w:t>гадов</w:t>
      </w:r>
      <w:proofErr w:type="gramEnd"/>
      <w:r w:rsidRPr="009052A2">
        <w:rPr>
          <w:rFonts w:ascii="Times New Roman" w:hAnsi="Times New Roman" w:cs="Times New Roman"/>
          <w:b/>
          <w:i/>
        </w:rPr>
        <w:t xml:space="preserve">, и зверей земных по роду их. И стало так. Бытие 1.24.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Из зоопарка на острове Оаху (Гавайский архипелаг) в 1916 году сбежала пара валлаби. Валлаби - это небольшие кенгуру, родиной которых является Австралия. Их пищеварительная система была приспо</w:t>
      </w:r>
      <w:r>
        <w:rPr>
          <w:rFonts w:ascii="Times New Roman" w:hAnsi="Times New Roman" w:cs="Times New Roman"/>
        </w:rPr>
        <w:t>со</w:t>
      </w:r>
      <w:r w:rsidRPr="009052A2">
        <w:rPr>
          <w:rFonts w:ascii="Times New Roman" w:hAnsi="Times New Roman" w:cs="Times New Roman"/>
        </w:rPr>
        <w:t xml:space="preserve">блена только к перевариванию австралийских растений. И что же случилось со сбежавшей парой?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Спустя десятилетия у этой пары появилось несколько сотен потомков. Но </w:t>
      </w:r>
      <w:proofErr w:type="gramStart"/>
      <w:r w:rsidRPr="009052A2">
        <w:rPr>
          <w:rFonts w:ascii="Times New Roman" w:hAnsi="Times New Roman" w:cs="Times New Roman"/>
        </w:rPr>
        <w:t>гавайские</w:t>
      </w:r>
      <w:proofErr w:type="gramEnd"/>
      <w:r w:rsidRPr="009052A2">
        <w:rPr>
          <w:rFonts w:ascii="Times New Roman" w:hAnsi="Times New Roman" w:cs="Times New Roman"/>
        </w:rPr>
        <w:t xml:space="preserve"> валлаби мало похожи на своих предков - австралийских валлаби. Они меньше размером (их рост не больше метра), их окраска более светлая, и, что самое поразительное, у них другая биохимическая структура. Со временем они адаптировались к новой окружающей среде, их пищеварительный тракт стал успешно перерабатывать гавайские растения. «Новое» животное зоологи назвали гавайский кенгуру (щеткохвостный каменный валлаби).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Ученые сбиты с толку тем, как быстро они изменились. Если бы такие изменения происходили в жизни людей, то менее чем через пятнадцать столетий потомки современных людей существенно бы видоизменились. Они не только выглядели бы иначе, и их среда обитания кардинальным образом отличалась бы от той, в которой жили их предки.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Большинство ученых-эволюционистов считают, что эволюция - это процесс, который длился миллионы лет. Но то, что случилось с валлаби, побудило одного ученого признать: </w:t>
      </w:r>
      <w:proofErr w:type="gramStart"/>
      <w:r w:rsidRPr="009052A2">
        <w:rPr>
          <w:rFonts w:ascii="Times New Roman" w:hAnsi="Times New Roman" w:cs="Times New Roman"/>
        </w:rPr>
        <w:t xml:space="preserve">«Эволюционировать (т.е. существенно измениться) в совершенно новый вид в течение всего лишь шестидесяти поколений ... это довольно-таки </w:t>
      </w:r>
      <w:r w:rsidRPr="009052A2">
        <w:rPr>
          <w:rFonts w:ascii="Times New Roman" w:hAnsi="Times New Roman" w:cs="Times New Roman"/>
        </w:rPr>
        <w:lastRenderedPageBreak/>
        <w:t>впечатляюще).</w:t>
      </w:r>
      <w:proofErr w:type="gramEnd"/>
      <w:r w:rsidRPr="009052A2">
        <w:rPr>
          <w:rFonts w:ascii="Times New Roman" w:hAnsi="Times New Roman" w:cs="Times New Roman"/>
        </w:rPr>
        <w:t xml:space="preserve"> Впечатляюще? Действительно ли появление гавайских кенгуру - уникальное событие! Это всего лишь подтверждение приспособляемости Божьих созданий к условиям жизни. Бог великий Творец, и все, созданное Им, уникально. Ему не нужны миллионы лет для того, чтобы что-то изменить.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11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Жертва бабуинов.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Нет больше той любви, как если кто положит душу свою за друзей своих. Иоанна 15.13.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Южноафриканский натуралист Юджин Марэ, наблюдая за группой бабуинов, заметил, что они всегда ночуют в пещере, расположенной в конце выступа на высокой отвесной скале. Чтобы попасть в нее, животным приходилось продвигаться по узкому выступу, который местами был всего лишь пятнадцать сантиметров шириной. Но это труднодоступное место было настолько безопасным, что спящую группу охраняли только двое часовых.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Однажды вечером ученый заметил леопарда, стоящего под уступом, в то время как бабуины приблизились к входу в пещеру. Огромная кошка начала подкрадываться к ним, находясь как раз под бабуинами, когда они вскара6кивались по утесу.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Бабуины тоже заметили леопарда. Продолжал наблюдать за ними, Марэ увидел, как две обезьяны украдкой вернулись назад, оказавшись как раз над леопардом. Сосредоточив свое внимание</w:t>
      </w:r>
      <w:proofErr w:type="gramStart"/>
      <w:r w:rsidRPr="009052A2">
        <w:rPr>
          <w:rFonts w:ascii="Times New Roman" w:hAnsi="Times New Roman" w:cs="Times New Roman"/>
        </w:rPr>
        <w:t xml:space="preserve"> Н</w:t>
      </w:r>
      <w:proofErr w:type="gramEnd"/>
      <w:r w:rsidRPr="009052A2">
        <w:rPr>
          <w:rFonts w:ascii="Times New Roman" w:hAnsi="Times New Roman" w:cs="Times New Roman"/>
        </w:rPr>
        <w:t xml:space="preserve">а движущейся группе, он не обратил внимания на двух бабуинов, находящихся над ним.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Внезапно обезьяны прыгнули на леопарда и вцепились в него. Через несколько секунд леопард стащил одного бабуина со своей спины, а второму распорол живот своими когтями. Оба животных мгновенно погибли. Но благодаря их самоотверженному поступку были спасены остальные члены группы, так как один из них, вцепившись в горло своего врага, прокусил его яремную вену. Леопа</w:t>
      </w:r>
      <w:proofErr w:type="gramStart"/>
      <w:r w:rsidRPr="009052A2">
        <w:rPr>
          <w:rFonts w:ascii="Times New Roman" w:hAnsi="Times New Roman" w:cs="Times New Roman"/>
        </w:rPr>
        <w:t>рд вск</w:t>
      </w:r>
      <w:proofErr w:type="gramEnd"/>
      <w:r w:rsidRPr="009052A2">
        <w:rPr>
          <w:rFonts w:ascii="Times New Roman" w:hAnsi="Times New Roman" w:cs="Times New Roman"/>
        </w:rPr>
        <w:t xml:space="preserve">оре умер от потери крови. Таким </w:t>
      </w:r>
      <w:proofErr w:type="gramStart"/>
      <w:r w:rsidRPr="009052A2">
        <w:rPr>
          <w:rFonts w:ascii="Times New Roman" w:hAnsi="Times New Roman" w:cs="Times New Roman"/>
        </w:rPr>
        <w:t>образом</w:t>
      </w:r>
      <w:proofErr w:type="gramEnd"/>
      <w:r w:rsidRPr="009052A2">
        <w:rPr>
          <w:rFonts w:ascii="Times New Roman" w:hAnsi="Times New Roman" w:cs="Times New Roman"/>
        </w:rPr>
        <w:t xml:space="preserve"> они спасли жизнь своим сородичам.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Многие люди, жертвуя своей жизнью ради других, действовали под влиянием сиюминутного побуждения. Полностью отдавая отчет своим действиям, Иисус рисковал вечностью ради нашего спасения. Мы можем быть уверены в Его любви.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12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Пунктуальные пчелы.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Даниил же, узнав, что подписан такой указ, пошел в дом свой; окна же в горнице его были открыты против Иерусалима, и он три раза в день преклонял колени, и молился своему Богу, и славословил Его, как это делал он и прежде того. Даниила 6.10.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течение нескольких дней в одно и то же время один ученый выставлял на улице на несколько минут чашу с подсахаренной водой, Приманивая пчел. Как только они прилетали на угощение, он отмечал их краской, чтобы наблюдать за ними в следующий раз. Каждый день пчелы прилетали именно в то время, когда сладкая вода появлялась на улице. В другое время дня их не было.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Однажды ученый не выставил сладкую воду, </w:t>
      </w:r>
      <w:proofErr w:type="gramStart"/>
      <w:r w:rsidRPr="009052A2">
        <w:rPr>
          <w:rFonts w:ascii="Times New Roman" w:hAnsi="Times New Roman" w:cs="Times New Roman"/>
        </w:rPr>
        <w:t>но</w:t>
      </w:r>
      <w:proofErr w:type="gramEnd"/>
      <w:r w:rsidRPr="009052A2">
        <w:rPr>
          <w:rFonts w:ascii="Times New Roman" w:hAnsi="Times New Roman" w:cs="Times New Roman"/>
        </w:rPr>
        <w:t xml:space="preserve"> тем не менее пчелы прилетели в то время, когда ученый выносил угощение. На следующий день ученый опять не поставил чашу со сладкой водой, и опять пчелы прилетели точно по расписанию. Так продолжалось на протяжении недели - сладкой воды не было, а пчелы продолжали прилетать в установленное время.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Что же заставляло пчел проявлять такое постоянство? Оказалось, что это не зрение, не обоняние, не свет, не атмосферное давление, не чувство голода, не преломление солнечных лучей.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Как выяснилось, у пчел есть внутренние биохимические часы. Специальное вещество, которое вырабатывается в щитовидной железе пчел, ускоряет определенный химический процесс в ее организме, а другое вещество - хинин замедляет его. Когда пчелам вводили вещество, выработанное щитовидной железой, они прилетали за сладкой водой слишком рано. Когда им давали дозу хинина, они прилетали слишком поздно. </w:t>
      </w:r>
      <w:r w:rsidRPr="009052A2">
        <w:rPr>
          <w:rFonts w:ascii="Times New Roman" w:hAnsi="Times New Roman" w:cs="Times New Roman"/>
        </w:rPr>
        <w:lastRenderedPageBreak/>
        <w:t xml:space="preserve">Но когда эти два химических вещества действуют взаимосвязано и в определенных пропорциях, у пчел появляется чувство времени.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Если не вмешиваться в биохимические часы пчел, то они точно знают, когда им прилетать к цветам, которые распускаются и закрываются, каждый в свое определенное время. Они настолько пунктуальны, что по ним можно проверять часы.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Под угрозой смерти многие из нас изменили бы привычный распорядок дня. Но Даниил остался верен своим привычкам и молился Богу </w:t>
      </w:r>
      <w:proofErr w:type="gramStart"/>
      <w:r w:rsidRPr="009052A2">
        <w:rPr>
          <w:rFonts w:ascii="Times New Roman" w:hAnsi="Times New Roman" w:cs="Times New Roman"/>
        </w:rPr>
        <w:t>несмотря</w:t>
      </w:r>
      <w:proofErr w:type="gramEnd"/>
      <w:r w:rsidRPr="009052A2">
        <w:rPr>
          <w:rFonts w:ascii="Times New Roman" w:hAnsi="Times New Roman" w:cs="Times New Roman"/>
        </w:rPr>
        <w:t xml:space="preserve"> ни на что. А всегда ли мы проявляем такую же верность, как Даниил, в наших отношениях с Богом?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13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Разумные вороны.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Для </w:t>
      </w:r>
      <w:proofErr w:type="gramStart"/>
      <w:r w:rsidRPr="009052A2">
        <w:rPr>
          <w:rFonts w:ascii="Times New Roman" w:hAnsi="Times New Roman" w:cs="Times New Roman"/>
          <w:b/>
          <w:i/>
        </w:rPr>
        <w:t>глупого</w:t>
      </w:r>
      <w:proofErr w:type="gramEnd"/>
      <w:r w:rsidRPr="009052A2">
        <w:rPr>
          <w:rFonts w:ascii="Times New Roman" w:hAnsi="Times New Roman" w:cs="Times New Roman"/>
          <w:b/>
          <w:i/>
        </w:rPr>
        <w:t xml:space="preserve"> преступное деяние как бы забава, а человеку разумному свойственна мудрость. Притчи 10.23.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Вороны считаются самыми разумными из птиц. Они играют друг с другом в игры и любят яркие вещи.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Порой они бывают хитрыми и по-своему могут выражать такие эмоции, как радость и печаль.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период, когда они вьют гнезда, вороны тратят </w:t>
      </w:r>
      <w:proofErr w:type="gramStart"/>
      <w:r w:rsidRPr="009052A2">
        <w:rPr>
          <w:rFonts w:ascii="Times New Roman" w:hAnsi="Times New Roman" w:cs="Times New Roman"/>
        </w:rPr>
        <w:t>очень много</w:t>
      </w:r>
      <w:proofErr w:type="gramEnd"/>
      <w:r w:rsidRPr="009052A2">
        <w:rPr>
          <w:rFonts w:ascii="Times New Roman" w:hAnsi="Times New Roman" w:cs="Times New Roman"/>
        </w:rPr>
        <w:t xml:space="preserve"> времени, воруя друг у друга ветки. При этом ворона не просто приближается к чужому жилищу и крадет ветку. Она подкрадывается к нему тайком, пока хозяева отсутствуют, быстро хватает то, что ей нужно, и, возвращаясь в свое гнездо с украденной веткой, издает победное карканье. Но на этом история не заканчивается. К гнезду вороны-воровки прилетает другая ворона и крадет ветки. Снова раздаются звуки карканья со стороны жертвы, но уже от возмущения. Знакомая ситуация, не так ли?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у ворон есть чувство юмора. Одну игру, которая доставляет им удовольствие, можно назвать «Разбуди </w:t>
      </w:r>
      <w:proofErr w:type="gramStart"/>
      <w:r w:rsidRPr="009052A2">
        <w:rPr>
          <w:rFonts w:ascii="Times New Roman" w:hAnsi="Times New Roman" w:cs="Times New Roman"/>
        </w:rPr>
        <w:t>спящего</w:t>
      </w:r>
      <w:proofErr w:type="gramEnd"/>
      <w:r w:rsidRPr="009052A2">
        <w:rPr>
          <w:rFonts w:ascii="Times New Roman" w:hAnsi="Times New Roman" w:cs="Times New Roman"/>
        </w:rPr>
        <w:t xml:space="preserve">». Ворона подкрадывается к спящему животному, например, к кролику или собаке, клюет его в голову, а затем взлетает и громко каркает. Орнитолог из Корнельского университета заметил, что, когда кто¬то из его детей падает с качелей, ворона, живущая у него в доме, громко и злорадно гогочет.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Но иногда объект шуток ворон </w:t>
      </w:r>
      <w:proofErr w:type="gramStart"/>
      <w:r w:rsidRPr="009052A2">
        <w:rPr>
          <w:rFonts w:ascii="Times New Roman" w:hAnsi="Times New Roman" w:cs="Times New Roman"/>
        </w:rPr>
        <w:t>все</w:t>
      </w:r>
      <w:proofErr w:type="gramEnd"/>
      <w:r w:rsidRPr="009052A2">
        <w:rPr>
          <w:rFonts w:ascii="Times New Roman" w:hAnsi="Times New Roman" w:cs="Times New Roman"/>
        </w:rPr>
        <w:t xml:space="preserve"> же берет реванш. Много дней группа ворон дразнила орла. Вороны могут быть беспощадны к тем, кого преследуют, поэтому они не оставляли в покое орла ни на минуту. Казалось, что они донимали его, сменяя друг друга по очереди, до тех пор, пока измученная птица уже не находила себе места. Но вот орел, очевидно, решив, что с него хватит, схватил одну из наглых черных птиц, подлетевшую к нему слишком близко. Вцепившись в нее когтями, он методично выдергивал ее перья. Затем он бросил значительно полысевшую птицу на землю. После этого вороны перестали тревожить орла.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Люди во многом похожи на ворон, хоть нам и не хочется признавать это, не так ли? Порой мы тоже так же наслаждаемся, подшучивая над своими приятелями, а иногда мы открыто докучаем тем, кто действует нам на нервы. В такие моменты нам не </w:t>
      </w:r>
      <w:proofErr w:type="gramStart"/>
      <w:r w:rsidRPr="009052A2">
        <w:rPr>
          <w:rFonts w:ascii="Times New Roman" w:hAnsi="Times New Roman" w:cs="Times New Roman"/>
        </w:rPr>
        <w:t>мешало</w:t>
      </w:r>
      <w:proofErr w:type="gramEnd"/>
      <w:r w:rsidRPr="009052A2">
        <w:rPr>
          <w:rFonts w:ascii="Times New Roman" w:hAnsi="Times New Roman" w:cs="Times New Roman"/>
        </w:rPr>
        <w:t xml:space="preserve"> бы поразмышлять о воронах и решить для себя, а хотим ли мы быть похожими на них?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14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Генлисея.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Да будет трапеза их сетью им, и мирное пиршество их </w:t>
      </w:r>
      <w:proofErr w:type="gramStart"/>
      <w:r w:rsidRPr="009052A2">
        <w:rPr>
          <w:rFonts w:ascii="Times New Roman" w:hAnsi="Times New Roman" w:cs="Times New Roman"/>
          <w:b/>
          <w:i/>
        </w:rPr>
        <w:t>-з</w:t>
      </w:r>
      <w:proofErr w:type="gramEnd"/>
      <w:r w:rsidRPr="009052A2">
        <w:rPr>
          <w:rFonts w:ascii="Times New Roman" w:hAnsi="Times New Roman" w:cs="Times New Roman"/>
          <w:b/>
          <w:i/>
        </w:rPr>
        <w:t xml:space="preserve">ападнею; Псалом 68.23.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Наш сегодняшний памятный текст - это отрывок из молитвы псалмопевца, в которой он просит Бога проклясть своих врагов. Вряд ли можно найти более яркую иллюстрацию ответа на эту молитву, чем</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т</w:t>
      </w:r>
      <w:proofErr w:type="gramEnd"/>
      <w:r w:rsidRPr="009052A2">
        <w:rPr>
          <w:rFonts w:ascii="Times New Roman" w:hAnsi="Times New Roman" w:cs="Times New Roman"/>
        </w:rPr>
        <w:t xml:space="preserve">о, что можно наблюдать в жизни растения генлисеи.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Растение генлисея было обнаружено совсем недавно в Африке и Южной Америке. У этого тропического растения нет хлороф</w:t>
      </w:r>
      <w:r>
        <w:rPr>
          <w:rFonts w:ascii="Times New Roman" w:hAnsi="Times New Roman" w:cs="Times New Roman"/>
        </w:rPr>
        <w:t>и</w:t>
      </w:r>
      <w:r w:rsidRPr="009052A2">
        <w:rPr>
          <w:rFonts w:ascii="Times New Roman" w:hAnsi="Times New Roman" w:cs="Times New Roman"/>
        </w:rPr>
        <w:t>лла и корней</w:t>
      </w:r>
      <w:r>
        <w:rPr>
          <w:rFonts w:ascii="Times New Roman" w:hAnsi="Times New Roman" w:cs="Times New Roman"/>
        </w:rPr>
        <w:t>,</w:t>
      </w:r>
      <w:r w:rsidRPr="009052A2">
        <w:rPr>
          <w:rFonts w:ascii="Times New Roman" w:hAnsi="Times New Roman" w:cs="Times New Roman"/>
        </w:rPr>
        <w:t xml:space="preserve"> </w:t>
      </w:r>
      <w:proofErr w:type="gramStart"/>
      <w:r w:rsidRPr="009052A2">
        <w:rPr>
          <w:rFonts w:ascii="Times New Roman" w:hAnsi="Times New Roman" w:cs="Times New Roman"/>
        </w:rPr>
        <w:t>но</w:t>
      </w:r>
      <w:proofErr w:type="gramEnd"/>
      <w:r w:rsidRPr="009052A2">
        <w:rPr>
          <w:rFonts w:ascii="Times New Roman" w:hAnsi="Times New Roman" w:cs="Times New Roman"/>
        </w:rPr>
        <w:t xml:space="preserve"> тем не менее у него есть листья и на нем распускаются изящные желтые или фиолетовые цветы. Генлисея разрастается в земле, что недостаточно для поддержания </w:t>
      </w:r>
      <w:r w:rsidRPr="009052A2">
        <w:rPr>
          <w:rFonts w:ascii="Times New Roman" w:hAnsi="Times New Roman" w:cs="Times New Roman"/>
        </w:rPr>
        <w:lastRenderedPageBreak/>
        <w:t xml:space="preserve">жизнедеятельности растения. Тогда как же оно поддерживает жизнь? Эта тайна была недавно разгадана и стала значимым событием для ботаников.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Оказывается</w:t>
      </w:r>
      <w:r>
        <w:rPr>
          <w:rFonts w:ascii="Times New Roman" w:hAnsi="Times New Roman" w:cs="Times New Roman"/>
        </w:rPr>
        <w:t>,</w:t>
      </w:r>
      <w:r w:rsidRPr="009052A2">
        <w:rPr>
          <w:rFonts w:ascii="Times New Roman" w:hAnsi="Times New Roman" w:cs="Times New Roman"/>
        </w:rPr>
        <w:t xml:space="preserve"> генлисея - это растение-хищник. Оно очень маленькое по размеру плотоядное, которое питается еще </w:t>
      </w:r>
      <w:proofErr w:type="gramStart"/>
      <w:r w:rsidRPr="009052A2">
        <w:rPr>
          <w:rFonts w:ascii="Times New Roman" w:hAnsi="Times New Roman" w:cs="Times New Roman"/>
        </w:rPr>
        <w:t>более меньшими</w:t>
      </w:r>
      <w:proofErr w:type="gramEnd"/>
      <w:r w:rsidRPr="009052A2">
        <w:rPr>
          <w:rFonts w:ascii="Times New Roman" w:hAnsi="Times New Roman" w:cs="Times New Roman"/>
        </w:rPr>
        <w:t xml:space="preserve"> созданиями одноклеточными простейшими организмами, называющимися протозоа. Корней у генлисеи нет, вместо них под землей находятся особые видоизмененные побеги-столоны, каждый из которых раздваивается. Каждый столон образует два закрученных по спирали отростка. Полость по всей длине отростка покрыта многочисленными щетинками, направленными вниз. Особый запах, исходящий от растений завлекает протозоа в полость этих отростков. Простейшие организмы, оказавшись там, не могут выбраться обратно, так как многочисленные щетинки мешают им сделать это. Привлекательный запах, благодаря которому они оказались там, продолжает заманивать их туда, где они превращаются в питательные вещества и распространяются по всей генлисее.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То, что представлялось для протозоа вкусной пищей, на самом деле оказалось ловушкой, которая привела их к смерти. Вместо того чтобы удовлетворить собственный голод, они сами стали пищей для генлисеи. Это печально, но в мире, где грех пустил свои корни слишком глубоко, это об</w:t>
      </w:r>
      <w:r>
        <w:rPr>
          <w:rFonts w:ascii="Times New Roman" w:hAnsi="Times New Roman" w:cs="Times New Roman"/>
        </w:rPr>
        <w:t>ъектив</w:t>
      </w:r>
      <w:r w:rsidRPr="009052A2">
        <w:rPr>
          <w:rFonts w:ascii="Times New Roman" w:hAnsi="Times New Roman" w:cs="Times New Roman"/>
        </w:rPr>
        <w:t xml:space="preserve">ная реальность. Мы с вами не простейшие протозоа, но порой мы ведем себя </w:t>
      </w:r>
      <w:proofErr w:type="gramStart"/>
      <w:r w:rsidRPr="009052A2">
        <w:rPr>
          <w:rFonts w:ascii="Times New Roman" w:hAnsi="Times New Roman" w:cs="Times New Roman"/>
        </w:rPr>
        <w:t>так</w:t>
      </w:r>
      <w:proofErr w:type="gramEnd"/>
      <w:r w:rsidRPr="009052A2">
        <w:rPr>
          <w:rFonts w:ascii="Times New Roman" w:hAnsi="Times New Roman" w:cs="Times New Roman"/>
        </w:rPr>
        <w:t xml:space="preserve"> же неразумно, поддавшись искушению.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15 января. </w:t>
      </w:r>
    </w:p>
    <w:p w:rsidR="009052A2" w:rsidRPr="009052A2" w:rsidRDefault="009052A2" w:rsidP="009052A2">
      <w:pPr>
        <w:spacing w:after="120"/>
        <w:jc w:val="both"/>
        <w:rPr>
          <w:rFonts w:ascii="Times New Roman" w:hAnsi="Times New Roman" w:cs="Times New Roman"/>
          <w:b/>
        </w:rPr>
      </w:pPr>
      <w:r w:rsidRPr="009052A2">
        <w:rPr>
          <w:rFonts w:ascii="Times New Roman" w:hAnsi="Times New Roman" w:cs="Times New Roman"/>
          <w:b/>
        </w:rPr>
        <w:t xml:space="preserve">И шатры свои сложат. </w:t>
      </w:r>
    </w:p>
    <w:p w:rsidR="009052A2" w:rsidRPr="009052A2" w:rsidRDefault="009052A2" w:rsidP="009052A2">
      <w:pPr>
        <w:spacing w:after="120"/>
        <w:jc w:val="both"/>
        <w:rPr>
          <w:rFonts w:ascii="Times New Roman" w:hAnsi="Times New Roman" w:cs="Times New Roman"/>
          <w:b/>
          <w:i/>
        </w:rPr>
      </w:pPr>
      <w:r w:rsidRPr="009052A2">
        <w:rPr>
          <w:rFonts w:ascii="Times New Roman" w:hAnsi="Times New Roman" w:cs="Times New Roman"/>
          <w:b/>
          <w:i/>
        </w:rPr>
        <w:t xml:space="preserve">Да не смущается сердце ваше; веруйте в Бога, и в Меня веруйте. В доме Отца Моего обителей много. А если бы не так, Я сказал бы вам: Я иду приготовить место вам. И когда пойду и приготовлю вам место, приду опять и возьму вас к Себе, чтобы и вы были, где Я. Иоанна 14.1-3. </w:t>
      </w:r>
    </w:p>
    <w:p w:rsidR="004D1B24" w:rsidRDefault="009052A2" w:rsidP="004D1B24">
      <w:pPr>
        <w:spacing w:after="0"/>
        <w:jc w:val="both"/>
        <w:rPr>
          <w:rFonts w:ascii="Times New Roman" w:hAnsi="Times New Roman" w:cs="Times New Roman"/>
        </w:rPr>
      </w:pPr>
      <w:r w:rsidRPr="009052A2">
        <w:rPr>
          <w:rFonts w:ascii="Times New Roman" w:hAnsi="Times New Roman" w:cs="Times New Roman"/>
        </w:rPr>
        <w:t xml:space="preserve">Ночь будет певучей и нежной, </w:t>
      </w:r>
    </w:p>
    <w:p w:rsidR="004D1B24" w:rsidRDefault="009052A2" w:rsidP="004D1B24">
      <w:pPr>
        <w:spacing w:after="0"/>
        <w:jc w:val="both"/>
        <w:rPr>
          <w:rFonts w:ascii="Times New Roman" w:hAnsi="Times New Roman" w:cs="Times New Roman"/>
        </w:rPr>
      </w:pPr>
      <w:r w:rsidRPr="009052A2">
        <w:rPr>
          <w:rFonts w:ascii="Times New Roman" w:hAnsi="Times New Roman" w:cs="Times New Roman"/>
        </w:rPr>
        <w:t xml:space="preserve">А думы, темнившие день, </w:t>
      </w:r>
    </w:p>
    <w:p w:rsidR="004D1B24" w:rsidRDefault="009052A2" w:rsidP="004D1B24">
      <w:pPr>
        <w:spacing w:after="0"/>
        <w:jc w:val="both"/>
        <w:rPr>
          <w:rFonts w:ascii="Times New Roman" w:hAnsi="Times New Roman" w:cs="Times New Roman"/>
        </w:rPr>
      </w:pPr>
      <w:r w:rsidRPr="009052A2">
        <w:rPr>
          <w:rFonts w:ascii="Times New Roman" w:hAnsi="Times New Roman" w:cs="Times New Roman"/>
        </w:rPr>
        <w:t xml:space="preserve">Бесшумно шатры свои сложат </w:t>
      </w:r>
    </w:p>
    <w:p w:rsidR="004D1B24" w:rsidRDefault="004D1B24" w:rsidP="009052A2">
      <w:pPr>
        <w:spacing w:after="120"/>
        <w:jc w:val="both"/>
        <w:rPr>
          <w:rFonts w:ascii="Times New Roman" w:hAnsi="Times New Roman" w:cs="Times New Roman"/>
        </w:rPr>
      </w:pPr>
      <w:r>
        <w:rPr>
          <w:rFonts w:ascii="Times New Roman" w:hAnsi="Times New Roman" w:cs="Times New Roman"/>
        </w:rPr>
        <w:t>И</w:t>
      </w:r>
      <w:r w:rsidR="009052A2" w:rsidRPr="009052A2">
        <w:rPr>
          <w:rFonts w:ascii="Times New Roman" w:hAnsi="Times New Roman" w:cs="Times New Roman"/>
        </w:rPr>
        <w:t xml:space="preserve"> в поле растают, как тень.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Генри Уодсуорд Лонгфеллоу «</w:t>
      </w:r>
      <w:r w:rsidR="004D1B24">
        <w:rPr>
          <w:rFonts w:ascii="Times New Roman" w:hAnsi="Times New Roman" w:cs="Times New Roman"/>
        </w:rPr>
        <w:t>И</w:t>
      </w:r>
      <w:r w:rsidRPr="009052A2">
        <w:rPr>
          <w:rFonts w:ascii="Times New Roman" w:hAnsi="Times New Roman" w:cs="Times New Roman"/>
        </w:rPr>
        <w:t xml:space="preserve"> дня уж нет» Перевод и. Аненнского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Большинство из нас получают удовольствие от отдыха в палатках на лоне природы, когда мы можем не думать о повседневных заботах. Сидя у костра мы поем песни и рассказываем истории, а потом погружаемся в мирный сон. Летучая мышь листонос-строитель тоже любит мирно подремать. Она срывает большой лист, находит подходящее место и складывает его в виде палатки, залезает туда, оставаясь </w:t>
      </w:r>
      <w:proofErr w:type="gramStart"/>
      <w:r w:rsidRPr="009052A2">
        <w:rPr>
          <w:rFonts w:ascii="Times New Roman" w:hAnsi="Times New Roman" w:cs="Times New Roman"/>
        </w:rPr>
        <w:t>там</w:t>
      </w:r>
      <w:proofErr w:type="gramEnd"/>
      <w:r w:rsidRPr="009052A2">
        <w:rPr>
          <w:rFonts w:ascii="Times New Roman" w:hAnsi="Times New Roman" w:cs="Times New Roman"/>
        </w:rPr>
        <w:t xml:space="preserve"> в течение дня.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Летучая мышь длинноносый листонос тоже сооружает себе палатку из листьев, но не срывает их с деревьев. В час рассвета она подлетает к дереву и выбирает лист, в который можно завернуться, как в одеяло. Выбрав подходящий лист, она при этом вытягивает задние лапки и пальцы передних лап (те, что на сгибе крыла), ухватившись за края своего </w:t>
      </w:r>
      <w:r w:rsidR="004D1B24">
        <w:rPr>
          <w:rFonts w:ascii="Times New Roman" w:hAnsi="Times New Roman" w:cs="Times New Roman"/>
        </w:rPr>
        <w:t>«</w:t>
      </w:r>
      <w:r w:rsidRPr="009052A2">
        <w:rPr>
          <w:rFonts w:ascii="Times New Roman" w:hAnsi="Times New Roman" w:cs="Times New Roman"/>
        </w:rPr>
        <w:t>листового одеяла, закутав все тело. Хищники, питающиеся летучими мышами, увидев такую палатку, принимают ее за свернувшийся лист</w:t>
      </w:r>
      <w:r w:rsidR="004D1B24">
        <w:rPr>
          <w:rFonts w:ascii="Times New Roman" w:hAnsi="Times New Roman" w:cs="Times New Roman"/>
        </w:rPr>
        <w:t>,</w:t>
      </w:r>
      <w:r w:rsidRPr="009052A2">
        <w:rPr>
          <w:rFonts w:ascii="Times New Roman" w:hAnsi="Times New Roman" w:cs="Times New Roman"/>
        </w:rPr>
        <w:t xml:space="preserve"> для этих млекопитающих такое сооружение - единственная желанная для них обитель.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Некоторые люди всю свою жизнь проводят </w:t>
      </w:r>
      <w:r w:rsidR="004D1B24">
        <w:rPr>
          <w:rFonts w:ascii="Times New Roman" w:hAnsi="Times New Roman" w:cs="Times New Roman"/>
        </w:rPr>
        <w:t>в</w:t>
      </w:r>
      <w:r w:rsidRPr="009052A2">
        <w:rPr>
          <w:rFonts w:ascii="Times New Roman" w:hAnsi="Times New Roman" w:cs="Times New Roman"/>
        </w:rPr>
        <w:t xml:space="preserve"> палатках, так как это единственное жилище, которое они могут себе позволить. Другие люди живут в жалких лачугах или хибарах. Возможно, обещание о чудесной обители на небесах более желанно для тех, кто живет в непростых условиях, чем для тех, кто владеет комфортабельными домами?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16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Неповторимая симметрия. </w:t>
      </w:r>
    </w:p>
    <w:p w:rsidR="009052A2" w:rsidRPr="004D1B24" w:rsidRDefault="004D1B24" w:rsidP="009052A2">
      <w:pPr>
        <w:spacing w:after="120"/>
        <w:jc w:val="both"/>
        <w:rPr>
          <w:rFonts w:ascii="Times New Roman" w:hAnsi="Times New Roman" w:cs="Times New Roman"/>
          <w:b/>
          <w:i/>
        </w:rPr>
      </w:pPr>
      <w:r w:rsidRPr="004D1B24">
        <w:rPr>
          <w:rFonts w:ascii="Times New Roman" w:hAnsi="Times New Roman" w:cs="Times New Roman"/>
          <w:b/>
          <w:i/>
        </w:rPr>
        <w:t>Входил ли ты в хранилища снега и видел ли сокровищницы града?</w:t>
      </w:r>
      <w:r w:rsidR="009052A2" w:rsidRPr="004D1B24">
        <w:rPr>
          <w:rFonts w:ascii="Times New Roman" w:hAnsi="Times New Roman" w:cs="Times New Roman"/>
          <w:b/>
          <w:i/>
        </w:rPr>
        <w:t xml:space="preserve"> Иова 38.22.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Каждая снежинка неповторима. Каждый шестигранный снежный кристаллик непохож </w:t>
      </w:r>
      <w:proofErr w:type="gramStart"/>
      <w:r w:rsidRPr="009052A2">
        <w:rPr>
          <w:rFonts w:ascii="Times New Roman" w:hAnsi="Times New Roman" w:cs="Times New Roman"/>
        </w:rPr>
        <w:t>на</w:t>
      </w:r>
      <w:proofErr w:type="gramEnd"/>
      <w:r w:rsidRPr="009052A2">
        <w:rPr>
          <w:rFonts w:ascii="Times New Roman" w:hAnsi="Times New Roman" w:cs="Times New Roman"/>
        </w:rPr>
        <w:t xml:space="preserve"> другой. Что является причиной этого чуда? Как великий Дизайнер создал такое разнообразие? </w:t>
      </w:r>
    </w:p>
    <w:p w:rsidR="009052A2" w:rsidRPr="009052A2" w:rsidRDefault="004D1B24" w:rsidP="009052A2">
      <w:pPr>
        <w:spacing w:after="120"/>
        <w:jc w:val="both"/>
        <w:rPr>
          <w:rFonts w:ascii="Times New Roman" w:hAnsi="Times New Roman" w:cs="Times New Roman"/>
        </w:rPr>
      </w:pPr>
      <w:r w:rsidRPr="009052A2">
        <w:rPr>
          <w:rFonts w:ascii="Times New Roman" w:hAnsi="Times New Roman" w:cs="Times New Roman"/>
        </w:rPr>
        <w:lastRenderedPageBreak/>
        <w:t>Д</w:t>
      </w:r>
      <w:r w:rsidR="009052A2" w:rsidRPr="009052A2">
        <w:rPr>
          <w:rFonts w:ascii="Times New Roman" w:hAnsi="Times New Roman" w:cs="Times New Roman"/>
        </w:rPr>
        <w:t>ля</w:t>
      </w:r>
      <w:r>
        <w:rPr>
          <w:rFonts w:ascii="Times New Roman" w:hAnsi="Times New Roman" w:cs="Times New Roman"/>
        </w:rPr>
        <w:t xml:space="preserve"> </w:t>
      </w:r>
      <w:r w:rsidR="009052A2" w:rsidRPr="009052A2">
        <w:rPr>
          <w:rFonts w:ascii="Times New Roman" w:hAnsi="Times New Roman" w:cs="Times New Roman"/>
        </w:rPr>
        <w:t>образования снежинок температура в</w:t>
      </w:r>
      <w:r>
        <w:rPr>
          <w:rFonts w:ascii="Times New Roman" w:hAnsi="Times New Roman" w:cs="Times New Roman"/>
        </w:rPr>
        <w:t xml:space="preserve">оздуха в облаке должна быть от - </w:t>
      </w:r>
      <w:r w:rsidR="009052A2" w:rsidRPr="009052A2">
        <w:rPr>
          <w:rFonts w:ascii="Times New Roman" w:hAnsi="Times New Roman" w:cs="Times New Roman"/>
        </w:rPr>
        <w:t>56</w:t>
      </w:r>
      <w:r>
        <w:rPr>
          <w:rFonts w:ascii="Times New Roman" w:hAnsi="Times New Roman" w:cs="Times New Roman"/>
          <w:vertAlign w:val="superscript"/>
        </w:rPr>
        <w:t>º</w:t>
      </w:r>
      <w:r w:rsidR="009052A2" w:rsidRPr="009052A2">
        <w:rPr>
          <w:rFonts w:ascii="Times New Roman" w:hAnsi="Times New Roman" w:cs="Times New Roman"/>
        </w:rPr>
        <w:t xml:space="preserve"> до 0</w:t>
      </w:r>
      <w:r>
        <w:rPr>
          <w:rFonts w:ascii="Times New Roman" w:hAnsi="Times New Roman" w:cs="Times New Roman"/>
          <w:vertAlign w:val="superscript"/>
        </w:rPr>
        <w:t>º</w:t>
      </w:r>
      <w:r w:rsidR="009052A2" w:rsidRPr="009052A2">
        <w:rPr>
          <w:rFonts w:ascii="Times New Roman" w:hAnsi="Times New Roman" w:cs="Times New Roman"/>
        </w:rPr>
        <w:t xml:space="preserve"> С. При этом облако также должно быть насыщено насыщенным паром. Чем больше масса водяного пара, тем затейливее рисунок снежинки.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На образование уникального снежного кристаллика уходит всего пятнадцать минут. Сначала он в</w:t>
      </w:r>
      <w:r w:rsidR="004D1B24">
        <w:rPr>
          <w:rFonts w:ascii="Times New Roman" w:hAnsi="Times New Roman" w:cs="Times New Roman"/>
        </w:rPr>
        <w:t>ыг</w:t>
      </w:r>
      <w:r w:rsidRPr="009052A2">
        <w:rPr>
          <w:rFonts w:ascii="Times New Roman" w:hAnsi="Times New Roman" w:cs="Times New Roman"/>
        </w:rPr>
        <w:t>лядит как микроскопическая п</w:t>
      </w:r>
      <w:r w:rsidR="004D1B24">
        <w:rPr>
          <w:rFonts w:ascii="Times New Roman" w:hAnsi="Times New Roman" w:cs="Times New Roman"/>
        </w:rPr>
        <w:t>ыл</w:t>
      </w:r>
      <w:r w:rsidRPr="009052A2">
        <w:rPr>
          <w:rFonts w:ascii="Times New Roman" w:hAnsi="Times New Roman" w:cs="Times New Roman"/>
        </w:rPr>
        <w:t>инка. Затем к снежинке прикрепляются молекулы воды</w:t>
      </w:r>
      <w:r w:rsidR="004D1B24">
        <w:rPr>
          <w:rFonts w:ascii="Times New Roman" w:hAnsi="Times New Roman" w:cs="Times New Roman"/>
        </w:rPr>
        <w:t>.</w:t>
      </w:r>
      <w:r w:rsidRPr="009052A2">
        <w:rPr>
          <w:rFonts w:ascii="Times New Roman" w:hAnsi="Times New Roman" w:cs="Times New Roman"/>
        </w:rPr>
        <w:t xml:space="preserve"> И, разветвлено, во всех направлениях, образуют единственный в своем роде симметричный рисунок. Снежные кристаллики всегда состоят из шести лучей. Каждая из них - копия других пяти, потому что температура и влажность в процесс е формирования снежинок одинаковы.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При отсутствии ветра снежинки падают на землю со скоростью около трех километров в час</w:t>
      </w:r>
      <w:proofErr w:type="gramStart"/>
      <w:r w:rsidRPr="009052A2">
        <w:rPr>
          <w:rFonts w:ascii="Times New Roman" w:hAnsi="Times New Roman" w:cs="Times New Roman"/>
        </w:rPr>
        <w:t xml:space="preserve"> П</w:t>
      </w:r>
      <w:proofErr w:type="gramEnd"/>
      <w:r w:rsidRPr="009052A2">
        <w:rPr>
          <w:rFonts w:ascii="Times New Roman" w:hAnsi="Times New Roman" w:cs="Times New Roman"/>
        </w:rPr>
        <w:t>ри нулевой температуре воздуха снег тает и выпадает в виде дождя. Если температура ниже 0</w:t>
      </w:r>
      <w:proofErr w:type="gramStart"/>
      <w:r w:rsidR="004D1B24">
        <w:rPr>
          <w:rFonts w:ascii="Times New Roman" w:hAnsi="Times New Roman" w:cs="Times New Roman"/>
        </w:rPr>
        <w:t>º</w:t>
      </w:r>
      <w:r w:rsidRPr="009052A2">
        <w:rPr>
          <w:rFonts w:ascii="Times New Roman" w:hAnsi="Times New Roman" w:cs="Times New Roman"/>
        </w:rPr>
        <w:t xml:space="preserve"> С</w:t>
      </w:r>
      <w:proofErr w:type="gramEnd"/>
      <w:r w:rsidRPr="009052A2">
        <w:rPr>
          <w:rFonts w:ascii="Times New Roman" w:hAnsi="Times New Roman" w:cs="Times New Roman"/>
        </w:rPr>
        <w:t xml:space="preserve">, тогда снег идет как настоящий снег.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Каждая снежинка не достигает размера больше четырех миллиметров в диаметре. Если выпадают более крупные хлопья снега, то на самом деле - это множество снежинок, слепившихся вместе.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Такое прекрасное явление, как снежинка, Возникает из микроскопической п</w:t>
      </w:r>
      <w:r w:rsidR="004D1B24">
        <w:rPr>
          <w:rFonts w:ascii="Times New Roman" w:hAnsi="Times New Roman" w:cs="Times New Roman"/>
        </w:rPr>
        <w:t>ыл</w:t>
      </w:r>
      <w:r w:rsidRPr="009052A2">
        <w:rPr>
          <w:rFonts w:ascii="Times New Roman" w:hAnsi="Times New Roman" w:cs="Times New Roman"/>
        </w:rPr>
        <w:t xml:space="preserve">инки. «И создал Господь Бог человека из праха земного, и вдунул в лицо его дыхание жизни, и стал человек душою живою» (Быт.2:7). Господь </w:t>
      </w:r>
      <w:proofErr w:type="gramStart"/>
      <w:r w:rsidRPr="009052A2">
        <w:rPr>
          <w:rFonts w:ascii="Times New Roman" w:hAnsi="Times New Roman" w:cs="Times New Roman"/>
        </w:rPr>
        <w:t>силен</w:t>
      </w:r>
      <w:proofErr w:type="gramEnd"/>
      <w:r w:rsidRPr="009052A2">
        <w:rPr>
          <w:rFonts w:ascii="Times New Roman" w:hAnsi="Times New Roman" w:cs="Times New Roman"/>
        </w:rPr>
        <w:t xml:space="preserve"> взять частицу праха и превратить ее в чудесные кристаллы небесной красоты, каждый из которых неповторим и совершенен.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17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Этот К</w:t>
      </w:r>
      <w:r w:rsidR="004D1B24" w:rsidRPr="004D1B24">
        <w:rPr>
          <w:rFonts w:ascii="Times New Roman" w:hAnsi="Times New Roman" w:cs="Times New Roman"/>
          <w:b/>
        </w:rPr>
        <w:t xml:space="preserve">ролик.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 xml:space="preserve">Вот, Бог - спасение мое: уповаю на Него и не боюсь ... Исаия 12.2.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одной семье из новой Зеландии появился новый домашний питомец - их кот поймал дикого крольчонка. Они спасли этот пушистый комочек от лап хищника. Они приручили его, и он быстро привык к семье. «Этот кролик», или </w:t>
      </w:r>
      <w:r w:rsidR="004D1B24">
        <w:rPr>
          <w:rFonts w:ascii="Times New Roman" w:hAnsi="Times New Roman" w:cs="Times New Roman"/>
        </w:rPr>
        <w:t>Э</w:t>
      </w:r>
      <w:r w:rsidRPr="009052A2">
        <w:rPr>
          <w:rFonts w:ascii="Times New Roman" w:hAnsi="Times New Roman" w:cs="Times New Roman"/>
        </w:rPr>
        <w:t xml:space="preserve">. К., как ее впоследствии стали называть, оказалась самочкой. Она и кот стали большими друзьями, Э.к. даже стала сворачиваться в клубок, как это делают кошки. Она и спала на месте кота у камина.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Э.</w:t>
      </w:r>
      <w:proofErr w:type="gramStart"/>
      <w:r w:rsidRPr="009052A2">
        <w:rPr>
          <w:rFonts w:ascii="Times New Roman" w:hAnsi="Times New Roman" w:cs="Times New Roman"/>
        </w:rPr>
        <w:t>К</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б</w:t>
      </w:r>
      <w:r w:rsidR="004D1B24">
        <w:rPr>
          <w:rFonts w:ascii="Times New Roman" w:hAnsi="Times New Roman" w:cs="Times New Roman"/>
        </w:rPr>
        <w:t>ыл</w:t>
      </w:r>
      <w:r w:rsidRPr="009052A2">
        <w:rPr>
          <w:rFonts w:ascii="Times New Roman" w:hAnsi="Times New Roman" w:cs="Times New Roman"/>
        </w:rPr>
        <w:t>а</w:t>
      </w:r>
      <w:proofErr w:type="gramEnd"/>
      <w:r w:rsidRPr="009052A2">
        <w:rPr>
          <w:rFonts w:ascii="Times New Roman" w:hAnsi="Times New Roman" w:cs="Times New Roman"/>
        </w:rPr>
        <w:t xml:space="preserve"> живым и ласковым созданием, чем и завоевала любовь всех членов семьи. Она приучилась выходить на улицу и заходить в дом через особую дверцу для кота. Э. </w:t>
      </w:r>
      <w:proofErr w:type="gramStart"/>
      <w:r w:rsidRPr="009052A2">
        <w:rPr>
          <w:rFonts w:ascii="Times New Roman" w:hAnsi="Times New Roman" w:cs="Times New Roman"/>
        </w:rPr>
        <w:t>К</w:t>
      </w:r>
      <w:proofErr w:type="gramEnd"/>
      <w:r w:rsidRPr="009052A2">
        <w:rPr>
          <w:rFonts w:ascii="Times New Roman" w:hAnsi="Times New Roman" w:cs="Times New Roman"/>
        </w:rPr>
        <w:t xml:space="preserve"> любила играть </w:t>
      </w:r>
      <w:proofErr w:type="gramStart"/>
      <w:r w:rsidRPr="009052A2">
        <w:rPr>
          <w:rFonts w:ascii="Times New Roman" w:hAnsi="Times New Roman" w:cs="Times New Roman"/>
        </w:rPr>
        <w:t>с</w:t>
      </w:r>
      <w:proofErr w:type="gramEnd"/>
      <w:r w:rsidRPr="009052A2">
        <w:rPr>
          <w:rFonts w:ascii="Times New Roman" w:hAnsi="Times New Roman" w:cs="Times New Roman"/>
        </w:rPr>
        <w:t xml:space="preserve"> людьми, стремглав убегая от них и тем самым заставляя их поймать ее. А иногда она играла в прятки, оставляя следы от лап там, где пряталась, если ее не могли найти. Э.</w:t>
      </w:r>
      <w:proofErr w:type="gramStart"/>
      <w:r w:rsidRPr="009052A2">
        <w:rPr>
          <w:rFonts w:ascii="Times New Roman" w:hAnsi="Times New Roman" w:cs="Times New Roman"/>
        </w:rPr>
        <w:t>К</w:t>
      </w:r>
      <w:proofErr w:type="gramEnd"/>
      <w:r w:rsidRPr="009052A2">
        <w:rPr>
          <w:rFonts w:ascii="Times New Roman" w:hAnsi="Times New Roman" w:cs="Times New Roman"/>
        </w:rPr>
        <w:t xml:space="preserve"> общалась с людьми так: если она визжала, это означало, что она радовалась, если вертела головой в разные стороны, значит, хотела привлечь внимание, стучала лапкой для выражения протеста и издавала хриплый свист, когда хотела поиграть.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Потом Э.</w:t>
      </w:r>
      <w:proofErr w:type="gramStart"/>
      <w:r w:rsidRPr="009052A2">
        <w:rPr>
          <w:rFonts w:ascii="Times New Roman" w:hAnsi="Times New Roman" w:cs="Times New Roman"/>
        </w:rPr>
        <w:t>К</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нашла</w:t>
      </w:r>
      <w:proofErr w:type="gramEnd"/>
      <w:r w:rsidRPr="009052A2">
        <w:rPr>
          <w:rFonts w:ascii="Times New Roman" w:hAnsi="Times New Roman" w:cs="Times New Roman"/>
        </w:rPr>
        <w:t xml:space="preserve"> себе друга-кролика, и они начали жить вместе.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Когда у нее появились малыши, она стала навещать людей все реже и реже, но все-таки позволяла им общаться с ее детьми.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Э.К. - наглядный пример того, как дикое животное может привязаться к человеку и любить его, чувствуя себя в безопасности</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д</w:t>
      </w:r>
      <w:proofErr w:type="gramEnd"/>
      <w:r w:rsidRPr="009052A2">
        <w:rPr>
          <w:rFonts w:ascii="Times New Roman" w:hAnsi="Times New Roman" w:cs="Times New Roman"/>
        </w:rPr>
        <w:t xml:space="preserve">ля того, чтобы добиться такой преданности животного к людям, требуется особое терпение и любовь. Как прекрасно будет в Едемском саду на Новой Земле, где все животные будут ручными и не будут никого бояться.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Господь проявляет по отношению к нам терпение, любовь и заботу. Его доброта и милость всегда сопровождают нас, и наш отклик - единственная награда для Него.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18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По ком звонит птица-звонарь.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 xml:space="preserve">Кто говорит то, что знает, тот говорит правду; а у свидетеля ложного - обман. Притчи 12.17.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lastRenderedPageBreak/>
        <w:t xml:space="preserve">Из всех необыкновенных созданий в мире загадочные птицы-звонари - самые удивительные. Они получили свое название из-за вибрирующих звуков, издаваемых ими, которые напоминают звук колокола. Птицы-звонари известны тем, что заманивают опрометчивых путешественников на верную смерть.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Птицы-звонари обитают только в Центральной и Южной Америке.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Они вьют свои гнезда в полых деревьях и питаются фруктами, которые в изобилии произрастают в джунглях</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и</w:t>
      </w:r>
      <w:proofErr w:type="gramEnd"/>
      <w:r w:rsidRPr="009052A2">
        <w:rPr>
          <w:rFonts w:ascii="Times New Roman" w:hAnsi="Times New Roman" w:cs="Times New Roman"/>
        </w:rPr>
        <w:t xml:space="preserve">х редко можно увидеть, так как они обитают в густых зарослях тропического леса, Индейцы, живущие в </w:t>
      </w:r>
      <w:r w:rsidR="004D1B24" w:rsidRPr="009052A2">
        <w:rPr>
          <w:rFonts w:ascii="Times New Roman" w:hAnsi="Times New Roman" w:cs="Times New Roman"/>
        </w:rPr>
        <w:t>джунглях</w:t>
      </w:r>
      <w:r w:rsidRPr="009052A2">
        <w:rPr>
          <w:rFonts w:ascii="Times New Roman" w:hAnsi="Times New Roman" w:cs="Times New Roman"/>
        </w:rPr>
        <w:t>, боятся этих птиц, так как, согласно их поверью, звонари - порождение злых сил. Даже те, кто знают</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ч</w:t>
      </w:r>
      <w:proofErr w:type="gramEnd"/>
      <w:r w:rsidRPr="009052A2">
        <w:rPr>
          <w:rFonts w:ascii="Times New Roman" w:hAnsi="Times New Roman" w:cs="Times New Roman"/>
        </w:rPr>
        <w:t xml:space="preserve">то «звон», который они слышат, это на самом деле птичий крик, не могут сопротивляться и идут на этот отдаленный манящий звук.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Притяжение этого загадочного крика необъяснимо. Он воздействует на тех, кто знает, что его издает птица, но обычно жертвой становится человек, который заблудился в джунглях и отчаянно пытается выбраться. Отдаленный звук колокола говорит ему о том, что где-то рядом есть люди, где нет опасности стать жертвой хищников. Со звуком этого колокола связана надежда на спасение. Но на самом деле отчаявшийся путешественник, следуя на крик птицы, который всегда раздается где-то вдалеке или где-то позади него, бродит по кругу, сам того не осознавая, с одной только мыслью добраться до колокола, Он поглощен одной мыслью - добраться до этой обманчивой цели. Чаще всего результатом является гибель путника.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Не прислушивайтесь к призрачному звону, который может увлечь вас в темную чащу жизненных джунглей. Его может издавать тот, кто, привлекая нас обманчивыми речами, может привести к смертельной опасности. Необходимо тщательно, с мудростью и молитвой рассматривать каждое заманчивое предложение в жизни, для того чтобы определить, что будет его конечным итогом.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19 января. </w:t>
      </w:r>
    </w:p>
    <w:p w:rsidR="009052A2" w:rsidRPr="004D1B24" w:rsidRDefault="004D1B24" w:rsidP="009052A2">
      <w:pPr>
        <w:spacing w:after="120"/>
        <w:jc w:val="both"/>
        <w:rPr>
          <w:rFonts w:ascii="Times New Roman" w:hAnsi="Times New Roman" w:cs="Times New Roman"/>
          <w:b/>
        </w:rPr>
      </w:pPr>
      <w:r w:rsidRPr="004D1B24">
        <w:rPr>
          <w:rFonts w:ascii="Times New Roman" w:hAnsi="Times New Roman" w:cs="Times New Roman"/>
          <w:b/>
        </w:rPr>
        <w:t xml:space="preserve">И </w:t>
      </w:r>
      <w:r w:rsidR="009052A2" w:rsidRPr="004D1B24">
        <w:rPr>
          <w:rFonts w:ascii="Times New Roman" w:hAnsi="Times New Roman" w:cs="Times New Roman"/>
          <w:b/>
        </w:rPr>
        <w:t xml:space="preserve">стал свет. </w:t>
      </w:r>
    </w:p>
    <w:p w:rsidR="009052A2" w:rsidRPr="004D1B24" w:rsidRDefault="004D1B24" w:rsidP="004D1B24">
      <w:pPr>
        <w:spacing w:after="120"/>
        <w:jc w:val="both"/>
        <w:rPr>
          <w:rFonts w:ascii="Times New Roman" w:hAnsi="Times New Roman" w:cs="Times New Roman"/>
          <w:b/>
          <w:i/>
        </w:rPr>
      </w:pPr>
      <w:r w:rsidRPr="004D1B24">
        <w:rPr>
          <w:rFonts w:ascii="Times New Roman" w:hAnsi="Times New Roman" w:cs="Times New Roman"/>
          <w:b/>
          <w:i/>
        </w:rPr>
        <w:t>Земля же была безвидна и пуста, и тьма над бездною, и Дух Божий носился над водою. И сказал Бог: да будет свет. И стал свет</w:t>
      </w:r>
      <w:r w:rsidR="009052A2" w:rsidRPr="004D1B24">
        <w:rPr>
          <w:rFonts w:ascii="Times New Roman" w:hAnsi="Times New Roman" w:cs="Times New Roman"/>
          <w:b/>
          <w:i/>
        </w:rPr>
        <w:t xml:space="preserve">. Бытие 1.2-3.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Вам никогда не было любопытно узнать источник света, который создал Бог в первый день! Его источником не было солнце, которое появилось над землей только в четвертый день творения. Это не б</w:t>
      </w:r>
      <w:r w:rsidR="004D1B24">
        <w:rPr>
          <w:rFonts w:ascii="Times New Roman" w:hAnsi="Times New Roman" w:cs="Times New Roman"/>
        </w:rPr>
        <w:t>ыл</w:t>
      </w:r>
      <w:r w:rsidRPr="009052A2">
        <w:rPr>
          <w:rFonts w:ascii="Times New Roman" w:hAnsi="Times New Roman" w:cs="Times New Roman"/>
        </w:rPr>
        <w:t xml:space="preserve"> свет от свечей, потому что свечи сделаны из воска, а воск делают либо из растительных продуктов, либо его </w:t>
      </w:r>
      <w:r w:rsidR="004D1B24" w:rsidRPr="009052A2">
        <w:rPr>
          <w:rFonts w:ascii="Times New Roman" w:hAnsi="Times New Roman" w:cs="Times New Roman"/>
        </w:rPr>
        <w:t>производят</w:t>
      </w:r>
      <w:r w:rsidRPr="009052A2">
        <w:rPr>
          <w:rFonts w:ascii="Times New Roman" w:hAnsi="Times New Roman" w:cs="Times New Roman"/>
        </w:rPr>
        <w:t xml:space="preserve"> пчелы. Растения были сотворены в третий день, а пчелы появились только в пятый день. Итак, откуда же появился свет в первый день творения? И что являлось его источником!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Библия говорит нам, что Иисус «свет миру» (Ин.8:12). Она также говорит, что Слово Божье - это светильник на нашем пути (Пс.118:105) и что «Слово стало плотию и обитало с нами ... » (Ин.l:14) в образе Иисуса, Который является Создателем мира (Ин. 1</w:t>
      </w:r>
      <w:proofErr w:type="gramStart"/>
      <w:r w:rsidRPr="009052A2">
        <w:rPr>
          <w:rFonts w:ascii="Times New Roman" w:hAnsi="Times New Roman" w:cs="Times New Roman"/>
        </w:rPr>
        <w:t xml:space="preserve"> :</w:t>
      </w:r>
      <w:proofErr w:type="gramEnd"/>
      <w:r w:rsidRPr="009052A2">
        <w:rPr>
          <w:rFonts w:ascii="Times New Roman" w:hAnsi="Times New Roman" w:cs="Times New Roman"/>
        </w:rPr>
        <w:t xml:space="preserve">3). Давайте поразмышляем об этом. Если Иисус есть Свет миру и если Он является его Творцом, то именно Он был источником света, который появился в первый день творения.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Тот же Иисус, Который принес свет в темный мир, может озарить и наши сердца. «Потому что Бог, повелевший из тьмы воссиять свету, озарил наши сердца, дабы просветить нас познанием славы Божией в лице Иисуса Христа» (2Кор.4:6).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Иисус - Свет миру. Попросите Его, чтобы Он хранил вас в этом мире духовной тьмы. Лучше быть в темноте, но с Иисусом, чем в свете дня, но без Него. </w:t>
      </w:r>
    </w:p>
    <w:p w:rsidR="005A297D" w:rsidRPr="00211BCC" w:rsidRDefault="005A297D" w:rsidP="005A297D">
      <w:pPr>
        <w:spacing w:after="120"/>
        <w:jc w:val="both"/>
        <w:rPr>
          <w:rFonts w:ascii="Times New Roman" w:hAnsi="Times New Roman" w:cs="Times New Roman"/>
          <w:b/>
        </w:rPr>
      </w:pPr>
      <w:r w:rsidRPr="00211BCC">
        <w:rPr>
          <w:rFonts w:ascii="Times New Roman" w:hAnsi="Times New Roman" w:cs="Times New Roman"/>
          <w:b/>
        </w:rPr>
        <w:t>.................</w:t>
      </w:r>
    </w:p>
    <w:p w:rsidR="005A297D"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20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Ко</w:t>
      </w:r>
      <w:r w:rsidR="004D1B24" w:rsidRPr="004D1B24">
        <w:rPr>
          <w:rFonts w:ascii="Times New Roman" w:hAnsi="Times New Roman" w:cs="Times New Roman"/>
          <w:b/>
        </w:rPr>
        <w:t>ш</w:t>
      </w:r>
      <w:r w:rsidRPr="004D1B24">
        <w:rPr>
          <w:rFonts w:ascii="Times New Roman" w:hAnsi="Times New Roman" w:cs="Times New Roman"/>
          <w:b/>
        </w:rPr>
        <w:t>ки-пара</w:t>
      </w:r>
      <w:r w:rsidR="004D1B24" w:rsidRPr="004D1B24">
        <w:rPr>
          <w:rFonts w:ascii="Times New Roman" w:hAnsi="Times New Roman" w:cs="Times New Roman"/>
          <w:b/>
        </w:rPr>
        <w:t>ш</w:t>
      </w:r>
      <w:r w:rsidRPr="004D1B24">
        <w:rPr>
          <w:rFonts w:ascii="Times New Roman" w:hAnsi="Times New Roman" w:cs="Times New Roman"/>
          <w:b/>
        </w:rPr>
        <w:t xml:space="preserve">ютистки.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 xml:space="preserve">Похоть же, зачав, рождает грех, а сделанный грех рождает смерть. Иакова 1.15.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Несколько лет назад жители острова Борнео стали думать, как бороться с малярией - болезнью, которая унесла жизни многих </w:t>
      </w:r>
      <w:proofErr w:type="gramStart"/>
      <w:r w:rsidRPr="009052A2">
        <w:rPr>
          <w:rFonts w:ascii="Times New Roman" w:hAnsi="Times New Roman" w:cs="Times New Roman"/>
        </w:rPr>
        <w:t>людей</w:t>
      </w:r>
      <w:proofErr w:type="gramEnd"/>
      <w:r w:rsidRPr="009052A2">
        <w:rPr>
          <w:rFonts w:ascii="Times New Roman" w:hAnsi="Times New Roman" w:cs="Times New Roman"/>
        </w:rPr>
        <w:t xml:space="preserve"> как у них, так и во многих частях мира. Основным источником заражения этой </w:t>
      </w:r>
      <w:r w:rsidRPr="009052A2">
        <w:rPr>
          <w:rFonts w:ascii="Times New Roman" w:hAnsi="Times New Roman" w:cs="Times New Roman"/>
        </w:rPr>
        <w:lastRenderedPageBreak/>
        <w:t>болезнью являются москиты</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д</w:t>
      </w:r>
      <w:proofErr w:type="gramEnd"/>
      <w:r w:rsidRPr="009052A2">
        <w:rPr>
          <w:rFonts w:ascii="Times New Roman" w:hAnsi="Times New Roman" w:cs="Times New Roman"/>
        </w:rPr>
        <w:t xml:space="preserve">ля их уничтожения они стали использовать инсектицид ДДТ. В скором времени москиты были все уничтожены, а чтобы они не появились вновь, жители острова продолжали распылять ДДТ с вертолетов, низко пролетая над деревнями и городами Борнео. Но это было еще не все.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Остров Борнео просто кишит тараканами, мелкими ящерицами гекконами, которые питаются ими.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Вещество Д</w:t>
      </w:r>
      <w:proofErr w:type="gramStart"/>
      <w:r w:rsidRPr="009052A2">
        <w:rPr>
          <w:rFonts w:ascii="Times New Roman" w:hAnsi="Times New Roman" w:cs="Times New Roman"/>
        </w:rPr>
        <w:t>ДТ</w:t>
      </w:r>
      <w:r w:rsidR="004D1B24">
        <w:rPr>
          <w:rFonts w:ascii="Times New Roman" w:hAnsi="Times New Roman" w:cs="Times New Roman"/>
        </w:rPr>
        <w:t xml:space="preserve"> </w:t>
      </w:r>
      <w:r w:rsidRPr="009052A2">
        <w:rPr>
          <w:rFonts w:ascii="Times New Roman" w:hAnsi="Times New Roman" w:cs="Times New Roman"/>
        </w:rPr>
        <w:t>в пр</w:t>
      </w:r>
      <w:proofErr w:type="gramEnd"/>
      <w:r w:rsidRPr="009052A2">
        <w:rPr>
          <w:rFonts w:ascii="Times New Roman" w:hAnsi="Times New Roman" w:cs="Times New Roman"/>
        </w:rPr>
        <w:t xml:space="preserve">оцессе уничтожения москитов так же действовало и на тараканов, делая их слабее. Благодаря этому они становились легкой добычей гекконов. Они начали заметно толстеть. Но инсектицид ДДТ, проникавший в гекконов через тараканов, отравлял и их, и ослабевшие ящерицы становились легкой добычей большого количества кошек, живущих на Борнео. Кошки с удовольствием поедали </w:t>
      </w:r>
      <w:proofErr w:type="gramStart"/>
      <w:r w:rsidRPr="009052A2">
        <w:rPr>
          <w:rFonts w:ascii="Times New Roman" w:hAnsi="Times New Roman" w:cs="Times New Roman"/>
        </w:rPr>
        <w:t>жирных</w:t>
      </w:r>
      <w:proofErr w:type="gramEnd"/>
      <w:r w:rsidRPr="009052A2">
        <w:rPr>
          <w:rFonts w:ascii="Times New Roman" w:hAnsi="Times New Roman" w:cs="Times New Roman"/>
        </w:rPr>
        <w:t xml:space="preserve"> и вялых гекконов.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Через некоторое время кошки, отравившись ДДТ, стали погибать. В итоге некому стало уничтожать </w:t>
      </w:r>
      <w:proofErr w:type="gramStart"/>
      <w:r w:rsidRPr="009052A2">
        <w:rPr>
          <w:rFonts w:ascii="Times New Roman" w:hAnsi="Times New Roman" w:cs="Times New Roman"/>
        </w:rPr>
        <w:t>полчища</w:t>
      </w:r>
      <w:proofErr w:type="gramEnd"/>
      <w:r w:rsidRPr="009052A2">
        <w:rPr>
          <w:rFonts w:ascii="Times New Roman" w:hAnsi="Times New Roman" w:cs="Times New Roman"/>
        </w:rPr>
        <w:t xml:space="preserve"> крыс в джунглях, которые стали безбоязненно совершать набеги на деревни и города острова.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Что делать? Жители Борнео обратились за помощью к соседним островам прислать им кошек. Тысячи этих животных бь</w:t>
      </w:r>
      <w:proofErr w:type="gramStart"/>
      <w:r w:rsidRPr="009052A2">
        <w:rPr>
          <w:rFonts w:ascii="Times New Roman" w:hAnsi="Times New Roman" w:cs="Times New Roman"/>
        </w:rPr>
        <w:t>m</w:t>
      </w:r>
      <w:proofErr w:type="gramEnd"/>
      <w:r w:rsidRPr="009052A2">
        <w:rPr>
          <w:rFonts w:ascii="Times New Roman" w:hAnsi="Times New Roman" w:cs="Times New Roman"/>
        </w:rPr>
        <w:t>и сброшены на парашютах на остров, чтобы уничтожить крыс. И так как крысы не были заражены ДДТ, то кошки оставались здоровыми. Благодаря тому, что сильные дожди смыли с острова трупы мертвых животных, насекомых и ящериц, зараженных инсектицидом, то условия жизни на Борнео улучшились. Одно б</w:t>
      </w:r>
      <w:r w:rsidR="004D1B24">
        <w:rPr>
          <w:rFonts w:ascii="Times New Roman" w:hAnsi="Times New Roman" w:cs="Times New Roman"/>
        </w:rPr>
        <w:t>ыл</w:t>
      </w:r>
      <w:r w:rsidRPr="009052A2">
        <w:rPr>
          <w:rFonts w:ascii="Times New Roman" w:hAnsi="Times New Roman" w:cs="Times New Roman"/>
        </w:rPr>
        <w:t xml:space="preserve">о плохо - малярия вновь появилась на острове.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для Евы вкусить запретный плод не казалось чем-то плохим. Ее убедили в том, что она станет мудрее и счастливее, съев его. Она не думала о том, что нарушит совершенный баланс, установленный Господом, результатом которого является смерть. Но Иисус спустился с небес и восстановил то, что было разрушено.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21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Летающие пауки.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 xml:space="preserve">Ты поднял меня и заставил меня носиться по ветру и сокрушаешь меня. Иова 30.22.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Маленький паучок рождается внутри защитной оболочки яйца. Некоторое время каждый из них питается желтком, который вырабатывается у него в брюшке. По мере того как паучок поглощает желток, он вырастает все больше и больше. Затем, достигнув определенного размера, он </w:t>
      </w:r>
      <w:proofErr w:type="gramStart"/>
      <w:r w:rsidRPr="009052A2">
        <w:rPr>
          <w:rFonts w:ascii="Times New Roman" w:hAnsi="Times New Roman" w:cs="Times New Roman"/>
        </w:rPr>
        <w:t>вылупляется</w:t>
      </w:r>
      <w:proofErr w:type="gramEnd"/>
      <w:r w:rsidRPr="009052A2">
        <w:rPr>
          <w:rFonts w:ascii="Times New Roman" w:hAnsi="Times New Roman" w:cs="Times New Roman"/>
        </w:rPr>
        <w:t xml:space="preserve"> из яйца.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Если паучок относится к разновидности тех насекомых, которые ткут паутину, они прилепляются к ней и ждут, пока их мать принесет им пищу. Другая разновидность пауков забирается на спину к своей матери и вместе с ней идет на охоту.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Со временем каждый паучок начинает вести самостоятельную жизнь.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Он может обосноваться на другой ветке того же дерева, где живет его мать. Но при желании он может предпринять более увлекательное путешествие! для этого ему нужно взобраться вверх на ветку и выпустить шелковую прядь из своих прядильных органов, а затем приготовиться к полету! Паук будет выпускать паутину до тех пор, пока ее не будет достаточно для того, чтобы использовать ее как парашют. Ветер поднимает этот парашют в небо и уносит его далеко от того места, где он родился. Моряки, находившиеся на кораблях далеко в открытом море, наблюдали за пауками, курсирующими в воздухе. Люди на аэропланах видели пауков, летевших по инерции на высоте девять тысяч метров. А ученые обнаруживали их в горах и на заснеженных вершинах далеко за пределами того места, где они родились. Предприняв грандиозное путешествие, пауки находят новые места для обитания и создания собственной семьи.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сегодняшнем библейском тексте Иов описывает свои переживания по поводу несчастий, которые, по его убеждению, обрушил на него Господь, забывая о том, что сатана был причиной всех его бед. Иов чувствовал себя беспомощным, словно тростинка под порывами сильного ветра. Но эти удары судьбы сблизили его с Богом.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Ветер, который поднимает вверх и бросает из стороны в сторону паучков, может показаться суровым и даже разрушительным. Но он переносит их в те места, где они могут начать новую жизнь. С какими жизненными </w:t>
      </w:r>
      <w:r w:rsidRPr="009052A2">
        <w:rPr>
          <w:rFonts w:ascii="Times New Roman" w:hAnsi="Times New Roman" w:cs="Times New Roman"/>
        </w:rPr>
        <w:lastRenderedPageBreak/>
        <w:t xml:space="preserve">неурядицами вы столкнулись недавно? Извлекли ли вы из них драгоценный урок? Изменили ли они вас в лучшую сторону?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22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Атхитамон. </w:t>
      </w:r>
    </w:p>
    <w:p w:rsidR="009052A2" w:rsidRPr="004D1B24" w:rsidRDefault="004D1B24" w:rsidP="009052A2">
      <w:pPr>
        <w:spacing w:after="120"/>
        <w:jc w:val="both"/>
        <w:rPr>
          <w:rFonts w:ascii="Times New Roman" w:hAnsi="Times New Roman" w:cs="Times New Roman"/>
          <w:b/>
          <w:i/>
        </w:rPr>
      </w:pPr>
      <w:r w:rsidRPr="004D1B24">
        <w:rPr>
          <w:rFonts w:ascii="Times New Roman" w:hAnsi="Times New Roman" w:cs="Times New Roman"/>
          <w:b/>
          <w:i/>
        </w:rPr>
        <w:t xml:space="preserve">И </w:t>
      </w:r>
      <w:r w:rsidR="009052A2" w:rsidRPr="004D1B24">
        <w:rPr>
          <w:rFonts w:ascii="Times New Roman" w:hAnsi="Times New Roman" w:cs="Times New Roman"/>
          <w:b/>
          <w:i/>
        </w:rPr>
        <w:t xml:space="preserve">будешь спокоен, ибо есть надежда; ты огражден, и можешь спать безопасно. Иова 11.18.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Слово «атхитамон» на языке племени индейцев Чипеуа означает «сначала голова» или «бурундук». Это значение связано с тем, что слово бурундуки спускаются с деревьев вниз головой. Легенда индейцев Навахо гласит, что бурундуки стоят на стороне добра и всегда заботятся о благополучии человека. Индейцы племени Хопи поклоняются духу бурундука.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На самом деле бурундук - это не бог, а животное из семейства </w:t>
      </w:r>
      <w:proofErr w:type="gramStart"/>
      <w:r w:rsidRPr="009052A2">
        <w:rPr>
          <w:rFonts w:ascii="Times New Roman" w:hAnsi="Times New Roman" w:cs="Times New Roman"/>
        </w:rPr>
        <w:t>беличьих</w:t>
      </w:r>
      <w:proofErr w:type="gramEnd"/>
      <w:r w:rsidRPr="009052A2">
        <w:rPr>
          <w:rFonts w:ascii="Times New Roman" w:hAnsi="Times New Roman" w:cs="Times New Roman"/>
        </w:rPr>
        <w:t xml:space="preserve">. Он живет под землей, но умеет лазать по деревьям.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норку бурундука ведет короткий вертикальный туннель, переходящий в более длинный туннель, который прорыт под землей на глубину двух метров. Бурундук строит комнаты по всей длине этого туннеля. Каждая из них создана для особой цели. Среди них есть несколько хранилищ для орешков и семечек, которые животные заготавливают на зиму. Спальня - это самая большая комната. В ней есть кровать из листьев и травы. Ванная комната строится на самой глубине, подальше от жилых помещений. В туннеле есть даже чулан для хранения шелухи от орехов и семечек!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Найти вход в нору бурундука непросто, так как животные относят вырытый грунт далеко от входа.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Иногда они для отвлечения внимания врагов делают ложный вход, оставляя возле него вырытую землю. А затем в другом месте они копают настоящий, но замаскированный вход в нору. При появлении потомства бурундуки строят отдельный туннель для детенышей с отдельным входом.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Семья бурундуков может спокойно отдыхать, зная, что они сделали все, что смогли, для обустройства безопасного жилища.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Эти маленькие грызуны - великолепный пример для каждого из нас! Мы можем спать спокойно, зная, что Господь заботится о нас.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23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Манна в А</w:t>
      </w:r>
      <w:r w:rsidR="004D1B24" w:rsidRPr="004D1B24">
        <w:rPr>
          <w:rFonts w:ascii="Times New Roman" w:hAnsi="Times New Roman" w:cs="Times New Roman"/>
          <w:b/>
        </w:rPr>
        <w:t>нг</w:t>
      </w:r>
      <w:r w:rsidRPr="004D1B24">
        <w:rPr>
          <w:rFonts w:ascii="Times New Roman" w:hAnsi="Times New Roman" w:cs="Times New Roman"/>
          <w:b/>
        </w:rPr>
        <w:t xml:space="preserve">оле.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 xml:space="preserve">Хлеб наш насущный дай нам на сей день. Матфея 6.11.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1939 году серьезная засуха в Анголе нанесла ущерб одной из находящихся там христианских миссий.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связи с этим продуктов в миссии становилось все меньше и меньше, </w:t>
      </w:r>
      <w:proofErr w:type="gramStart"/>
      <w:r w:rsidRPr="009052A2">
        <w:rPr>
          <w:rFonts w:ascii="Times New Roman" w:hAnsi="Times New Roman" w:cs="Times New Roman"/>
        </w:rPr>
        <w:t>пока</w:t>
      </w:r>
      <w:proofErr w:type="gramEnd"/>
      <w:r w:rsidRPr="009052A2">
        <w:rPr>
          <w:rFonts w:ascii="Times New Roman" w:hAnsi="Times New Roman" w:cs="Times New Roman"/>
        </w:rPr>
        <w:t xml:space="preserve"> в конечном счете не осталось ничего. В это время миссионер был в отъезде, поэтому, когда закончилась еда, его жена созвала молитвенное собрание. Пятьдесят жителей миссии собрались все вместе для молитвы.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После того, как закончилось служение, дочь миссионера в</w:t>
      </w:r>
      <w:r w:rsidR="004D1B24">
        <w:rPr>
          <w:rFonts w:ascii="Times New Roman" w:hAnsi="Times New Roman" w:cs="Times New Roman"/>
        </w:rPr>
        <w:t>ышл</w:t>
      </w:r>
      <w:r w:rsidRPr="009052A2">
        <w:rPr>
          <w:rFonts w:ascii="Times New Roman" w:hAnsi="Times New Roman" w:cs="Times New Roman"/>
        </w:rPr>
        <w:t xml:space="preserve">а на улицу. Вскоре она вернулась с полными руками чего-то белого. Она с жадностью ела это. Она сообщила, что увидела трех европейцев, которые сказали ей: «Девочка, Бог ответил на ваши молитвы. Он послал вам пищу. Это манна. Возьмите и ешьте ее».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Все, присутствующие на молитвенном собрании, выбежали на улицу. Действительно, земля была покрыта белым веществом, но рядом никого не б</w:t>
      </w:r>
      <w:r w:rsidR="004D1B24">
        <w:rPr>
          <w:rFonts w:ascii="Times New Roman" w:hAnsi="Times New Roman" w:cs="Times New Roman"/>
        </w:rPr>
        <w:t>ыл</w:t>
      </w:r>
      <w:r w:rsidRPr="009052A2">
        <w:rPr>
          <w:rFonts w:ascii="Times New Roman" w:hAnsi="Times New Roman" w:cs="Times New Roman"/>
        </w:rPr>
        <w:t xml:space="preserve">о. Они попробовали это. Еда была сладкой, как мед, и очень сытной.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Манна падала в течение трех дней, но, в отличие от библейской манны, она не портилась. Люди наполнили ею все кастрюли, чашки и другие емкости, которые только смогли найти, и таинственная белая пища поддерживала их до следующего урожая.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lastRenderedPageBreak/>
        <w:t xml:space="preserve">Никто не видел, как падала манна. Она просто появлялась каждое утро после исчезновения росы. При этом ее находили только на территории сорока акров земли миссии. Миссионер вернулся как раз вовремя, чтобы успеть стать свидетелем чуда. Думая, что никто не поверит его рассказу без какого-либо подтверждения, он послал емкость с манной в Америку руководству миссии.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Один из самых захватывающих эпизодов моего детства был день, когда я увидел эту манну в маленькой бут</w:t>
      </w:r>
      <w:r w:rsidR="004D1B24">
        <w:rPr>
          <w:rFonts w:ascii="Times New Roman" w:hAnsi="Times New Roman" w:cs="Times New Roman"/>
        </w:rPr>
        <w:t>ыл</w:t>
      </w:r>
      <w:r w:rsidRPr="009052A2">
        <w:rPr>
          <w:rFonts w:ascii="Times New Roman" w:hAnsi="Times New Roman" w:cs="Times New Roman"/>
        </w:rPr>
        <w:t>очке и услышал историю, рассказанную братом Е.</w:t>
      </w:r>
      <w:r w:rsidR="004D1B24">
        <w:rPr>
          <w:rFonts w:ascii="Times New Roman" w:hAnsi="Times New Roman" w:cs="Times New Roman"/>
        </w:rPr>
        <w:t>Л</w:t>
      </w:r>
      <w:r w:rsidRPr="009052A2">
        <w:rPr>
          <w:rFonts w:ascii="Times New Roman" w:hAnsi="Times New Roman" w:cs="Times New Roman"/>
        </w:rPr>
        <w:t>.Карди, который и б</w:t>
      </w:r>
      <w:r w:rsidR="004D1B24">
        <w:rPr>
          <w:rFonts w:ascii="Times New Roman" w:hAnsi="Times New Roman" w:cs="Times New Roman"/>
        </w:rPr>
        <w:t>ыл</w:t>
      </w:r>
      <w:r w:rsidRPr="009052A2">
        <w:rPr>
          <w:rFonts w:ascii="Times New Roman" w:hAnsi="Times New Roman" w:cs="Times New Roman"/>
        </w:rPr>
        <w:t xml:space="preserve"> тем самым миссионером в Африке. Но на</w:t>
      </w:r>
      <w:r w:rsidR="004D1B24">
        <w:rPr>
          <w:rFonts w:ascii="Times New Roman" w:hAnsi="Times New Roman" w:cs="Times New Roman"/>
        </w:rPr>
        <w:t>шл</w:t>
      </w:r>
      <w:r w:rsidRPr="009052A2">
        <w:rPr>
          <w:rFonts w:ascii="Times New Roman" w:hAnsi="Times New Roman" w:cs="Times New Roman"/>
        </w:rPr>
        <w:t xml:space="preserve">ись критики, которые заявили, что эта «манна» была не чем иным, как веществом, которое растет на одном из разновидностей эвкалиптового дерева в Африке, но, к сожалению, на территории миссии росли только апельсиновые деревья.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24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Колибри-маленький вертолет.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Не удерживай, Господи, щедрот</w:t>
      </w:r>
      <w:proofErr w:type="gramStart"/>
      <w:r w:rsidRPr="004D1B24">
        <w:rPr>
          <w:rFonts w:ascii="Times New Roman" w:hAnsi="Times New Roman" w:cs="Times New Roman"/>
          <w:b/>
          <w:i/>
        </w:rPr>
        <w:t xml:space="preserve"> Т</w:t>
      </w:r>
      <w:proofErr w:type="gramEnd"/>
      <w:r w:rsidRPr="004D1B24">
        <w:rPr>
          <w:rFonts w:ascii="Times New Roman" w:hAnsi="Times New Roman" w:cs="Times New Roman"/>
          <w:b/>
          <w:i/>
        </w:rPr>
        <w:t>воих от меня; милость Твоя и истина Твоя да охраняют</w:t>
      </w:r>
      <w:r w:rsidR="004D1B24" w:rsidRPr="004D1B24">
        <w:rPr>
          <w:rFonts w:ascii="Times New Roman" w:hAnsi="Times New Roman" w:cs="Times New Roman"/>
          <w:b/>
          <w:i/>
        </w:rPr>
        <w:t xml:space="preserve"> </w:t>
      </w:r>
      <w:r w:rsidRPr="004D1B24">
        <w:rPr>
          <w:rFonts w:ascii="Times New Roman" w:hAnsi="Times New Roman" w:cs="Times New Roman"/>
          <w:b/>
          <w:i/>
        </w:rPr>
        <w:t>меня непрестанно, П</w:t>
      </w:r>
      <w:r w:rsidR="004D1B24" w:rsidRPr="004D1B24">
        <w:rPr>
          <w:rFonts w:ascii="Times New Roman" w:hAnsi="Times New Roman" w:cs="Times New Roman"/>
          <w:b/>
          <w:i/>
        </w:rPr>
        <w:t>салом</w:t>
      </w:r>
      <w:r w:rsidRPr="004D1B24">
        <w:rPr>
          <w:rFonts w:ascii="Times New Roman" w:hAnsi="Times New Roman" w:cs="Times New Roman"/>
          <w:b/>
          <w:i/>
        </w:rPr>
        <w:t xml:space="preserve"> 39.12.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Как бы вы отреагировали на то, если бы кто-то за обедом съел 167 килограммов картошки? Вы скажете, что это нереально, и будете правы. А что если кто-то съел 123 порции картошки? Опять невозможно? Но именно столько при</w:t>
      </w:r>
      <w:r w:rsidR="004D1B24">
        <w:rPr>
          <w:rFonts w:ascii="Times New Roman" w:hAnsi="Times New Roman" w:cs="Times New Roman"/>
        </w:rPr>
        <w:t>шл</w:t>
      </w:r>
      <w:r w:rsidRPr="009052A2">
        <w:rPr>
          <w:rFonts w:ascii="Times New Roman" w:hAnsi="Times New Roman" w:cs="Times New Roman"/>
        </w:rPr>
        <w:t>ось бы съесть для того, чтобы восполнить основные энергетические затраты птичек колибри</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д</w:t>
      </w:r>
      <w:proofErr w:type="gramEnd"/>
      <w:r w:rsidRPr="009052A2">
        <w:rPr>
          <w:rFonts w:ascii="Times New Roman" w:hAnsi="Times New Roman" w:cs="Times New Roman"/>
        </w:rPr>
        <w:t xml:space="preserve">ля поддержания жизнедеятельности колибри питается весь день, перелетая от одного цветка к другому, питаясь цветочным нектаром.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При полете колибри тратит в десять раз больше энергии, чем </w:t>
      </w:r>
      <w:proofErr w:type="gramStart"/>
      <w:r w:rsidRPr="009052A2">
        <w:rPr>
          <w:rFonts w:ascii="Times New Roman" w:hAnsi="Times New Roman" w:cs="Times New Roman"/>
        </w:rPr>
        <w:t>человек</w:t>
      </w:r>
      <w:proofErr w:type="gramEnd"/>
      <w:r w:rsidRPr="009052A2">
        <w:rPr>
          <w:rFonts w:ascii="Times New Roman" w:hAnsi="Times New Roman" w:cs="Times New Roman"/>
        </w:rPr>
        <w:t xml:space="preserve"> бегущий со скоростью четырнадцать километров в час. Человек в состоянии поддержать высокий темп бега только несколько минут, а колибри, наоборот, увеличивают количество энергии в своем организме, когда начинают лететь быстрее или задом наперед. С исходным новым импульсом птица может развивать скорость до десяти километров в час на отрезке дистанции до километра.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Несмотря на свой размер, колибри вырабатывает столько же энергии, сколько и вертолет. Если бы человек затрачивал столько энергии, то за час потерял бы около пятидесяти килограммов веса за счет чрезмерного испарения жидкости в организме, при этом температура его тела повысилась бы до точки плавления свинца, и оно бы воспламенилось. Но у колибри есть эффективная охладительная система в организме, которая легко регулирует выход такого большого количества энергии.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Некоторые люди питаются, подобно колибри, три раза в день, не делая перекусов между основными приемами пищи</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д</w:t>
      </w:r>
      <w:proofErr w:type="gramEnd"/>
      <w:r w:rsidRPr="009052A2">
        <w:rPr>
          <w:rFonts w:ascii="Times New Roman" w:hAnsi="Times New Roman" w:cs="Times New Roman"/>
        </w:rPr>
        <w:t>ля человека питаться подобным образом вредно, в то время как для колибри - полезно. Бог позаботился, создавая колибри, обо всех деталях ее жизнедеятельности так же как Он пообещал и нам поддерживать нас в нашей жизни, продумав все до мелочей. Нам необходимо укреплять не только физическое, но и духовное здоровье, ежедневно питаясь Словом Божьим, помня о сбалансированном режиме Его приема. Мы не можем все время поглощать духовную пищу; нам необходимо время не только для чтения, но и для молитвы и разм</w:t>
      </w:r>
      <w:r w:rsidR="004D1B24">
        <w:rPr>
          <w:rFonts w:ascii="Times New Roman" w:hAnsi="Times New Roman" w:cs="Times New Roman"/>
        </w:rPr>
        <w:t>ышл</w:t>
      </w:r>
      <w:r w:rsidRPr="009052A2">
        <w:rPr>
          <w:rFonts w:ascii="Times New Roman" w:hAnsi="Times New Roman" w:cs="Times New Roman"/>
        </w:rPr>
        <w:t xml:space="preserve">ения. Тогда оно будет усвоено самым лучшим образом.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25 января. </w:t>
      </w:r>
    </w:p>
    <w:p w:rsidR="009052A2" w:rsidRPr="004D1B24" w:rsidRDefault="009052A2" w:rsidP="009052A2">
      <w:pPr>
        <w:spacing w:after="120"/>
        <w:jc w:val="both"/>
        <w:rPr>
          <w:rFonts w:ascii="Times New Roman" w:hAnsi="Times New Roman" w:cs="Times New Roman"/>
          <w:b/>
        </w:rPr>
      </w:pPr>
      <w:r w:rsidRPr="004D1B24">
        <w:rPr>
          <w:rFonts w:ascii="Times New Roman" w:hAnsi="Times New Roman" w:cs="Times New Roman"/>
          <w:b/>
        </w:rPr>
        <w:t xml:space="preserve">Солнце существует, пока отдает. </w:t>
      </w:r>
    </w:p>
    <w:p w:rsidR="009052A2" w:rsidRPr="004D1B24" w:rsidRDefault="009052A2" w:rsidP="009052A2">
      <w:pPr>
        <w:spacing w:after="120"/>
        <w:jc w:val="both"/>
        <w:rPr>
          <w:rFonts w:ascii="Times New Roman" w:hAnsi="Times New Roman" w:cs="Times New Roman"/>
          <w:b/>
          <w:i/>
        </w:rPr>
      </w:pPr>
      <w:r w:rsidRPr="004D1B24">
        <w:rPr>
          <w:rFonts w:ascii="Times New Roman" w:hAnsi="Times New Roman" w:cs="Times New Roman"/>
          <w:b/>
          <w:i/>
        </w:rPr>
        <w:t xml:space="preserve">Тогда праведники воссияют, как солнце, в Царстве Отца их ... Матфея 13.43.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Солнце - это огромный шар из газов, состоящий на 75% из водорода - самого распространенного химического элемента во вселенной, и почти на 25% из гелия. В ядре солнца постоянно происходят термоядерные реакции. П</w:t>
      </w:r>
      <w:r w:rsidR="00D6793A">
        <w:rPr>
          <w:rFonts w:ascii="Times New Roman" w:hAnsi="Times New Roman" w:cs="Times New Roman"/>
        </w:rPr>
        <w:t>л</w:t>
      </w:r>
      <w:r w:rsidRPr="009052A2">
        <w:rPr>
          <w:rFonts w:ascii="Times New Roman" w:hAnsi="Times New Roman" w:cs="Times New Roman"/>
        </w:rPr>
        <w:t xml:space="preserve">отно прижатые друг к другу и постоянно двигающиеся атомы водорода сталкиваются друг с другом, соединяясь для образования атомов гелия.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их слияние выделяет энергию в виде интенсивного тепла. Так как тепло обычно передается от мест с повышенной температурой к местам с пониженной температурой</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т</w:t>
      </w:r>
      <w:proofErr w:type="gramEnd"/>
      <w:r w:rsidRPr="009052A2">
        <w:rPr>
          <w:rFonts w:ascii="Times New Roman" w:hAnsi="Times New Roman" w:cs="Times New Roman"/>
        </w:rPr>
        <w:t xml:space="preserve">епловая энергия, выделяемая в процессе </w:t>
      </w:r>
      <w:r w:rsidRPr="009052A2">
        <w:rPr>
          <w:rFonts w:ascii="Times New Roman" w:hAnsi="Times New Roman" w:cs="Times New Roman"/>
        </w:rPr>
        <w:lastRenderedPageBreak/>
        <w:t xml:space="preserve">ядерных реакций, передается от ядра к более холодной поверхности солнца, где она преобразовывается в свет и тепло. Мощность солнечной энергии составляет 380 септиллионов ватт. Эта цифра пишется так: 380 и двадцать четыре ноля, в то время как мощность обычной электрической лампы не более 200-300 ватт.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Так как Солнце излучает свет во всех направлениях, его лучи освещают планеты, их спутники и другие объекты Солнечной системы. Солнечный свет так же достигает самых отдаленных уголков Вселенной, где он виден как отблеск далекой звезды. Земля получает только незначительную часть солнечной светоэнергии, но насколько эта доля энергии важна для нашей планеты!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Если бы солнце не распределяло свою энергию между другими планетами, оно становилось бы все горячей и горячей </w:t>
      </w:r>
      <w:proofErr w:type="gramStart"/>
      <w:r w:rsidRPr="009052A2">
        <w:rPr>
          <w:rFonts w:ascii="Times New Roman" w:hAnsi="Times New Roman" w:cs="Times New Roman"/>
        </w:rPr>
        <w:t>и</w:t>
      </w:r>
      <w:proofErr w:type="gramEnd"/>
      <w:r w:rsidRPr="009052A2">
        <w:rPr>
          <w:rFonts w:ascii="Times New Roman" w:hAnsi="Times New Roman" w:cs="Times New Roman"/>
        </w:rPr>
        <w:t xml:space="preserve"> в конце концов взорвалось бы. Отдавать тепло и свет - это единственный выход для солнца, чтобы продолжать светить. Оно существует, пока отдает.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Истинный последователь Иисуса воплощает в жизнь Его слова: «Блаженнее давать, нежели принимать» (Деян.20:35). Когда мы перестаем отдавать, наша духовная температура начинает подниматься, потому что мы направляем внимание на себя, а не на других. Пусть солнце, сияющее в небе каждый день, напоминает нам, как важно делиться с другими.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26 января. </w:t>
      </w:r>
    </w:p>
    <w:p w:rsidR="009052A2" w:rsidRPr="00D6793A"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Путешествующий </w:t>
      </w:r>
      <w:r w:rsidR="00D6793A" w:rsidRPr="00D6793A">
        <w:rPr>
          <w:rFonts w:ascii="Times New Roman" w:hAnsi="Times New Roman" w:cs="Times New Roman"/>
          <w:b/>
        </w:rPr>
        <w:t>г</w:t>
      </w:r>
      <w:r w:rsidRPr="00D6793A">
        <w:rPr>
          <w:rFonts w:ascii="Times New Roman" w:hAnsi="Times New Roman" w:cs="Times New Roman"/>
          <w:b/>
        </w:rPr>
        <w:t xml:space="preserve">иппопотам. </w:t>
      </w:r>
    </w:p>
    <w:p w:rsidR="009052A2" w:rsidRPr="00D6793A" w:rsidRDefault="009052A2" w:rsidP="009052A2">
      <w:pPr>
        <w:spacing w:after="120"/>
        <w:jc w:val="both"/>
        <w:rPr>
          <w:rFonts w:ascii="Times New Roman" w:hAnsi="Times New Roman" w:cs="Times New Roman"/>
          <w:b/>
          <w:i/>
        </w:rPr>
      </w:pPr>
      <w:r w:rsidRPr="00D6793A">
        <w:rPr>
          <w:rFonts w:ascii="Times New Roman" w:hAnsi="Times New Roman" w:cs="Times New Roman"/>
          <w:b/>
          <w:i/>
        </w:rPr>
        <w:t>Не будут делать зла и вреда на всей святой горе Моей. Иса</w:t>
      </w:r>
      <w:r w:rsidR="00D6793A" w:rsidRPr="00D6793A">
        <w:rPr>
          <w:rFonts w:ascii="Times New Roman" w:hAnsi="Times New Roman" w:cs="Times New Roman"/>
          <w:b/>
          <w:i/>
        </w:rPr>
        <w:t>и</w:t>
      </w:r>
      <w:r w:rsidRPr="00D6793A">
        <w:rPr>
          <w:rFonts w:ascii="Times New Roman" w:hAnsi="Times New Roman" w:cs="Times New Roman"/>
          <w:b/>
          <w:i/>
        </w:rPr>
        <w:t xml:space="preserve">я 11.9.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Не многие животные отличаются таким же любопытством, как гиппо</w:t>
      </w:r>
      <w:r w:rsidR="00D6793A">
        <w:rPr>
          <w:rFonts w:ascii="Times New Roman" w:hAnsi="Times New Roman" w:cs="Times New Roman"/>
        </w:rPr>
        <w:t>по</w:t>
      </w:r>
      <w:r w:rsidRPr="009052A2">
        <w:rPr>
          <w:rFonts w:ascii="Times New Roman" w:hAnsi="Times New Roman" w:cs="Times New Roman"/>
        </w:rPr>
        <w:t>тамы, например, один из них по имени Убер. Его история, теперь ставшая известной, началась в один ноябрьский день в 1928 году, когда он вынырнул из водоема в Южной Африке и начал осматриваться. Очевидно, он б</w:t>
      </w:r>
      <w:r w:rsidR="00D6793A">
        <w:rPr>
          <w:rFonts w:ascii="Times New Roman" w:hAnsi="Times New Roman" w:cs="Times New Roman"/>
        </w:rPr>
        <w:t>ыл</w:t>
      </w:r>
      <w:r w:rsidRPr="009052A2">
        <w:rPr>
          <w:rFonts w:ascii="Times New Roman" w:hAnsi="Times New Roman" w:cs="Times New Roman"/>
        </w:rPr>
        <w:t xml:space="preserve"> настолько зачарован всем, что, выйдя из него, он начал двигаться вперед в поисках чего-нибудь интересного. В конце </w:t>
      </w:r>
      <w:proofErr w:type="gramStart"/>
      <w:r w:rsidRPr="009052A2">
        <w:rPr>
          <w:rFonts w:ascii="Times New Roman" w:hAnsi="Times New Roman" w:cs="Times New Roman"/>
        </w:rPr>
        <w:t>концов</w:t>
      </w:r>
      <w:proofErr w:type="gramEnd"/>
      <w:r w:rsidRPr="009052A2">
        <w:rPr>
          <w:rFonts w:ascii="Times New Roman" w:hAnsi="Times New Roman" w:cs="Times New Roman"/>
        </w:rPr>
        <w:t xml:space="preserve"> его путешествие продлилось семнадцать месяцев. За это время он преодолел шестьсот сорок три километра и посетил много больших и маленьких городов. Находясь там, Убер подходил к магазинам, школам или вокзалам. Он стоял у дверей, заглядывая внутрь. Иногда он засыпал прямо на железнодорожных путях, и никакой крик, звон, свисток или даже кнут не мог поднять его с путей до тех пор, пока он не просыпался сам.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Однажды рано утром Убер появился в центре Дурбана, одного из крупнейших городов Южной Африки.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Люди были напуганы при виде неторопливо шагающего гиганта, и вызвали полицию. Но прежде чем приехали представители власти, Убер нырнул в реку, находящуюся неподалеку.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Гиппопотам стал национальным героем, поэтому б</w:t>
      </w:r>
      <w:r w:rsidR="00D6793A">
        <w:rPr>
          <w:rFonts w:ascii="Times New Roman" w:hAnsi="Times New Roman" w:cs="Times New Roman"/>
        </w:rPr>
        <w:t>ыл</w:t>
      </w:r>
      <w:r w:rsidRPr="009052A2">
        <w:rPr>
          <w:rFonts w:ascii="Times New Roman" w:hAnsi="Times New Roman" w:cs="Times New Roman"/>
        </w:rPr>
        <w:t xml:space="preserve"> издан указ, не разрешающий причинять ему вред.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Все полюбили Убера. Им были недовольны только фермеры, потому что он топтал их огороды, проходя чрез них. Он мог уничтожить тяжелый труд многих дней всего за несколько минут. В конце </w:t>
      </w:r>
      <w:proofErr w:type="gramStart"/>
      <w:r w:rsidRPr="009052A2">
        <w:rPr>
          <w:rFonts w:ascii="Times New Roman" w:hAnsi="Times New Roman" w:cs="Times New Roman"/>
        </w:rPr>
        <w:t>концов</w:t>
      </w:r>
      <w:proofErr w:type="gramEnd"/>
      <w:r w:rsidRPr="009052A2">
        <w:rPr>
          <w:rFonts w:ascii="Times New Roman" w:hAnsi="Times New Roman" w:cs="Times New Roman"/>
        </w:rPr>
        <w:t xml:space="preserve"> один разозлившийся фермер, который ничего не знал о законе, охраняющем этого животного, застрелил Убера в апреле 1930 года.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Мы знаем, что взаимоотношения между людьми и животными не всегда соответствуют замыслу Бога.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Люди уничтожают животных, а животные убивают людей. Мы боимся зверей, и большинство зверей боятся нас. Но, как в случае с Убером, модель таких отношений иногда меняется. Это напоминает нам о том, что придет время, когда отношения между людьми и животными будут такими же, как в начале сотворения мира. Господь создаст «новую землю, на которой обитает правда» (</w:t>
      </w:r>
      <w:proofErr w:type="gramStart"/>
      <w:r w:rsidRPr="009052A2">
        <w:rPr>
          <w:rFonts w:ascii="Times New Roman" w:hAnsi="Times New Roman" w:cs="Times New Roman"/>
        </w:rPr>
        <w:t>см</w:t>
      </w:r>
      <w:proofErr w:type="gramEnd"/>
      <w:r w:rsidRPr="009052A2">
        <w:rPr>
          <w:rFonts w:ascii="Times New Roman" w:hAnsi="Times New Roman" w:cs="Times New Roman"/>
        </w:rPr>
        <w:t xml:space="preserve">. 2Петр.3:13), где все животные будут такими же дружелюбными, как Убер.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27 января. </w:t>
      </w:r>
    </w:p>
    <w:p w:rsidR="009052A2" w:rsidRPr="00D6793A"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«О дне же том и часе не знает никто». </w:t>
      </w:r>
    </w:p>
    <w:p w:rsidR="009052A2" w:rsidRPr="00D6793A" w:rsidRDefault="009052A2" w:rsidP="009052A2">
      <w:pPr>
        <w:spacing w:after="120"/>
        <w:jc w:val="both"/>
        <w:rPr>
          <w:rFonts w:ascii="Times New Roman" w:hAnsi="Times New Roman" w:cs="Times New Roman"/>
          <w:b/>
          <w:i/>
        </w:rPr>
      </w:pPr>
      <w:r w:rsidRPr="00D6793A">
        <w:rPr>
          <w:rFonts w:ascii="Times New Roman" w:hAnsi="Times New Roman" w:cs="Times New Roman"/>
          <w:b/>
          <w:i/>
        </w:rPr>
        <w:t>Но в полночь разд</w:t>
      </w:r>
      <w:r w:rsidR="00D6793A" w:rsidRPr="00D6793A">
        <w:rPr>
          <w:rFonts w:ascii="Times New Roman" w:hAnsi="Times New Roman" w:cs="Times New Roman"/>
          <w:b/>
          <w:i/>
        </w:rPr>
        <w:t>а</w:t>
      </w:r>
      <w:r w:rsidR="00D6793A">
        <w:rPr>
          <w:rFonts w:ascii="Times New Roman" w:hAnsi="Times New Roman" w:cs="Times New Roman"/>
          <w:b/>
          <w:i/>
        </w:rPr>
        <w:t>л</w:t>
      </w:r>
      <w:r w:rsidR="00D6793A" w:rsidRPr="00D6793A">
        <w:rPr>
          <w:rFonts w:ascii="Times New Roman" w:hAnsi="Times New Roman" w:cs="Times New Roman"/>
          <w:b/>
          <w:i/>
        </w:rPr>
        <w:t>с</w:t>
      </w:r>
      <w:r w:rsidRPr="00D6793A">
        <w:rPr>
          <w:rFonts w:ascii="Times New Roman" w:hAnsi="Times New Roman" w:cs="Times New Roman"/>
          <w:b/>
          <w:i/>
        </w:rPr>
        <w:t xml:space="preserve">я крик: вот, жених идет, выходите навстречу ему. Матфея 25.6.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lastRenderedPageBreak/>
        <w:t>Только один раз в жизни у муравьев появляются крылья. Это случается в день их свадьбы, когда женихи и невесты, обзаведясь кр</w:t>
      </w:r>
      <w:r w:rsidR="00D6793A">
        <w:rPr>
          <w:rFonts w:ascii="Times New Roman" w:hAnsi="Times New Roman" w:cs="Times New Roman"/>
        </w:rPr>
        <w:t>ыл</w:t>
      </w:r>
      <w:r w:rsidRPr="009052A2">
        <w:rPr>
          <w:rFonts w:ascii="Times New Roman" w:hAnsi="Times New Roman" w:cs="Times New Roman"/>
        </w:rPr>
        <w:t xml:space="preserve">ьями, покидают свои семьи и улетают от них, чтобы основать новую колонию.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Самцы и самки готовы к свадебному полету задолго до того, как это происходит. Они с</w:t>
      </w:r>
      <w:r w:rsidR="00D6793A">
        <w:rPr>
          <w:rFonts w:ascii="Times New Roman" w:hAnsi="Times New Roman" w:cs="Times New Roman"/>
        </w:rPr>
        <w:t xml:space="preserve"> </w:t>
      </w:r>
      <w:r w:rsidRPr="009052A2">
        <w:rPr>
          <w:rFonts w:ascii="Times New Roman" w:hAnsi="Times New Roman" w:cs="Times New Roman"/>
        </w:rPr>
        <w:t xml:space="preserve">нетерпением ждут своего часа. Однако рабочие муравьи не отпускают их до тех пор, пока не настанет нужный час, именно они решают, когда следует начаться брачной процессии.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Никто не знает, что является знаком для них. Возможно, они ждут какой-то определенной погоды или же у них есть некий скрытый часовой механизм, который подсказывает им время, благоприятное для муравьиной свадьбы. Вероятно, существуют какие-то способы коммуникации между колониями, или же сигнал о наступлении времени полета поступает изнутри, действуя одновременно во всех колониях. Каким бы ни был этот сигнал, но когда «двери </w:t>
      </w:r>
      <w:proofErr w:type="gramStart"/>
      <w:r w:rsidRPr="009052A2">
        <w:rPr>
          <w:rFonts w:ascii="Times New Roman" w:hAnsi="Times New Roman" w:cs="Times New Roman"/>
        </w:rPr>
        <w:t>муравейника</w:t>
      </w:r>
      <w:proofErr w:type="gramEnd"/>
      <w:r w:rsidRPr="009052A2">
        <w:rPr>
          <w:rFonts w:ascii="Times New Roman" w:hAnsi="Times New Roman" w:cs="Times New Roman"/>
        </w:rPr>
        <w:t xml:space="preserve"> в конце концов открываются, насекомые вылетают оттуда миллионами. День и час полета одинаков для всех колоний в округе, даже для тех, которые находятся на значительном расстоянии друг от друга.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Наш сегодняшний текст - это отрывок из притчи, относящейся ко</w:t>
      </w:r>
      <w:proofErr w:type="gramStart"/>
      <w:r w:rsidRPr="009052A2">
        <w:rPr>
          <w:rFonts w:ascii="Times New Roman" w:hAnsi="Times New Roman" w:cs="Times New Roman"/>
        </w:rPr>
        <w:t xml:space="preserve"> В</w:t>
      </w:r>
      <w:proofErr w:type="gramEnd"/>
      <w:r w:rsidRPr="009052A2">
        <w:rPr>
          <w:rFonts w:ascii="Times New Roman" w:hAnsi="Times New Roman" w:cs="Times New Roman"/>
        </w:rPr>
        <w:t xml:space="preserve">торому пришествию Иисуса, в которой Он говорит о том, как важно быть готовым к встрече с Ним. Второе пришествие Иисуса сравнивается с брачной церемонией, в которой Жених прибывает на свадьбу и Его невеста - это ожидающая церковь.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Книга Откровение говорит нам о четырех ангелах, которые сдерживают четыре ветра земли до тех пор, пока церковь, Его невеста, не будет готова. Подобно рабочим муравьям, ангелы ждут команды открыть двери. Иисус не придет, пока мы не приготовимся. Готовы ли мы к встрече с Господом?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28 января. </w:t>
      </w:r>
    </w:p>
    <w:p w:rsidR="009052A2" w:rsidRPr="00D6793A"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Вороны, которые умеют щелкать орехи. </w:t>
      </w:r>
    </w:p>
    <w:p w:rsidR="009052A2" w:rsidRPr="00D6793A" w:rsidRDefault="009052A2" w:rsidP="009052A2">
      <w:pPr>
        <w:spacing w:after="120"/>
        <w:jc w:val="both"/>
        <w:rPr>
          <w:rFonts w:ascii="Times New Roman" w:hAnsi="Times New Roman" w:cs="Times New Roman"/>
          <w:b/>
          <w:i/>
        </w:rPr>
      </w:pPr>
      <w:r w:rsidRPr="00D6793A">
        <w:rPr>
          <w:rFonts w:ascii="Times New Roman" w:hAnsi="Times New Roman" w:cs="Times New Roman"/>
          <w:b/>
          <w:i/>
        </w:rPr>
        <w:t xml:space="preserve">Если это знаете, </w:t>
      </w:r>
      <w:r w:rsidR="00D6793A" w:rsidRPr="00D6793A">
        <w:rPr>
          <w:rFonts w:ascii="Times New Roman" w:hAnsi="Times New Roman" w:cs="Times New Roman"/>
          <w:b/>
          <w:i/>
        </w:rPr>
        <w:t>блаже</w:t>
      </w:r>
      <w:r w:rsidRPr="00D6793A">
        <w:rPr>
          <w:rFonts w:ascii="Times New Roman" w:hAnsi="Times New Roman" w:cs="Times New Roman"/>
          <w:b/>
          <w:i/>
        </w:rPr>
        <w:t xml:space="preserve">нны вы, когда исполняете. Иоанна 13.17.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Японские вороны очень любят грецкие орехи, но их скорлупа слишком твердая даже для такого сильного клюва, как у вороны. Поэтому они обрели способ, как добраться до ядрышка орехов. Вороны приносили грецкие орехи на перекресток автомобильной дороги и оставляли их там, где проезжали машины. Согласно репортажу одного из фотографов, вороны поджидали, пока кто-то нажмет на кнопку </w:t>
      </w:r>
      <w:r w:rsidR="00D6793A">
        <w:rPr>
          <w:rFonts w:ascii="Times New Roman" w:hAnsi="Times New Roman" w:cs="Times New Roman"/>
        </w:rPr>
        <w:t>«</w:t>
      </w:r>
      <w:r w:rsidRPr="009052A2">
        <w:rPr>
          <w:rFonts w:ascii="Times New Roman" w:hAnsi="Times New Roman" w:cs="Times New Roman"/>
        </w:rPr>
        <w:t xml:space="preserve">для пешеходов» на светофоре и движение автомобилей остановится. Затем вороны подлетали и подбирали ядрышки орехов, раздавленных машинами, и улетали в безопасное место, подальше от оживленного движения, чтобы съесть их.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Как птицы догадались поступить именно так? Представьте себе такой диалог: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«Как тебе понравится такая идея! Почему бы нам ни достать еще орехов, и пусть машины делают тяжелую работу за нас?» - предложила одна из ворон.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«Нет, слишком опасно находиться среди движущихся железных монстров. Мы все погибнем!» </w:t>
      </w:r>
      <w:r w:rsidR="00D6793A">
        <w:rPr>
          <w:rFonts w:ascii="Times New Roman" w:hAnsi="Times New Roman" w:cs="Times New Roman"/>
        </w:rPr>
        <w:t xml:space="preserve">- </w:t>
      </w:r>
      <w:r w:rsidRPr="009052A2">
        <w:rPr>
          <w:rFonts w:ascii="Times New Roman" w:hAnsi="Times New Roman" w:cs="Times New Roman"/>
        </w:rPr>
        <w:t xml:space="preserve">возражает </w:t>
      </w:r>
      <w:proofErr w:type="gramStart"/>
      <w:r w:rsidRPr="009052A2">
        <w:rPr>
          <w:rFonts w:ascii="Times New Roman" w:hAnsi="Times New Roman" w:cs="Times New Roman"/>
        </w:rPr>
        <w:t>другая</w:t>
      </w:r>
      <w:proofErr w:type="gramEnd"/>
      <w:r w:rsidRPr="009052A2">
        <w:rPr>
          <w:rFonts w:ascii="Times New Roman" w:hAnsi="Times New Roman" w:cs="Times New Roman"/>
        </w:rPr>
        <w:t xml:space="preserve">.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«Но ведь они иногда останавливаются. И тогда собирать орехи с дороги будет безопасно», - сказала старая мудрая ворона.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Потом вороны догадались, что движущиеся железные монстры останавливаются тогда, когда люди нажимают кнопку «для пешеходов» на железном столбе у дороги.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Вы слышите, как первая ворона дает указания: «Действительно, ребята, а это работает! Смотрите. Я брошу эти орехи туда, где железные монстры проедут прямо по ним, а потом, когда кто-то нажмет кнопку на железном столбе, приготовьтесь! Они остановятся на достаточном расстоянии, так что вы сможете легко слететь вниз и подобрать орехи. И не забудьте поделиться со мной! Все должно быть честно, </w:t>
      </w:r>
      <w:proofErr w:type="gramStart"/>
      <w:r w:rsidRPr="009052A2">
        <w:rPr>
          <w:rFonts w:ascii="Times New Roman" w:hAnsi="Times New Roman" w:cs="Times New Roman"/>
        </w:rPr>
        <w:t>потому</w:t>
      </w:r>
      <w:proofErr w:type="gramEnd"/>
      <w:r w:rsidRPr="009052A2">
        <w:rPr>
          <w:rFonts w:ascii="Times New Roman" w:hAnsi="Times New Roman" w:cs="Times New Roman"/>
        </w:rPr>
        <w:t xml:space="preserve"> что я научила вас всех, как это делать.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Но, предположим, что одна из ворон сказала бы: </w:t>
      </w:r>
      <w:r w:rsidR="00D6793A">
        <w:rPr>
          <w:rFonts w:ascii="Times New Roman" w:hAnsi="Times New Roman" w:cs="Times New Roman"/>
        </w:rPr>
        <w:t>«</w:t>
      </w:r>
      <w:r w:rsidRPr="009052A2">
        <w:rPr>
          <w:rFonts w:ascii="Times New Roman" w:hAnsi="Times New Roman" w:cs="Times New Roman"/>
        </w:rPr>
        <w:t xml:space="preserve">Я вижу, что это работает, но я не собираюсь этого делать. Я лучше попытаюсь доставать ядрышки из орехов старым испытанным тяжелым способом».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lastRenderedPageBreak/>
        <w:t xml:space="preserve">и Господь предоставил нам информацию, которая упрощает жизнь, а Иисус наглядно показал нам, как правильно использовать полученные знания и жить счастливо.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29 января. </w:t>
      </w:r>
    </w:p>
    <w:p w:rsidR="009052A2" w:rsidRPr="00D6793A"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Зачем нужны насекомые? </w:t>
      </w:r>
    </w:p>
    <w:p w:rsidR="009052A2" w:rsidRPr="00D6793A" w:rsidRDefault="009052A2" w:rsidP="009052A2">
      <w:pPr>
        <w:spacing w:after="120"/>
        <w:jc w:val="both"/>
        <w:rPr>
          <w:rFonts w:ascii="Times New Roman" w:hAnsi="Times New Roman" w:cs="Times New Roman"/>
          <w:b/>
          <w:i/>
        </w:rPr>
      </w:pPr>
      <w:r w:rsidRPr="00D6793A">
        <w:rPr>
          <w:rFonts w:ascii="Times New Roman" w:hAnsi="Times New Roman" w:cs="Times New Roman"/>
          <w:b/>
          <w:i/>
        </w:rPr>
        <w:t xml:space="preserve">Кто во всем этом не узнает, что рука Господа сотворила сие? В Его руке душа всего живущего и дух всякой человеческой плоти. Иова 12.9-10.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Как вы думаете, каким бы б</w:t>
      </w:r>
      <w:r w:rsidR="00D6793A">
        <w:rPr>
          <w:rFonts w:ascii="Times New Roman" w:hAnsi="Times New Roman" w:cs="Times New Roman"/>
        </w:rPr>
        <w:t>ыл</w:t>
      </w:r>
      <w:r w:rsidRPr="009052A2">
        <w:rPr>
          <w:rFonts w:ascii="Times New Roman" w:hAnsi="Times New Roman" w:cs="Times New Roman"/>
        </w:rPr>
        <w:t xml:space="preserve"> мир без насекомых. Без жужжащих комаров</w:t>
      </w:r>
      <w:r w:rsidR="00D6793A">
        <w:rPr>
          <w:rFonts w:ascii="Times New Roman" w:hAnsi="Times New Roman" w:cs="Times New Roman"/>
        </w:rPr>
        <w:t>,</w:t>
      </w:r>
      <w:r w:rsidRPr="009052A2">
        <w:rPr>
          <w:rFonts w:ascii="Times New Roman" w:hAnsi="Times New Roman" w:cs="Times New Roman"/>
        </w:rPr>
        <w:t xml:space="preserve"> назойливых мух и жалящих ос! Если эта идея кажется вам </w:t>
      </w:r>
      <w:r w:rsidR="00D6793A" w:rsidRPr="009052A2">
        <w:rPr>
          <w:rFonts w:ascii="Times New Roman" w:hAnsi="Times New Roman" w:cs="Times New Roman"/>
        </w:rPr>
        <w:t>привлекательной</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п</w:t>
      </w:r>
      <w:proofErr w:type="gramEnd"/>
      <w:r w:rsidRPr="009052A2">
        <w:rPr>
          <w:rFonts w:ascii="Times New Roman" w:hAnsi="Times New Roman" w:cs="Times New Roman"/>
        </w:rPr>
        <w:t>редставьте, что не будет ярких бабочек. которыми мы любуемся, пчел. дающих нам мед, светящихся сверчков, чьи удивительные концерты мы слушаем по вечерам. Вместе с насекомыми исчезли бы почти все цветы и фрукты, не говоря уже о других растениях и животных. Наш мир представляет собой тесную взаимосвязь между насекомыми, растениями, животными, птицами и рыбами. Например, без насекомых, летающих ночью, прекратили бы свое существование летучие мыши</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р</w:t>
      </w:r>
      <w:proofErr w:type="gramEnd"/>
      <w:r w:rsidRPr="009052A2">
        <w:rPr>
          <w:rFonts w:ascii="Times New Roman" w:hAnsi="Times New Roman" w:cs="Times New Roman"/>
        </w:rPr>
        <w:t xml:space="preserve">огатые ящерицы, которые питаются муравьями, погибли бы. Вымерли бы некоторые виды змей. Ни стало бы ласточек, птиц-мухоловок, дятлов и многих других птиц, которые питаются насекомыми. Погибнет большая часть рыбы в реках, прудах и озерах.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Без насекомых, участвующих в процессе опыления растений, исчезнет множество главных сельскохозяйственных культур. Без пищи останутся многие травоядные животные. Даже вредные насекомые играют положительную роль в поддержании общего природного равновесия, не позволяя некоторым растениям слишком сильно разрастаться.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Ни один компьютер не смог бы запрограммировать жизнь на земле в ее совершенной гармонии. И если убрать какие-то звенья в этой удивительной цепи жизни, то все природное равновесие будет нарушено. Именно поэтому мы должны особым образом заботиться об охране окружающей среды. Все проявления жизни на земле тесно связаны и переплетены друг с другом, и только Бог способен поддерживать работу программы, которую Он создал когда-то. Без Его неустанной заботы все на земле погибнет. «Кто во всем этом не узнает, что рука Господа сотворила сие</w:t>
      </w:r>
      <w:proofErr w:type="gramStart"/>
      <w:r w:rsidRPr="009052A2">
        <w:rPr>
          <w:rFonts w:ascii="Times New Roman" w:hAnsi="Times New Roman" w:cs="Times New Roman"/>
        </w:rPr>
        <w:t>.» (</w:t>
      </w:r>
      <w:proofErr w:type="gramEnd"/>
      <w:r w:rsidRPr="009052A2">
        <w:rPr>
          <w:rFonts w:ascii="Times New Roman" w:hAnsi="Times New Roman" w:cs="Times New Roman"/>
        </w:rPr>
        <w:t xml:space="preserve">Иов 12:9).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30 января. </w:t>
      </w:r>
    </w:p>
    <w:p w:rsidR="009052A2" w:rsidRPr="00D6793A"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Вороны против собак: 2:0 в пользу воронов. </w:t>
      </w:r>
    </w:p>
    <w:p w:rsidR="009052A2" w:rsidRPr="00D6793A" w:rsidRDefault="009052A2" w:rsidP="009052A2">
      <w:pPr>
        <w:spacing w:after="120"/>
        <w:jc w:val="both"/>
        <w:rPr>
          <w:rFonts w:ascii="Times New Roman" w:hAnsi="Times New Roman" w:cs="Times New Roman"/>
          <w:b/>
          <w:i/>
        </w:rPr>
      </w:pPr>
      <w:r w:rsidRPr="00D6793A">
        <w:rPr>
          <w:rFonts w:ascii="Times New Roman" w:hAnsi="Times New Roman" w:cs="Times New Roman"/>
          <w:b/>
          <w:i/>
        </w:rPr>
        <w:t xml:space="preserve">Посмотрите на воронов: они не сеют, не жнут; нет у них ни хранилищ, ни житниц, и Бог питает </w:t>
      </w:r>
      <w:r w:rsidR="00D6793A" w:rsidRPr="00D6793A">
        <w:rPr>
          <w:rFonts w:ascii="Times New Roman" w:hAnsi="Times New Roman" w:cs="Times New Roman"/>
          <w:b/>
          <w:i/>
        </w:rPr>
        <w:t>их</w:t>
      </w:r>
      <w:r w:rsidRPr="00D6793A">
        <w:rPr>
          <w:rFonts w:ascii="Times New Roman" w:hAnsi="Times New Roman" w:cs="Times New Roman"/>
          <w:b/>
          <w:i/>
        </w:rPr>
        <w:t xml:space="preserve">; сколько же вы лучше птиц? Луки 12.24.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в поэме Эдгара Аллана</w:t>
      </w:r>
      <w:proofErr w:type="gramStart"/>
      <w:r w:rsidRPr="009052A2">
        <w:rPr>
          <w:rFonts w:ascii="Times New Roman" w:hAnsi="Times New Roman" w:cs="Times New Roman"/>
        </w:rPr>
        <w:t xml:space="preserve"> П</w:t>
      </w:r>
      <w:proofErr w:type="gramEnd"/>
      <w:r w:rsidRPr="009052A2">
        <w:rPr>
          <w:rFonts w:ascii="Times New Roman" w:hAnsi="Times New Roman" w:cs="Times New Roman"/>
        </w:rPr>
        <w:t xml:space="preserve">о «Ворон» упоминается об интеллекте, которым славятся эти птицы. Помимо этого существует множество примеров того, насколько они умны.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Хочу поделиться историей о вороне, который дразнил собаку, сидящую на цепи. Пес с легкостью справился бы с вороном, если бы он только мог дотянуться до него. Но ворон б</w:t>
      </w:r>
      <w:r w:rsidR="00D6793A">
        <w:rPr>
          <w:rFonts w:ascii="Times New Roman" w:hAnsi="Times New Roman" w:cs="Times New Roman"/>
        </w:rPr>
        <w:t>ыл</w:t>
      </w:r>
      <w:r w:rsidRPr="009052A2">
        <w:rPr>
          <w:rFonts w:ascii="Times New Roman" w:hAnsi="Times New Roman" w:cs="Times New Roman"/>
        </w:rPr>
        <w:t xml:space="preserve"> всегда осторожен и держался на безопасном расстоянии. Это повторялось каждый день снова и снова: каркая, ворон направлялся к собаке, услышав эти гортанные звуки, собака приходила в бешенство и бросалась на птицу. Ворон же стоял, не шевелясь и глядя на приближающуюся разъяренную собаку. Но внезапно цепь сильно натягивается и падает на спину. Злобный ворон, улетая, издает звуки, напоминающие смех. Затем он возвращался назад, и все продолжалось сначала.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В другой истории два ворона придумали, как воровать у собаки рыбу. Дело происходило рядом с рекой.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Птицы поджидали, когда собака поймает рыбу и будет держать ее в зубах. Затем один из них приземляется рядом с ней и притворяется, что у него сломано крыло. Ни одна уважающая себя собака не сможет остаться равнодушной. Она бросает рыбу и устремляется по направлению к реке и якобы раненой птице. А в этот момент ворон взмывает в воздух, оставляя доверчивую собаку барахтаться в воде. Товарищ «раненой» птицы спускается вниз и хватает рыбу, а собака остается голодной.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lastRenderedPageBreak/>
        <w:t xml:space="preserve">Рассказывают о паре воронов, которая бросала камни на людей, взбирающихся по скалистому утесу к их гнезду.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Такие жестокие игры, естественно, не входили в первоначальный Божий план, но представьте себе, каким умным и игривым б</w:t>
      </w:r>
      <w:r w:rsidR="00D6793A">
        <w:rPr>
          <w:rFonts w:ascii="Times New Roman" w:hAnsi="Times New Roman" w:cs="Times New Roman"/>
        </w:rPr>
        <w:t>ыл</w:t>
      </w:r>
      <w:r w:rsidRPr="009052A2">
        <w:rPr>
          <w:rFonts w:ascii="Times New Roman" w:hAnsi="Times New Roman" w:cs="Times New Roman"/>
        </w:rPr>
        <w:t xml:space="preserve"> ворон в Едеме - он наверняка отражал чувство юмора Бога.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31 января. </w:t>
      </w:r>
    </w:p>
    <w:p w:rsidR="009052A2" w:rsidRPr="00D6793A" w:rsidRDefault="009052A2" w:rsidP="009052A2">
      <w:pPr>
        <w:spacing w:after="120"/>
        <w:jc w:val="both"/>
        <w:rPr>
          <w:rFonts w:ascii="Times New Roman" w:hAnsi="Times New Roman" w:cs="Times New Roman"/>
          <w:b/>
        </w:rPr>
      </w:pPr>
      <w:r w:rsidRPr="00D6793A">
        <w:rPr>
          <w:rFonts w:ascii="Times New Roman" w:hAnsi="Times New Roman" w:cs="Times New Roman"/>
          <w:b/>
        </w:rPr>
        <w:t xml:space="preserve">Исчезновение золотых рыбок. </w:t>
      </w:r>
    </w:p>
    <w:p w:rsidR="009052A2" w:rsidRPr="00D6793A" w:rsidRDefault="009052A2" w:rsidP="009052A2">
      <w:pPr>
        <w:spacing w:after="120"/>
        <w:jc w:val="both"/>
        <w:rPr>
          <w:rFonts w:ascii="Times New Roman" w:hAnsi="Times New Roman" w:cs="Times New Roman"/>
          <w:b/>
          <w:i/>
        </w:rPr>
      </w:pPr>
      <w:r w:rsidRPr="00D6793A">
        <w:rPr>
          <w:rFonts w:ascii="Times New Roman" w:hAnsi="Times New Roman" w:cs="Times New Roman"/>
          <w:b/>
          <w:i/>
        </w:rPr>
        <w:t xml:space="preserve">Если говорим, что не имеем греха, - обманываем самих себя, и истины нет в нас. 1Иоанна 1.8.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Порой, когда у нас возникают проблемы, мы склонны не признавать истинную причину наших трудностей, даже тогда когда она очевидна. Это особенно очевидно при нарушении нами правил здорового образа жизни. Мы чувствуем усталость и слабость, или нас мучают головные боли и нарушено пищеварение, но при этом мы продолжаем поздно ложиться спать, есть слишком много сладостей и не занимаемся спортом. Тогда мы спрашиваем врача, что с нами не так, и слышим в ответ, что всему виной наш нездоровый образ жизни.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Рассказывают историю о том, как преподаватель одного из университетов решил соорудить у себя на заднем дворе пруд с лилиями. Рядом с ним он посадил рогозу, украсил середину пруда кувшинками и другими декоративными растениями. Все получилось прекрасно! Затем он пустил туда золотых рыбок, которые прибавили еще больше очарования этой чудесной картине. Профессор был очень доволен.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Прошел год. Пруд все так же радовал глаз, но возникала одна проблема: постоянно исчезали рыбки.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Тогда он решил выяснить, что же происходит с его питомцами</w:t>
      </w:r>
      <w:proofErr w:type="gramStart"/>
      <w:r w:rsidRPr="009052A2">
        <w:rPr>
          <w:rFonts w:ascii="Times New Roman" w:hAnsi="Times New Roman" w:cs="Times New Roman"/>
        </w:rPr>
        <w:t>.</w:t>
      </w:r>
      <w:proofErr w:type="gramEnd"/>
      <w:r w:rsidRPr="009052A2">
        <w:rPr>
          <w:rFonts w:ascii="Times New Roman" w:hAnsi="Times New Roman" w:cs="Times New Roman"/>
        </w:rPr>
        <w:t xml:space="preserve"> </w:t>
      </w:r>
      <w:proofErr w:type="gramStart"/>
      <w:r w:rsidRPr="009052A2">
        <w:rPr>
          <w:rFonts w:ascii="Times New Roman" w:hAnsi="Times New Roman" w:cs="Times New Roman"/>
        </w:rPr>
        <w:t>д</w:t>
      </w:r>
      <w:proofErr w:type="gramEnd"/>
      <w:r w:rsidRPr="009052A2">
        <w:rPr>
          <w:rFonts w:ascii="Times New Roman" w:hAnsi="Times New Roman" w:cs="Times New Roman"/>
        </w:rPr>
        <w:t xml:space="preserve">ля этого он пригласил своего друга профессора биологии посетить его дом, взглянуть на его пруд и помочь ему решить проблему с исчезновением золотых рыбок.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Когда биолог приехал, он стал спрашивать, сколько рыбок плавало в пруду и чем их кормили. Он поинтересовался, б</w:t>
      </w:r>
      <w:r w:rsidR="00D6793A">
        <w:rPr>
          <w:rFonts w:ascii="Times New Roman" w:hAnsi="Times New Roman" w:cs="Times New Roman"/>
        </w:rPr>
        <w:t>ыл</w:t>
      </w:r>
      <w:r w:rsidRPr="009052A2">
        <w:rPr>
          <w:rFonts w:ascii="Times New Roman" w:hAnsi="Times New Roman" w:cs="Times New Roman"/>
        </w:rPr>
        <w:t>и ли защищены от насекомых растения. Он не находил истинной причины исчезновения рыбок. В конце концов</w:t>
      </w:r>
      <w:r w:rsidR="00D6793A">
        <w:rPr>
          <w:rFonts w:ascii="Times New Roman" w:hAnsi="Times New Roman" w:cs="Times New Roman"/>
        </w:rPr>
        <w:t>,</w:t>
      </w:r>
      <w:r w:rsidRPr="009052A2">
        <w:rPr>
          <w:rFonts w:ascii="Times New Roman" w:hAnsi="Times New Roman" w:cs="Times New Roman"/>
        </w:rPr>
        <w:t xml:space="preserve"> биолог признался своему другу в том, что зашел в тупик, так и не обнаружив никаких причин этого явления. </w:t>
      </w:r>
    </w:p>
    <w:p w:rsidR="009052A2" w:rsidRPr="009052A2" w:rsidRDefault="009052A2" w:rsidP="009052A2">
      <w:pPr>
        <w:spacing w:after="120"/>
        <w:jc w:val="both"/>
        <w:rPr>
          <w:rFonts w:ascii="Times New Roman" w:hAnsi="Times New Roman" w:cs="Times New Roman"/>
        </w:rPr>
      </w:pPr>
      <w:r w:rsidRPr="009052A2">
        <w:rPr>
          <w:rFonts w:ascii="Times New Roman" w:hAnsi="Times New Roman" w:cs="Times New Roman"/>
        </w:rPr>
        <w:t xml:space="preserve">«Да, - ответил профессор, - это действительно загадка, особенно если учесть, что маленький аллигатор, живущий в пруду, чувствует себя так хорошо!»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1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Мелочи, которые разрушают нашу жизнь.</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Но Иудеи сказали: ослабела сила у носильщиков, а мусору много; мы не в состоянии строить стену. Неемия 4.10.</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В жизни встречается много трудностей, которые мешают нам осуществлять задуманное. История о лимнориях иллюстрирует этот принцип самым лучшим образом.</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Лимнория - это ракообразное существо, длина которого меньше сантиметра. У него четырнадцать ножек и пара нижних </w:t>
      </w:r>
      <w:proofErr w:type="gramStart"/>
      <w:r w:rsidRPr="007F4AE1">
        <w:rPr>
          <w:rFonts w:ascii="Times New Roman" w:hAnsi="Times New Roman" w:cs="Times New Roman"/>
        </w:rPr>
        <w:t>челюстей</w:t>
      </w:r>
      <w:proofErr w:type="gramEnd"/>
      <w:r w:rsidRPr="007F4AE1">
        <w:rPr>
          <w:rFonts w:ascii="Times New Roman" w:hAnsi="Times New Roman" w:cs="Times New Roman"/>
        </w:rPr>
        <w:t xml:space="preserve"> похожих на створки, которые оно использует для проникновения в деревянные поверхности блоков и опор у мостов. Лимнории кажутся слишком маленькими для того, чтобы причинить серьезный вред, но со временем они могут насквозь проесть волокна древесины опоры моста, и тогда случается беда - конструкция рушится и падает в море.</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Самец и самка лимнории живут в отдельных щелевидных отверстиях.</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Когда у них появляется потомство, то каждая малышка лимнория начинает пробивать свой собственный проход отдельно от родителей. Чем больше детенышей, тем больше отверстий в деревянной опоре моста.</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У каждого из нас тоже есть свои «крохотные лимнории», которые разрушают наши самые лучшие начинания и старательные усилия. Они разрушают наши самые лучшие намерения, прежде чем мы претворяем их в </w:t>
      </w:r>
      <w:r w:rsidRPr="007F4AE1">
        <w:rPr>
          <w:rFonts w:ascii="Times New Roman" w:hAnsi="Times New Roman" w:cs="Times New Roman"/>
        </w:rPr>
        <w:lastRenderedPageBreak/>
        <w:t>жизнь. Личные лимнории носят такие имена, как уныние, лень, ревность, предубеждение, гордость и злоречие.</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Неемии пришлось бороться с подобными вредителями, когда он восстанавливал разрушенные стены Иерусалима. Его враги, подобно лимнориям, не сломали возводимую стену, но они ослабили бодрость духа и веру строителей. Но Неемия продолжал молиться Господу и решительно, словами и делами побуждал людей продолжать работу. В результате все намерения дьявола провалились, а возведение </w:t>
      </w:r>
      <w:proofErr w:type="gramStart"/>
      <w:r w:rsidRPr="007F4AE1">
        <w:rPr>
          <w:rFonts w:ascii="Times New Roman" w:hAnsi="Times New Roman" w:cs="Times New Roman"/>
        </w:rPr>
        <w:t>стен было завершено и город был</w:t>
      </w:r>
      <w:proofErr w:type="gramEnd"/>
      <w:r w:rsidRPr="007F4AE1">
        <w:rPr>
          <w:rFonts w:ascii="Times New Roman" w:hAnsi="Times New Roman" w:cs="Times New Roman"/>
        </w:rPr>
        <w:t xml:space="preserve"> в безопасности.</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Подобно Неемии, мы можем избавиться от вредителей, которые разъедают нашу христианскую жизнь.</w:t>
      </w:r>
    </w:p>
    <w:p w:rsidR="00C07C23"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Давайте будем доверять Господу, продвигая </w:t>
      </w:r>
      <w:proofErr w:type="gramStart"/>
      <w:r w:rsidRPr="007F4AE1">
        <w:rPr>
          <w:rFonts w:ascii="Times New Roman" w:hAnsi="Times New Roman" w:cs="Times New Roman"/>
        </w:rPr>
        <w:t>вперед то</w:t>
      </w:r>
      <w:proofErr w:type="gramEnd"/>
      <w:r w:rsidRPr="007F4AE1">
        <w:rPr>
          <w:rFonts w:ascii="Times New Roman" w:hAnsi="Times New Roman" w:cs="Times New Roman"/>
        </w:rPr>
        <w:t xml:space="preserve"> дело, которое Он доверил нам.</w:t>
      </w:r>
      <w:r w:rsidR="009052A2" w:rsidRPr="009052A2">
        <w:rPr>
          <w:rFonts w:ascii="Times New Roman" w:hAnsi="Times New Roman" w:cs="Times New Roman"/>
        </w:rPr>
        <w:t xml:space="preserve"> </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2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Сфера в сфере.</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Он распростер север над пустотою, повесил землю ни на чем. Иова 26.7.</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Каждый крупный объект во Вселенной является сферой или частью сферы. Благодаря современным телескопам и расчетам ученых нам известно, что существует во Вселенной бесчисленное множество </w:t>
      </w:r>
      <w:proofErr w:type="gramStart"/>
      <w:r w:rsidRPr="007F4AE1">
        <w:rPr>
          <w:rFonts w:ascii="Times New Roman" w:hAnsi="Times New Roman" w:cs="Times New Roman"/>
        </w:rPr>
        <w:t>планет</w:t>
      </w:r>
      <w:proofErr w:type="gramEnd"/>
      <w:r w:rsidRPr="007F4AE1">
        <w:rPr>
          <w:rFonts w:ascii="Times New Roman" w:hAnsi="Times New Roman" w:cs="Times New Roman"/>
        </w:rPr>
        <w:t xml:space="preserve"> и мы не в состоянии полностью постичь, насколько она огромна.</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Земля - это очень маленькая планета по сравнению с другими. Она вращается вокруг Солнца, которое гораздо больше ее по размеру. Но все планеты Солнечной системы существуют </w:t>
      </w:r>
      <w:proofErr w:type="gramStart"/>
      <w:r w:rsidRPr="007F4AE1">
        <w:rPr>
          <w:rFonts w:ascii="Times New Roman" w:hAnsi="Times New Roman" w:cs="Times New Roman"/>
        </w:rPr>
        <w:t>в</w:t>
      </w:r>
      <w:proofErr w:type="gramEnd"/>
      <w:r w:rsidRPr="007F4AE1">
        <w:rPr>
          <w:rFonts w:ascii="Times New Roman" w:hAnsi="Times New Roman" w:cs="Times New Roman"/>
        </w:rPr>
        <w:t xml:space="preserve"> так </w:t>
      </w:r>
      <w:proofErr w:type="gramStart"/>
      <w:r w:rsidRPr="007F4AE1">
        <w:rPr>
          <w:rFonts w:ascii="Times New Roman" w:hAnsi="Times New Roman" w:cs="Times New Roman"/>
        </w:rPr>
        <w:t>называемой</w:t>
      </w:r>
      <w:proofErr w:type="gramEnd"/>
      <w:r w:rsidRPr="007F4AE1">
        <w:rPr>
          <w:rFonts w:ascii="Times New Roman" w:hAnsi="Times New Roman" w:cs="Times New Roman"/>
        </w:rPr>
        <w:t xml:space="preserve"> гелиосфере, которая заканчивается за пределами орбиты планеты Плутон. Эта гелиосфера и гелиосферы других солнц находятся </w:t>
      </w:r>
      <w:proofErr w:type="gramStart"/>
      <w:r w:rsidRPr="007F4AE1">
        <w:rPr>
          <w:rFonts w:ascii="Times New Roman" w:hAnsi="Times New Roman" w:cs="Times New Roman"/>
        </w:rPr>
        <w:t>в</w:t>
      </w:r>
      <w:proofErr w:type="gramEnd"/>
      <w:r w:rsidRPr="007F4AE1">
        <w:rPr>
          <w:rFonts w:ascii="Times New Roman" w:hAnsi="Times New Roman" w:cs="Times New Roman"/>
        </w:rPr>
        <w:t xml:space="preserve"> </w:t>
      </w:r>
      <w:proofErr w:type="gramStart"/>
      <w:r w:rsidRPr="007F4AE1">
        <w:rPr>
          <w:rFonts w:ascii="Times New Roman" w:hAnsi="Times New Roman" w:cs="Times New Roman"/>
        </w:rPr>
        <w:t>звездной</w:t>
      </w:r>
      <w:proofErr w:type="gramEnd"/>
      <w:r w:rsidRPr="007F4AE1">
        <w:rPr>
          <w:rFonts w:ascii="Times New Roman" w:hAnsi="Times New Roman" w:cs="Times New Roman"/>
        </w:rPr>
        <w:t xml:space="preserve"> плеяды нашей галактики, которая называется Млечный Путь. Помимо этого существуют другие группы галактик, которые вращаются в пределах сферы соседних галактик. В свою очередь, эта сфера вмещается в галактику, которая еще больше по размерам и содержит в себе целую россыпь из групп галактик. А скопления галактик располагаются в еще более крупной сфере сверх остальных галактик. Сейчас астрономы пытаются обнаружить то, что они называют «стенами», или полосами галактик с огромными разрывами между ними. Как утверждают ученые, все это вмещается в одну самую большую сферу - Вселенную. Каковы ее размеры?</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Согласно последним данным, диаметр Вселенной составляет сто шестьдесят шесть миллиардов световых лет. Свет движется со скоростью около 300 тысяч километров в секунду, поэтому он сможет обойти пределы Вселенной только лишь за сто миллиардов лет.</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Кто управляет Вселенной! Кто их так поразительно создавал! Кто удерживает их на своих местах! Для тех, кто верит в Создателя, Бога, основавшего наш мир, ответ звучит в словах Иова.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3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Очищение скунса.</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Многократно омой меня от беззакония моего, и от греха моего очисти меня, Псалом 50.4.</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Ученый-зоолог наблюдал из укрытия у реки, как к воде приближался скунс. На </w:t>
      </w:r>
      <w:proofErr w:type="gramStart"/>
      <w:r w:rsidRPr="007F4AE1">
        <w:rPr>
          <w:rFonts w:ascii="Times New Roman" w:hAnsi="Times New Roman" w:cs="Times New Roman"/>
        </w:rPr>
        <w:t>берегу</w:t>
      </w:r>
      <w:proofErr w:type="gramEnd"/>
      <w:r w:rsidRPr="007F4AE1">
        <w:rPr>
          <w:rFonts w:ascii="Times New Roman" w:hAnsi="Times New Roman" w:cs="Times New Roman"/>
        </w:rPr>
        <w:t xml:space="preserve"> он начал подбирать куски сухой травы, которую он не ел, а просто крепко зажал между челюстями. Трава, торчавшая у него изо рта, выглядела, как большие усы. Затем скунс подошел к краю воды, повернулся спиной и окунул задние лапки и хвост. Постояв довольно долго в таком странном положении, он стал </w:t>
      </w:r>
      <w:proofErr w:type="gramStart"/>
      <w:r w:rsidRPr="007F4AE1">
        <w:rPr>
          <w:rFonts w:ascii="Times New Roman" w:hAnsi="Times New Roman" w:cs="Times New Roman"/>
        </w:rPr>
        <w:t>пятиться дальше в воду, медленно погружаясь</w:t>
      </w:r>
      <w:proofErr w:type="gramEnd"/>
      <w:r w:rsidRPr="007F4AE1">
        <w:rPr>
          <w:rFonts w:ascii="Times New Roman" w:hAnsi="Times New Roman" w:cs="Times New Roman"/>
        </w:rPr>
        <w:t>. Войдя в реку по пояс, он снова подождал. Затем он продолжал двигаться все глубже в воде, прерывисто перебирая лапками.</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Постепенно скунс полностью оказался в воде, и тут наблюдатель заметил, что трава, которую он держал в пасти, начала темнеть, становясь такого же темного цвета, как и сам скунс. Вскоре животное отпустило теперь уже черный пучок травы в воду и вышло на берег, где оно отряхнулось и быстро скрылось в зарослях леса. Ученый, быстро подбежав к воде, вытащил оттуда траву, выброшенную скунсом. Но он немедленно бросил ее </w:t>
      </w:r>
      <w:r w:rsidRPr="007F4AE1">
        <w:rPr>
          <w:rFonts w:ascii="Times New Roman" w:hAnsi="Times New Roman" w:cs="Times New Roman"/>
        </w:rPr>
        <w:lastRenderedPageBreak/>
        <w:t>назад, так как она почернела от блох. Скунс терпел этих паразитов столько, сколько мог. Потеряв терпение, он прыгнул в воду, чтобы избавиться от них. Выйдя на берег, он почувствовал себя прекрасно.</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Нам как христианам необходимо избавиться от чувства вины из-за грехов, которые мучают нас.</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Крещение - это внешнее проявление того, что мы попросили Иисуса простить и изменить нас. Но стать христианином и быть им - это не одно </w:t>
      </w:r>
      <w:proofErr w:type="gramStart"/>
      <w:r w:rsidRPr="007F4AE1">
        <w:rPr>
          <w:rFonts w:ascii="Times New Roman" w:hAnsi="Times New Roman" w:cs="Times New Roman"/>
        </w:rPr>
        <w:t>и</w:t>
      </w:r>
      <w:proofErr w:type="gramEnd"/>
      <w:r w:rsidRPr="007F4AE1">
        <w:rPr>
          <w:rFonts w:ascii="Times New Roman" w:hAnsi="Times New Roman" w:cs="Times New Roman"/>
        </w:rPr>
        <w:t xml:space="preserve"> то же. Крещение - это символ смерти для греха и воскресения для новой жизни. Но духовный рост христианина только начинается. Апостол Павел имел в виду постоянное возрастание, когда писал: "Я каждый день умираю» (1Kop.15:31).</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4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Растения в Библии.</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Я нарцисс Саронский, лилия долин! Что лилия между тернами, то возлюбленная моя между девицами. Что яблоня между лесными деревьями, то возлюбленный мой между юношами. В тени ее люблю я сидеть, и плоды ее сладки для гортани моей. Песни Песней 2.1-3.</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Растения</w:t>
      </w:r>
      <w:proofErr w:type="gramStart"/>
      <w:r w:rsidRPr="007F4AE1">
        <w:rPr>
          <w:rFonts w:ascii="Times New Roman" w:hAnsi="Times New Roman" w:cs="Times New Roman"/>
        </w:rPr>
        <w:t>.</w:t>
      </w:r>
      <w:proofErr w:type="gramEnd"/>
      <w:r w:rsidRPr="007F4AE1">
        <w:rPr>
          <w:rFonts w:ascii="Times New Roman" w:hAnsi="Times New Roman" w:cs="Times New Roman"/>
        </w:rPr>
        <w:t xml:space="preserve"> </w:t>
      </w:r>
      <w:proofErr w:type="gramStart"/>
      <w:r w:rsidRPr="007F4AE1">
        <w:rPr>
          <w:rFonts w:ascii="Times New Roman" w:hAnsi="Times New Roman" w:cs="Times New Roman"/>
        </w:rPr>
        <w:t>о</w:t>
      </w:r>
      <w:proofErr w:type="gramEnd"/>
      <w:r w:rsidRPr="007F4AE1">
        <w:rPr>
          <w:rFonts w:ascii="Times New Roman" w:hAnsi="Times New Roman" w:cs="Times New Roman"/>
        </w:rPr>
        <w:t xml:space="preserve"> которых мы читаем в Библии, не всегда соответствуют тому, что в действительности растет в Израиле. Например, переводчики Библии называют розой цветок, который</w:t>
      </w:r>
      <w:proofErr w:type="gramStart"/>
      <w:r w:rsidRPr="007F4AE1">
        <w:rPr>
          <w:rFonts w:ascii="Times New Roman" w:hAnsi="Times New Roman" w:cs="Times New Roman"/>
        </w:rPr>
        <w:t>.</w:t>
      </w:r>
      <w:proofErr w:type="gramEnd"/>
      <w:r w:rsidRPr="007F4AE1">
        <w:rPr>
          <w:rFonts w:ascii="Times New Roman" w:hAnsi="Times New Roman" w:cs="Times New Roman"/>
        </w:rPr>
        <w:t xml:space="preserve"> </w:t>
      </w:r>
      <w:proofErr w:type="gramStart"/>
      <w:r w:rsidRPr="007F4AE1">
        <w:rPr>
          <w:rFonts w:ascii="Times New Roman" w:hAnsi="Times New Roman" w:cs="Times New Roman"/>
        </w:rPr>
        <w:t>с</w:t>
      </w:r>
      <w:proofErr w:type="gramEnd"/>
      <w:r w:rsidRPr="007F4AE1">
        <w:rPr>
          <w:rFonts w:ascii="Times New Roman" w:hAnsi="Times New Roman" w:cs="Times New Roman"/>
        </w:rPr>
        <w:t>огласно общепринятому мнению филологов, является либо нарциссом, либо шафраном, либо безвременником осенним. Роза Саранская - это цветок, произрастающий на Саранской равнине, которая находится между горой Кармил и современным израильским городом Тель-Авив.</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Другой пример - это лилия, которую Иисус упоминает в</w:t>
      </w:r>
      <w:proofErr w:type="gramStart"/>
      <w:r w:rsidRPr="007F4AE1">
        <w:rPr>
          <w:rFonts w:ascii="Times New Roman" w:hAnsi="Times New Roman" w:cs="Times New Roman"/>
        </w:rPr>
        <w:t xml:space="preserve"> С</w:t>
      </w:r>
      <w:proofErr w:type="gramEnd"/>
      <w:r w:rsidRPr="007F4AE1">
        <w:rPr>
          <w:rFonts w:ascii="Times New Roman" w:hAnsi="Times New Roman" w:cs="Times New Roman"/>
        </w:rPr>
        <w:t>воей Нагорной проповеди. На еврейском языке слово «шушан», которое часто переводится как «лилия», также может означать лотос, тюльпан, ирис, безвременник осенний, гладиолус, анемону. Итак, это мог быть один из перечисленных выше цветков, покрывающих склоны холмов в то время года, когда Иисус обратил внимание</w:t>
      </w:r>
      <w:proofErr w:type="gramStart"/>
      <w:r w:rsidRPr="007F4AE1">
        <w:rPr>
          <w:rFonts w:ascii="Times New Roman" w:hAnsi="Times New Roman" w:cs="Times New Roman"/>
        </w:rPr>
        <w:t xml:space="preserve"> С</w:t>
      </w:r>
      <w:proofErr w:type="gramEnd"/>
      <w:r w:rsidRPr="007F4AE1">
        <w:rPr>
          <w:rFonts w:ascii="Times New Roman" w:hAnsi="Times New Roman" w:cs="Times New Roman"/>
        </w:rPr>
        <w:t>воих слушателей на великолепие полевых лилий (см. Мф.6:28-29).</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Наименования библейских деревьев также вызывают сомнения.</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Например, смоковница, на которую взобрался Закхей, чтобы увидеть Иисуса, на самом деле может быть либо сикамором античным, либо платаном западным.</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Читая библейское повествование, важно не то, как именно называлось дерево, на которое взобрался Закхей, а то, что он после встречи с Иисусом коренным образом изменил свою жизнь.</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Каждый цветок, сотворенный Господом, прекрасен и являет собой «славу Господа, величие Бога нашего» (Ис.35:2).</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5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Контактные линзы для цыплят.</w:t>
      </w:r>
    </w:p>
    <w:p w:rsidR="007F4AE1" w:rsidRPr="00BB2796" w:rsidRDefault="007F4AE1" w:rsidP="007F4AE1">
      <w:pPr>
        <w:spacing w:after="120"/>
        <w:jc w:val="both"/>
        <w:rPr>
          <w:rFonts w:ascii="Times New Roman" w:hAnsi="Times New Roman" w:cs="Times New Roman"/>
          <w:b/>
          <w:i/>
        </w:rPr>
      </w:pPr>
      <w:r w:rsidRPr="00BB2796">
        <w:rPr>
          <w:rFonts w:ascii="Times New Roman" w:hAnsi="Times New Roman" w:cs="Times New Roman"/>
          <w:b/>
          <w:i/>
        </w:rPr>
        <w:t xml:space="preserve">Если же ходим </w:t>
      </w:r>
      <w:proofErr w:type="gramStart"/>
      <w:r w:rsidRPr="00BB2796">
        <w:rPr>
          <w:rFonts w:ascii="Times New Roman" w:hAnsi="Times New Roman" w:cs="Times New Roman"/>
          <w:b/>
          <w:i/>
        </w:rPr>
        <w:t>во</w:t>
      </w:r>
      <w:proofErr w:type="gramEnd"/>
      <w:r w:rsidRPr="00BB2796">
        <w:rPr>
          <w:rFonts w:ascii="Times New Roman" w:hAnsi="Times New Roman" w:cs="Times New Roman"/>
          <w:b/>
          <w:i/>
        </w:rPr>
        <w:t xml:space="preserve"> свете, подобно как Он во свете, то имеем общение друг с другом, и Кровь Иисуса Христа, Сына Его, очищает нас от всякого греха. 1 Иоанна 1.7.</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Калифорнийский фермер, занимающийся выведением цыплят, начал замечать, что его подопечные стали лучше ладить друг с другом. Его это очень обрадовало</w:t>
      </w:r>
      <w:proofErr w:type="gramStart"/>
      <w:r w:rsidRPr="007F4AE1">
        <w:rPr>
          <w:rFonts w:ascii="Times New Roman" w:hAnsi="Times New Roman" w:cs="Times New Roman"/>
        </w:rPr>
        <w:t>.</w:t>
      </w:r>
      <w:proofErr w:type="gramEnd"/>
      <w:r w:rsidRPr="007F4AE1">
        <w:rPr>
          <w:rFonts w:ascii="Times New Roman" w:hAnsi="Times New Roman" w:cs="Times New Roman"/>
        </w:rPr>
        <w:t xml:space="preserve"> </w:t>
      </w:r>
      <w:proofErr w:type="gramStart"/>
      <w:r w:rsidRPr="007F4AE1">
        <w:rPr>
          <w:rFonts w:ascii="Times New Roman" w:hAnsi="Times New Roman" w:cs="Times New Roman"/>
        </w:rPr>
        <w:t>т</w:t>
      </w:r>
      <w:proofErr w:type="gramEnd"/>
      <w:r w:rsidRPr="007F4AE1">
        <w:rPr>
          <w:rFonts w:ascii="Times New Roman" w:hAnsi="Times New Roman" w:cs="Times New Roman"/>
        </w:rPr>
        <w:t xml:space="preserve">ак как у него возникало множество проблем из-за постоянной возни в клетках, где живут цыплята. Фермер решил проконсультироваться со специалистом </w:t>
      </w:r>
      <w:proofErr w:type="gramStart"/>
      <w:r w:rsidRPr="007F4AE1">
        <w:rPr>
          <w:rFonts w:ascii="Times New Roman" w:hAnsi="Times New Roman" w:cs="Times New Roman"/>
        </w:rPr>
        <w:t>-п</w:t>
      </w:r>
      <w:proofErr w:type="gramEnd"/>
      <w:r w:rsidRPr="007F4AE1">
        <w:rPr>
          <w:rFonts w:ascii="Times New Roman" w:hAnsi="Times New Roman" w:cs="Times New Roman"/>
        </w:rPr>
        <w:t>тицеводом по поводу такого необычного поведения цыплят. В итоге он обнаружил простую причину. Дело было в том, что у многих цыплят развилась катаракта. По какой-то причине тот факт, что они плохо видели, помог им избавиться от привычки клевать друг друга.</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Это натолкнуло исследователя на следующую мысль: он решил сделать контактные линзы для цыплят и посмотреть, как это повлияет на их поведение, при этом некоторые из линз он тонировал красным цветом. Надев линзы на глаза цыплят, он ждал и наблюдал. К своему удивлению, он заметил, что цыплята с красными </w:t>
      </w:r>
      <w:r w:rsidRPr="007F4AE1">
        <w:rPr>
          <w:rFonts w:ascii="Times New Roman" w:hAnsi="Times New Roman" w:cs="Times New Roman"/>
        </w:rPr>
        <w:lastRenderedPageBreak/>
        <w:t>линзами перестали клевать других. Казалось, что они наслаждались, глядя на мир сквозь «розовые» линзы. Вскоре он сделал эти линзы удобными для того, чтобы их можно было одевать на цыплят.</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Почему красные контактные линзы </w:t>
      </w:r>
      <w:proofErr w:type="gramStart"/>
      <w:r w:rsidRPr="007F4AE1">
        <w:rPr>
          <w:rFonts w:ascii="Times New Roman" w:hAnsi="Times New Roman" w:cs="Times New Roman"/>
        </w:rPr>
        <w:t>имели подобный эффект</w:t>
      </w:r>
      <w:proofErr w:type="gramEnd"/>
      <w:r w:rsidRPr="007F4AE1">
        <w:rPr>
          <w:rFonts w:ascii="Times New Roman" w:hAnsi="Times New Roman" w:cs="Times New Roman"/>
        </w:rPr>
        <w:t>? Один из специалистов по птицеводству объяснил, что инстинкт клевать друг друга у цыплят усиливается при виде крови, а красные контактные линзы помогают им не различать кровь, даже если она есть,</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Мы, люди, тоже чем-то схожи с цыплятами. Число кровопролитий увеличивается с каждым днем по всему миру. Но когда человек начинает искренне верить в Иисуса, его жизнь меняется. Его любовь помогает нам жить в мире с другими людьми, подобно тому, как красные контактные линзы позволяли цыплятам жить дружно.</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6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Любимое растение для бабочки геликона.</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В сердце моем сокрыл я слово</w:t>
      </w:r>
      <w:proofErr w:type="gramStart"/>
      <w:r w:rsidRPr="007F4AE1">
        <w:rPr>
          <w:rFonts w:ascii="Times New Roman" w:hAnsi="Times New Roman" w:cs="Times New Roman"/>
          <w:b/>
          <w:i/>
        </w:rPr>
        <w:t xml:space="preserve"> Т</w:t>
      </w:r>
      <w:proofErr w:type="gramEnd"/>
      <w:r w:rsidRPr="007F4AE1">
        <w:rPr>
          <w:rFonts w:ascii="Times New Roman" w:hAnsi="Times New Roman" w:cs="Times New Roman"/>
          <w:b/>
          <w:i/>
        </w:rPr>
        <w:t>вое, чтобы не грешить пред Тобою. Псалом 118.11.</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Каждая бабочка питается определенным видом растения, когда находится в фазе развития куколки. В большинстве случаев ученым неизвестно, почему каждая бабочка прикрепляется к тому или иному растению. Но в случае с бабочкой геликоном, обитающей в американских тропиках, этот секрет был раскрыт.</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Бабочки геликона обманывают своих врагов необычным способом, и именно поэтому представляют определенные трудности при их классификации для энтомологов,</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Куколка бабочки геликона питается только листочками страстоцвета. Многим из нас не </w:t>
      </w:r>
      <w:proofErr w:type="gramStart"/>
      <w:r w:rsidRPr="007F4AE1">
        <w:rPr>
          <w:rFonts w:ascii="Times New Roman" w:hAnsi="Times New Roman" w:cs="Times New Roman"/>
        </w:rPr>
        <w:t>захотелось</w:t>
      </w:r>
      <w:proofErr w:type="gramEnd"/>
      <w:r w:rsidRPr="007F4AE1">
        <w:rPr>
          <w:rFonts w:ascii="Times New Roman" w:hAnsi="Times New Roman" w:cs="Times New Roman"/>
        </w:rPr>
        <w:t xml:space="preserve"> бы питаться одной и той же едой, например, только шпинатом или брокколи, на протяжении всей нашей жизни, но бабочки геликона предпочитают страстоцвет по определенной причине.</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Сок, который он выделяет, является ядом для всех насекомых, кроме куколок бабочек геликона. Сок страстоцвета содержит химические вещества, которые при попадании в организм куколки делают ее ядовитой для птиц и других хищников. Куколки бабочки геликона нуждаются в страстоцвете не только как в пище, но и как в средстве для защиты от врагов. Куколка поглощает сок страстоцвета, и он спасает ее от гибели.</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Эта иллюстрация очень подходит для описания нашей зависимости от Иисуса. Он есть «истинная виноградная лоза», (Ин.15:1), а Его слова - наша духовная пища, Он защищает нас и помогает бороться с духом уныния и искушениями.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7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Рыба-удильщик.</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Бодрствуйте и молитесь, чтобы не впасть в искушение: дух бодр, плоть же немощна. Марка 14.38.</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Опытные рыбаки говорят: для того чтобы поймать рыбу, нужно оказаться в нужном месте в нужный час. Все, что вам для этого необходимо: удочка, червяк и наличие рыбы в водоеме или в реке. Рыба-удильщик тоже знает об этом.</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Более 350 видов этой рыбы обитают в темных морях Северной Америки и Европы. У них на голове располагается длинный отросток в виде удочки с приманкой. У основания головы эта удочка длинная и толстая, как жердь, которая сужается ближе к концу подобно леске. На ее конце есть отросток, напоминающий червяка-приманку, у некоторых рыб-удильщиков такая приманка излучает люминесцентное свечение, подобно городским вывескам магазинов и ресторанов.</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Удильщик, имеющий темный окрас, скрывается в морских водорослях. Как только он проголодается, он вытягивает свою «удочку» прямо перед собой и раскачивает ее конец. Так начинается подводная «рыбалка». Неосторожная голодная маленькая рыбка замечает «червяка» И подплывает ближе. Удильщик подтягивает «жердь» к своему рту. Маленькая рыбка подплывает еще ближе. И когда она оказывается на небольшом </w:t>
      </w:r>
      <w:r w:rsidRPr="007F4AE1">
        <w:rPr>
          <w:rFonts w:ascii="Times New Roman" w:hAnsi="Times New Roman" w:cs="Times New Roman"/>
        </w:rPr>
        <w:lastRenderedPageBreak/>
        <w:t>расстоянии от приманки, удильщик открывает рот - и в одно мгновение добыча исчезает, а удильщик вновь закидывает свою удочку.</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Господь оставил нам предостережение бодрствовать и молиться, чтобы не впасть в искушение, не забывая о многочисленных приманках, которые притягивают нас к греху. Когда мы их видим, осознаем ли мы, что это на самом деле? Или мы обнаруживаем опасность только тогда, когда попадаем в ситуации, которые приводят нас к болезненному осознанию своей ошибки? В отличие от маленькой рыбки, которая попадается «на удочку» рыбы-удильщика, мы можем просить об освобождении от греха даже тогда, когда становимся жертвой искусителя. Петр, тонущий в море, закричал: «Господи! спаси меня» (Мф.14:30), и Иисус протянул ему руку и спас его. Господь всегда рядом, находясь в готовности прийти нам на помощь.</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8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Материнская любовь.</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Забудет ли женщина грудное дитя свое? но если бы и она забыла, то Я не забуду тебя. Исаия 49.15.</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Многие люди испытывают отвращение к паукам, но это восьминогое создание является одним из самых удивительных в мире. Особого внимания заслуживает то, как самки пауков заботятся о своем потомстве.</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Не все пауки плетут паутину, но все из них используют шелковые нити для создания защитного кокона для своих жемчужно-белых яиц. Прежде чем отложить яйца, самка паука строит шелковую площадку, куда откладывает до трех тысяч яиц (чем меньше пауки по размеру, тем меньше яиц они откладывают). По окончании кладки самка оборачивает их в несколько шелковых слоев, образуя крепкий водонепроницаемый сверток. Внешний вид коконов для яиц зависит от разновидности пауков, но большинство из них имеют сферическую форму. Эта форма позволяет им легко поворачивать коконы с яйцами во все стороны навстречу солнечному свету, дающему тепло.</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Затем самка помещает этот кокон на свою паутину либо прикрепляет его к обратной стороне листа.</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Некоторые пауки цепляют кокон с яйцами себе на брюшко и везде носят его с собой, Для того, чтобы такая ноша не была слишком тяжелой, пауки-охотники откладывают туда только несколько яиц, а другие вешают кокон на ветку, пока они охотятся.</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Самка паука будет отчаянно сражаться, чтобы защитить свое потомство. При этом она встает на задние лапки и наносит удары противнику передними лапками. Если она теряет кокон с яйцами, то испытывает чувство глубокого потрясения, но спустя время она забывает о них.</w:t>
      </w:r>
    </w:p>
    <w:p w:rsidR="007F4AE1" w:rsidRDefault="007F4AE1" w:rsidP="007F4AE1">
      <w:pPr>
        <w:spacing w:after="120"/>
        <w:jc w:val="both"/>
        <w:rPr>
          <w:rFonts w:ascii="Times New Roman" w:hAnsi="Times New Roman" w:cs="Times New Roman"/>
        </w:rPr>
      </w:pPr>
      <w:proofErr w:type="gramStart"/>
      <w:r w:rsidRPr="007F4AE1">
        <w:rPr>
          <w:rFonts w:ascii="Times New Roman" w:hAnsi="Times New Roman" w:cs="Times New Roman"/>
        </w:rPr>
        <w:t>Как это не печально, женщина</w:t>
      </w:r>
      <w:proofErr w:type="gramEnd"/>
      <w:r w:rsidRPr="007F4AE1">
        <w:rPr>
          <w:rFonts w:ascii="Times New Roman" w:hAnsi="Times New Roman" w:cs="Times New Roman"/>
        </w:rPr>
        <w:t xml:space="preserve"> тоже может забыть своего собственного ребенка, но Бог никогда не оставляет нас. Даже если мы отдалились от Него духовно. Он всегда готов помочь нам, когда мы призываем Его.</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9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Скворцы, задержавшие время.</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 xml:space="preserve">Если же раб тот скажет в сердце своем: не скоро придет господин мой, то придет господин раба того в день, в который он не ожидает Луки 12.45-46. </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Несколько лет назад огромные часы Биг-Бен, находящиеся на башне в Лондоне отстали на четыре минуты и шесть секунд. Это сильно озадачило жителей города, так как по ним всегда сверяли время. Во время</w:t>
      </w:r>
      <w:proofErr w:type="gramStart"/>
      <w:r w:rsidRPr="007F4AE1">
        <w:rPr>
          <w:rFonts w:ascii="Times New Roman" w:hAnsi="Times New Roman" w:cs="Times New Roman"/>
        </w:rPr>
        <w:t xml:space="preserve"> В</w:t>
      </w:r>
      <w:proofErr w:type="gramEnd"/>
      <w:r w:rsidRPr="007F4AE1">
        <w:rPr>
          <w:rFonts w:ascii="Times New Roman" w:hAnsi="Times New Roman" w:cs="Times New Roman"/>
        </w:rPr>
        <w:t>торой мировой войны немецкие воздушные войска безжалостно бомбили Лондон. Бомбы взрывались в непосредственной близости от Биг-Бена. Но даже после бомбежки часы на башне Биг-Бен стали отставать всего лишь на две секунды. Вот почему жители Лондона были так поражены в тот день, когда часы отстали на четыре минуты.</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Команда экспертов поднялась на башню с часами и проверила каждый винтик их внутреннего механизма, но они обнаружили, что он был полностью исправен. Но факт оставался фактом, часы на башне Биг-Бен отставали на четыре минуты и шесть секунд. Затем кто-то догадался проверить стрелки часов, которые находятся на внешней стороне башни на циферблате.</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lastRenderedPageBreak/>
        <w:t>Там они обнаружили шестнадцать скворцов, которые устроили себе насест на минутной стрелке. Птицы летали вокруг часов и время от времени садились на стрелку. Если на нее опускались одна или две птицы, то проблемы не было, но когда все шестнадцать скворцов одновременно уселись на минутную стрелку, то тяжесть от их общего веса оказалась достаточной для того, чтобы часы начали отставать.</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В каком-то смысле скворцы протянули время. Иногда мы тоже не ценим его. Слуга из притчи Христа считал, что его хозяин медлит, тогда как он сам нес ответственность за то, что он должен был сделать. Давайте спросим себя, не находимся ли мы, подобно этим скворцам, на минутной стрелке часов Господа, задерживая пришествие Иисуса?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10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Миллиарды родственников.</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Вот племена сынов Ноевых, по родословию их, в народах их. От них распространились народы на земле после потопа. Бытие 10.32.</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Люди могут гордиться тем, что являются потомками известных людей и что у них аристократическая родословная. Но на самом деле нас всех связывают родственные узы.</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Все мы являемся потомками Адама и Ноя. Но вы когда-нибудь серьезно задумывались о том, что это значит? Один человек решил математически вычислить, насколько по-родственному близки все люди в нашем мире. Если его подсчеты точны, то каждый из нас приходится братом в тринадцатом поколении каждому человеку, живущему на нашей земле, и это самые дальние родственные узы, которые всех нас связывают. На самом деле мы гораздо ближе друг к другу. Что это означает? Во-первых, то, что у каждого из нас есть шесть миллиардов братьев и сестер! Готовы ли вы разослать всем им поздравительные открытки с днем рождения?</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Во-вторых, наличие такого числа родственников говорит о том, что ваше генеалогическое древо просто огромно. При этом в вашу родословную будут входить представители разных этнических групп, живущих во всех частях света. К примеру, если вы - пятнадцатилетняя шведка, то вы приходитесь сестрой индийского мальчика перуанского происхождения, недавно родившегося у верховьев вод Амазонки. Вы уже успели поздравить его родителей с прибавлением в семействе.</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С точки зрения Бога, мы все братья и сестры, потому что принадлежим к Его огромной семье. Иисус пришел на землю как человек, стал нашим старшим Братом и умер за нас. О чем это говорит нам?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11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Самый большой в мире грызун.</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Что унываешь ты, душа моя, и что смущаешься? Уповай на Бога; ибо я буду еще славить Его. Псалом 42.5.</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Вес - около сорока пяти килограммов, длина - около одного метра, рост пятьдесят два сантиметра. Его верхняя часть тела покрыта жесткой красновато-коричневой или серой шерстью, в нижней части тела он имеет желтовато-коричневый окрас. Большая голова с приплюснутой мордочкой, небольшие лапы и очень короткий хвост. Задние лапы немного длиннее передних, что в сочетании с громоздким телом делает его походку неуклюжей, особенно во время бега.</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Как называется это животное, которое по описанию подходит на гигантского хомяка? Это капибара - самый крупный в мире грызун, живущий в Южной Америке. Его основная пища - растительность. Он любит грызть водные растения, траву и фрукты. Иногда он забредает на фермерские поля, где наносит вред урожаю. Обычно капибара питается на рассвете или в вечерние сумерки. Это животное излюбленная пища ягуаров, но если ему удается избежать гибели, то он может дожить до двенадцати лет!</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Особая характеристика капибары - это его плавательные способности. Он удивительно грациозен в воде. Его тело не такое обтекаемое, как у выдры, но жир в его организме служит противовесом тяжести его костей. Если </w:t>
      </w:r>
      <w:r w:rsidRPr="007F4AE1">
        <w:rPr>
          <w:rFonts w:ascii="Times New Roman" w:hAnsi="Times New Roman" w:cs="Times New Roman"/>
        </w:rPr>
        <w:lastRenderedPageBreak/>
        <w:t>понаблюдать за тем, как он плавает, создается впечатление, как будто у капибары есть спасательный жилет, помогающий ему держаться на плаву. К тому же благодаря сросшимся пальцам стопы он отличный пловец.</w:t>
      </w:r>
    </w:p>
    <w:p w:rsidR="007F4AE1" w:rsidRDefault="007F4AE1" w:rsidP="007F4AE1">
      <w:pPr>
        <w:spacing w:after="120"/>
        <w:jc w:val="both"/>
        <w:rPr>
          <w:rFonts w:ascii="Times New Roman" w:hAnsi="Times New Roman" w:cs="Times New Roman"/>
        </w:rPr>
      </w:pPr>
      <w:r w:rsidRPr="007F4AE1">
        <w:rPr>
          <w:rFonts w:ascii="Times New Roman" w:hAnsi="Times New Roman" w:cs="Times New Roman"/>
        </w:rPr>
        <w:t>Мы будем обладать духовным умением держаться на плаву только тогда, когда Иисус будет руководить нашей Жизнью. Если мы унываем или разочарованы, мы можем найти у Спасителя силу, бодрость духа и надежду. И тогда вместе с псалмопевцем мы можем воскликнуть: «Что унываешь ты, душа моя, и что смущаешься? Уповай на Бога; ибо я буду еще славить Его, Спасителя моего и Бога моего».</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7F4AE1" w:rsidP="007F4AE1">
      <w:pPr>
        <w:spacing w:after="120"/>
        <w:jc w:val="both"/>
        <w:rPr>
          <w:rFonts w:ascii="Times New Roman" w:hAnsi="Times New Roman" w:cs="Times New Roman"/>
          <w:b/>
        </w:rPr>
      </w:pPr>
      <w:r w:rsidRPr="007F4AE1">
        <w:rPr>
          <w:rFonts w:ascii="Times New Roman" w:hAnsi="Times New Roman" w:cs="Times New Roman"/>
          <w:b/>
        </w:rPr>
        <w:t xml:space="preserve">12 февраля. </w:t>
      </w:r>
    </w:p>
    <w:p w:rsidR="007F4AE1" w:rsidRPr="007F4AE1" w:rsidRDefault="007F4AE1" w:rsidP="007F4AE1">
      <w:pPr>
        <w:spacing w:after="120"/>
        <w:jc w:val="both"/>
        <w:rPr>
          <w:rFonts w:ascii="Times New Roman" w:hAnsi="Times New Roman" w:cs="Times New Roman"/>
          <w:b/>
        </w:rPr>
      </w:pPr>
      <w:r w:rsidRPr="007F4AE1">
        <w:rPr>
          <w:rFonts w:ascii="Times New Roman" w:hAnsi="Times New Roman" w:cs="Times New Roman"/>
          <w:b/>
        </w:rPr>
        <w:t>Изумрудная радуга.</w:t>
      </w:r>
    </w:p>
    <w:p w:rsidR="007F4AE1" w:rsidRPr="007F4AE1" w:rsidRDefault="007F4AE1" w:rsidP="007F4AE1">
      <w:pPr>
        <w:spacing w:after="120"/>
        <w:jc w:val="both"/>
        <w:rPr>
          <w:rFonts w:ascii="Times New Roman" w:hAnsi="Times New Roman" w:cs="Times New Roman"/>
          <w:b/>
          <w:i/>
        </w:rPr>
      </w:pPr>
      <w:r w:rsidRPr="007F4AE1">
        <w:rPr>
          <w:rFonts w:ascii="Times New Roman" w:hAnsi="Times New Roman" w:cs="Times New Roman"/>
          <w:b/>
          <w:i/>
        </w:rPr>
        <w:t>И</w:t>
      </w:r>
      <w:proofErr w:type="gramStart"/>
      <w:r w:rsidRPr="007F4AE1">
        <w:rPr>
          <w:rFonts w:ascii="Times New Roman" w:hAnsi="Times New Roman" w:cs="Times New Roman"/>
          <w:b/>
          <w:i/>
        </w:rPr>
        <w:t xml:space="preserve"> С</w:t>
      </w:r>
      <w:proofErr w:type="gramEnd"/>
      <w:r w:rsidRPr="007F4AE1">
        <w:rPr>
          <w:rFonts w:ascii="Times New Roman" w:hAnsi="Times New Roman" w:cs="Times New Roman"/>
          <w:b/>
          <w:i/>
        </w:rPr>
        <w:t>ей Сидящий видом был подобен камню яспису и сардису; и радуга вокруг престола, видом подобная смарагду (другой перевод - изумруду). Откровение 4.3.</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 xml:space="preserve">Насколько нам </w:t>
      </w:r>
      <w:proofErr w:type="gramStart"/>
      <w:r w:rsidRPr="007F4AE1">
        <w:rPr>
          <w:rFonts w:ascii="Times New Roman" w:hAnsi="Times New Roman" w:cs="Times New Roman"/>
        </w:rPr>
        <w:t>известно</w:t>
      </w:r>
      <w:proofErr w:type="gramEnd"/>
      <w:r w:rsidRPr="007F4AE1">
        <w:rPr>
          <w:rFonts w:ascii="Times New Roman" w:hAnsi="Times New Roman" w:cs="Times New Roman"/>
        </w:rPr>
        <w:t xml:space="preserve"> из истории, изумруды всегда считались драгоценными камнями. Например, в древнем Вавилоне они считались самыми значительными из всех драгоценных камней. Египетской царице Клеопатре принадлежал изумрудный рудник, где добывали камни для украшений. Нерон - жестокий римский правитель, наблюдал бои гладиаторов сквозь большой изумруд.</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В древности изумруд был символом доброты. Подобная характеристика очень подходит этому камню, особенно если учесть, что изумруд - один из немногих драгоценных камней, который не меняет свой цвет при солнечном и искусственном освещении. Постоянство и доброта - ценные качества для всякого человека.</w:t>
      </w:r>
    </w:p>
    <w:p w:rsidR="007F4AE1" w:rsidRPr="007F4AE1" w:rsidRDefault="007F4AE1" w:rsidP="007F4AE1">
      <w:pPr>
        <w:spacing w:after="120"/>
        <w:jc w:val="both"/>
        <w:rPr>
          <w:rFonts w:ascii="Times New Roman" w:hAnsi="Times New Roman" w:cs="Times New Roman"/>
        </w:rPr>
      </w:pPr>
      <w:r w:rsidRPr="007F4AE1">
        <w:rPr>
          <w:rFonts w:ascii="Times New Roman" w:hAnsi="Times New Roman" w:cs="Times New Roman"/>
        </w:rPr>
        <w:t>На сегодняшний день самые ценные изумруды добываются на рудниках в Колумбии и Зимбабве. Их месторождения есть в России, Индии и Бразилии. Большие, безупречные изумруды - чрезвычайно редкая находка, и их не так часто встретишь в ювелирных магазинах, зачастую их можно увидеть только в частных коллекциях, которые не всегда демонстрируются публично.</w:t>
      </w:r>
    </w:p>
    <w:p w:rsidR="007F4AE1" w:rsidRPr="0005506A" w:rsidRDefault="007F4AE1" w:rsidP="007F4AE1">
      <w:pPr>
        <w:spacing w:after="120"/>
        <w:jc w:val="both"/>
        <w:rPr>
          <w:rFonts w:ascii="Times New Roman" w:hAnsi="Times New Roman" w:cs="Times New Roman"/>
        </w:rPr>
      </w:pPr>
      <w:r w:rsidRPr="0005506A">
        <w:rPr>
          <w:rFonts w:ascii="Times New Roman" w:hAnsi="Times New Roman" w:cs="Times New Roman"/>
        </w:rPr>
        <w:t>Несколько лет назад на рудниках Мадагаскара рудокопы обнаружили то, что сначала, по их мнению, было «черным камнем». Изучив его, специалисты обнаружили, что это не что иное, как самое большое скопление изумрудов, когда-либо найденных до этого, и его стоимость составляет 50 миллионов долларов. Но они тоже попали в частные коллекции.</w:t>
      </w:r>
    </w:p>
    <w:p w:rsidR="007F4AE1" w:rsidRDefault="007F4AE1" w:rsidP="007F4AE1">
      <w:pPr>
        <w:spacing w:after="120"/>
        <w:jc w:val="both"/>
        <w:rPr>
          <w:rFonts w:ascii="Times New Roman" w:hAnsi="Times New Roman" w:cs="Times New Roman"/>
        </w:rPr>
      </w:pPr>
      <w:r w:rsidRPr="0005506A">
        <w:rPr>
          <w:rFonts w:ascii="Times New Roman" w:hAnsi="Times New Roman" w:cs="Times New Roman"/>
        </w:rPr>
        <w:t>Но совсем по-другому дело обстоит с благодатью Божьей. Ее проявления можно обнаружить повсюду</w:t>
      </w:r>
      <w:proofErr w:type="gramStart"/>
      <w:r w:rsidRPr="0005506A">
        <w:rPr>
          <w:rFonts w:ascii="Times New Roman" w:hAnsi="Times New Roman" w:cs="Times New Roman"/>
        </w:rPr>
        <w:t>.</w:t>
      </w:r>
      <w:proofErr w:type="gramEnd"/>
      <w:r w:rsidRPr="0005506A">
        <w:rPr>
          <w:rFonts w:ascii="Times New Roman" w:hAnsi="Times New Roman" w:cs="Times New Roman"/>
        </w:rPr>
        <w:t xml:space="preserve"> </w:t>
      </w:r>
      <w:proofErr w:type="gramStart"/>
      <w:r w:rsidRPr="0005506A">
        <w:rPr>
          <w:rFonts w:ascii="Times New Roman" w:hAnsi="Times New Roman" w:cs="Times New Roman"/>
        </w:rPr>
        <w:t>н</w:t>
      </w:r>
      <w:proofErr w:type="gramEnd"/>
      <w:r w:rsidRPr="0005506A">
        <w:rPr>
          <w:rFonts w:ascii="Times New Roman" w:hAnsi="Times New Roman" w:cs="Times New Roman"/>
        </w:rPr>
        <w:t>ачиная с самых жалких лачуг и заканчивая самыми прекрасными дворцами. Ее источник - восседающий на троне Господь. Согласно нашему тексту, изумрудно-зеленая радуга вокруг этого трона является символом вечной благости в сочетании со справедливостью и милостью Божьей.</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13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Живые хранилища меда.</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 xml:space="preserve">Не будут они постыжены во время лютое и </w:t>
      </w:r>
      <w:proofErr w:type="gramStart"/>
      <w:r w:rsidRPr="0005506A">
        <w:rPr>
          <w:rFonts w:ascii="Times New Roman" w:hAnsi="Times New Roman" w:cs="Times New Roman"/>
          <w:b/>
          <w:i/>
        </w:rPr>
        <w:t>во</w:t>
      </w:r>
      <w:proofErr w:type="gramEnd"/>
      <w:r w:rsidRPr="0005506A">
        <w:rPr>
          <w:rFonts w:ascii="Times New Roman" w:hAnsi="Times New Roman" w:cs="Times New Roman"/>
          <w:b/>
          <w:i/>
        </w:rPr>
        <w:t xml:space="preserve"> дни голода будут сыты; Псалом 36.19.</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Медоносные пчелы хранят свой мед в специальных восковых ячейках, которые называются медовыми сотами. Но муравьи-медосборщики используют для хранения меда других муравьев в качестве Живых хранилищ-контейнеров.</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Некоторые из них питаются цветочным нектаром, другие «падевым медом» - жидким сиропом, который выделяют особые железы, расположенные на брюшках у цикад, горбаток и тли. Есть муравьи, питающиеся сладкой жидкостью, которая находится в чернильных орешках (необычных наростах на листьях, ветвях и стволах, образованных орехотворками или тлей).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Муравьи-рабочие собирают мед и кормят им других муравьев-рабочих, называемых круглыми. Когда круглые муравьи перекормлены до такой степени, что становятся похожими на маленькие прозрачные золотые виноградины, каждая такая особь, раздувшаяся от меда, весит в восемь раз больше своего природного веса. Они не могут передвигаться, не говоря уже о работе. Такой муравей цепляется к стенке потолка, и мед остается у него в желудке столько, сколько необходимо. Как только происходит нехватка еды, другие </w:t>
      </w:r>
      <w:r w:rsidRPr="0005506A">
        <w:rPr>
          <w:rFonts w:ascii="Times New Roman" w:hAnsi="Times New Roman" w:cs="Times New Roman"/>
        </w:rPr>
        <w:lastRenderedPageBreak/>
        <w:t>муравьи-рабочие осторожно надавливают на живые «висячие горшочки» для меда. Затем круглый муравей сокращает свои брюшные мышцы, для того чтобы выжать содержимое через специальное отверстие.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Дикие племена в Австралии и Мексике используют муравьев-медосборщиков как важный источник пищи. Они собирают мед, выдавливая его из круглых муравьев. Люди, которые пробовали его, говорят, что он очень вкусный, а сами круглые муравьи считаются эффективным лекарством для раненых.</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Господь пообещал, что во время голода Он восполнит нужды каждого, </w:t>
      </w:r>
      <w:proofErr w:type="gramStart"/>
      <w:r w:rsidRPr="0005506A">
        <w:rPr>
          <w:rFonts w:ascii="Times New Roman" w:hAnsi="Times New Roman" w:cs="Times New Roman"/>
        </w:rPr>
        <w:t>кто</w:t>
      </w:r>
      <w:proofErr w:type="gramEnd"/>
      <w:r w:rsidRPr="0005506A">
        <w:rPr>
          <w:rFonts w:ascii="Times New Roman" w:hAnsi="Times New Roman" w:cs="Times New Roman"/>
        </w:rPr>
        <w:t xml:space="preserve"> верно служит Ему. Но с особой радостью Он делится с нами</w:t>
      </w:r>
      <w:proofErr w:type="gramStart"/>
      <w:r w:rsidRPr="0005506A">
        <w:rPr>
          <w:rFonts w:ascii="Times New Roman" w:hAnsi="Times New Roman" w:cs="Times New Roman"/>
        </w:rPr>
        <w:t xml:space="preserve"> С</w:t>
      </w:r>
      <w:proofErr w:type="gramEnd"/>
      <w:r w:rsidRPr="0005506A">
        <w:rPr>
          <w:rFonts w:ascii="Times New Roman" w:hAnsi="Times New Roman" w:cs="Times New Roman"/>
        </w:rPr>
        <w:t>воей духовной Пищей, которая «слаще меда и капель сота» (Пс.18:11).</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14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Король саванны.</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 xml:space="preserve">Всякою молитвою и прошением молитесь во всякое время духом, и старайтесь о сем самом со всяким постоянством и молением </w:t>
      </w:r>
      <w:proofErr w:type="gramStart"/>
      <w:r w:rsidRPr="0005506A">
        <w:rPr>
          <w:rFonts w:ascii="Times New Roman" w:hAnsi="Times New Roman" w:cs="Times New Roman"/>
          <w:b/>
          <w:i/>
        </w:rPr>
        <w:t>о</w:t>
      </w:r>
      <w:proofErr w:type="gramEnd"/>
      <w:r w:rsidRPr="0005506A">
        <w:rPr>
          <w:rFonts w:ascii="Times New Roman" w:hAnsi="Times New Roman" w:cs="Times New Roman"/>
          <w:b/>
          <w:i/>
        </w:rPr>
        <w:t xml:space="preserve"> всех святых. Ефесянам 6.18.</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Один писатель назвал жирафа королем саванны. У него, как и у льва, нет врагов. Лев не может напасть на жирафа, потому что он не сможет вцепиться в его длинную шею или достать до его головы, как он обычно делает это с другими животными, а вот жираф запросто сможет свалить на него ближайшее дерево. Если бы лев попытался атаковать жирафа снизу, тот незамедлительно привел бы в действие одно из своих мощных копыт.</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Как и подобает королю, жираф должен обеспечивать защиту своих владений. И он великолепно справляется с этой задачей. Его высокий рост помогает ему защищать антилоп и зебр, которые стараются держаться от него неподалеку. Длинная шея жирафа похожа на перископ. Когда лев или другой враг антилоп и зебр, приближаясь, скрывается в траве, жираф видит его и подает сигнал тревоги, поднимая свой хвост. Подобная форма обеспечения безопасности особенно необходима рядом с водоемами, где животные особенно уязвимы. Но когда жираф рядом, они чувствуют себя спокойно.</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В Библии лев символизирует двух царей - ложного </w:t>
      </w:r>
      <w:proofErr w:type="gramStart"/>
      <w:r w:rsidRPr="0005506A">
        <w:rPr>
          <w:rFonts w:ascii="Times New Roman" w:hAnsi="Times New Roman" w:cs="Times New Roman"/>
        </w:rPr>
        <w:t xml:space="preserve">( </w:t>
      </w:r>
      <w:proofErr w:type="gramEnd"/>
      <w:r w:rsidRPr="0005506A">
        <w:rPr>
          <w:rFonts w:ascii="Times New Roman" w:hAnsi="Times New Roman" w:cs="Times New Roman"/>
        </w:rPr>
        <w:t xml:space="preserve">который ходит как рыкающий лев) и истинного - Иисуса (Который является Львом из колена Иудина). Ложная царица описывается в Откровении как женщина-обольстительница, а истинная - это невеста Иисуса, </w:t>
      </w:r>
      <w:proofErr w:type="gramStart"/>
      <w:r w:rsidRPr="0005506A">
        <w:rPr>
          <w:rFonts w:ascii="Times New Roman" w:hAnsi="Times New Roman" w:cs="Times New Roman"/>
        </w:rPr>
        <w:t>церковь</w:t>
      </w:r>
      <w:proofErr w:type="gramEnd"/>
      <w:r w:rsidRPr="0005506A">
        <w:rPr>
          <w:rFonts w:ascii="Times New Roman" w:hAnsi="Times New Roman" w:cs="Times New Roman"/>
        </w:rPr>
        <w:t xml:space="preserve"> состоящая из последователей Иисуса. Церковь, подобно жирафу в саване, стоит на страже тех, кто приходит на водопой к фонтану жизни. Верные ли мы стражи?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15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С чего бы вы начали?</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Хвалите Его, солнце и луна, хвалите Его, все звезды света. Хвалите Его, небеса небес и воды, которые превыше небес. Да хвалят имя Господа, ибо Он сказал, и они сделались, повелел, и сотворились; Псалом 148.3-5.</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Если бы вас попросили назвать что-то одно из всего творения Божьего, за которое вы больше всего Ему благодарны, что бы это было? Может быть, звезды на небесах - бесчисленное множество небесных тел, которые находятся на огромном расстоянии в космосе? Или это были бы элементы, из которых состоят все создания на земле - атомы, молекулы, протоны, электроны, нейтроны</w:t>
      </w:r>
      <w:proofErr w:type="gramStart"/>
      <w:r w:rsidRPr="0005506A">
        <w:rPr>
          <w:rFonts w:ascii="Times New Roman" w:hAnsi="Times New Roman" w:cs="Times New Roman"/>
        </w:rPr>
        <w:t>.</w:t>
      </w:r>
      <w:proofErr w:type="gramEnd"/>
      <w:r w:rsidRPr="0005506A">
        <w:rPr>
          <w:rFonts w:ascii="Times New Roman" w:hAnsi="Times New Roman" w:cs="Times New Roman"/>
        </w:rPr>
        <w:t xml:space="preserve"> </w:t>
      </w:r>
      <w:proofErr w:type="gramStart"/>
      <w:r w:rsidRPr="0005506A">
        <w:rPr>
          <w:rFonts w:ascii="Times New Roman" w:hAnsi="Times New Roman" w:cs="Times New Roman"/>
        </w:rPr>
        <w:t>к</w:t>
      </w:r>
      <w:proofErr w:type="gramEnd"/>
      <w:r w:rsidRPr="0005506A">
        <w:rPr>
          <w:rFonts w:ascii="Times New Roman" w:hAnsi="Times New Roman" w:cs="Times New Roman"/>
        </w:rPr>
        <w:t>варк. фотоны, рентгеновские лучи и множество других основополагающих элементов, которые еще не изучены людьми?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Особое восхищение у каждого из нас вызывают животные, птицы, бабочки, зеленая трава, тенистые кроны деревьев, полевые цветы.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Любовь ваших родителей - это то, за что особенно хочется благодарить Бога. Улыбки ваших любимых и друзей - все это было подарено Господом каждому из нас.</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Список благодарностей можно продолжать до бесконечности, и в дополнение к нему тот факт, что все эти явления взаимосвязаны между собой или дополняют друг друга. Щенок, виляющий от радости хвостом, </w:t>
      </w:r>
      <w:r w:rsidRPr="0005506A">
        <w:rPr>
          <w:rFonts w:ascii="Times New Roman" w:hAnsi="Times New Roman" w:cs="Times New Roman"/>
        </w:rPr>
        <w:lastRenderedPageBreak/>
        <w:t>Птичье пение, смех ребенка - это Божье чудо? Разве можно отдать предпочтение цветам и при этом забыть о пчелах, которые их - опыляют?</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Все в мире природы является выражением Божьего характера, кроме тех явлений, на которые грех наложил свой отпечаток. И даже тогда, когда грех наложил свою руку, вмешивается Господь, проявляя</w:t>
      </w:r>
      <w:proofErr w:type="gramStart"/>
      <w:r w:rsidRPr="0005506A">
        <w:rPr>
          <w:rFonts w:ascii="Times New Roman" w:hAnsi="Times New Roman" w:cs="Times New Roman"/>
        </w:rPr>
        <w:t xml:space="preserve"> С</w:t>
      </w:r>
      <w:proofErr w:type="gramEnd"/>
      <w:r w:rsidRPr="0005506A">
        <w:rPr>
          <w:rFonts w:ascii="Times New Roman" w:hAnsi="Times New Roman" w:cs="Times New Roman"/>
        </w:rPr>
        <w:t>вою милость.</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Давайте попробуем упростить задачу. Назовите одно Существо во Вселенной, которому вы больше всего благодарны. Ответ очевиден - это Иисус!</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16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Глаза мечехвоста.</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Ибо сказываю вам, что многие пророки и цари желали видеть, что вы видите, и не видели, и слышать, что вы слышите, и не слышали. Луки 10.24.</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Тело длиной более шестидесяти сантиметров, десять клешней, тяжелый панцирь и хвост, напоминающий меч, представляет собой устрашающее зрелище. Но на самом деле это существо абсолютно безобидно. По отношению к людям и к большинству созданий, которые делят с ним среду обитания. Оно названо в честь героя греческой мифологии, Полифемуса, одноглазого гиганта. Полифемус - это его научное название, так как у него две пары глаз, одна из которых, </w:t>
      </w:r>
      <w:proofErr w:type="gramStart"/>
      <w:r w:rsidRPr="0005506A">
        <w:rPr>
          <w:rFonts w:ascii="Times New Roman" w:hAnsi="Times New Roman" w:cs="Times New Roman"/>
        </w:rPr>
        <w:t>находясь очень близко друг к</w:t>
      </w:r>
      <w:proofErr w:type="gramEnd"/>
      <w:r w:rsidRPr="0005506A">
        <w:rPr>
          <w:rFonts w:ascii="Times New Roman" w:hAnsi="Times New Roman" w:cs="Times New Roman"/>
        </w:rPr>
        <w:t xml:space="preserve"> другу, похожа на один глаз, как у циклопа (одноглазого) Полифемуса.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По английски он называется «королевским крабом». По внешнему виду это животное напоминает танк, это хорошо вооруженное существо. Но чаще всего его называют мечехвостом, хотя он вовсе и не краб, а относится к классу пауков и скорпионов. В связи с этим ученые предпочитают называть его латинским названием лимулус полифемус.</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Его четыре глаза не могут одновременно сконцентрироваться на одном объекте так, как наши глаза, поэтому мечехвост видит </w:t>
      </w:r>
      <w:r>
        <w:rPr>
          <w:rFonts w:ascii="Times New Roman" w:hAnsi="Times New Roman" w:cs="Times New Roman"/>
        </w:rPr>
        <w:t xml:space="preserve">расплывчатые </w:t>
      </w:r>
      <w:r w:rsidRPr="0005506A">
        <w:rPr>
          <w:rFonts w:ascii="Times New Roman" w:hAnsi="Times New Roman" w:cs="Times New Roman"/>
        </w:rPr>
        <w:t>очертания предметов. У каждого овального и сложного по строению глаза, с разных сторон панциря мечехвоста, располагается по восемьсот линз, чувствительных к любым незначительным изменениям, что позволяет им отличать сушу от воды. Кажется, что два маленьких глаза, расположенных посередине его панциря, реагируют только на ультрафиолетовое излучение и служат ему предупреждением о чрезмерном воздействии солнечных лучей. Получив такой сигнал, он глубже зарывается в песок и ждет наступления ночи или прилива. Пять фоторецептивных органов, тоже расположенных на боковых стенках панциря, реагируют только на видимый свет, позволяя мечехвосту различать под водой очертания и тени.</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По сравнению с крабом-мечехвостом у нас одна пара глаз. Но у нас есть еще и «духовное зрение», которое позволяет нам выбирать правильный путь в жизни.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17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Поединок со львом.</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Не воинством и не силою, но Духом Моим, говорит Господь Саваоф. Захарии 4. 6.</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Юджин Сэндоу жил</w:t>
      </w:r>
      <w:proofErr w:type="gramStart"/>
      <w:r w:rsidRPr="0005506A">
        <w:rPr>
          <w:rFonts w:ascii="Times New Roman" w:hAnsi="Times New Roman" w:cs="Times New Roman"/>
        </w:rPr>
        <w:t xml:space="preserve"> В</w:t>
      </w:r>
      <w:proofErr w:type="gramEnd"/>
      <w:r w:rsidRPr="0005506A">
        <w:rPr>
          <w:rFonts w:ascii="Times New Roman" w:hAnsi="Times New Roman" w:cs="Times New Roman"/>
        </w:rPr>
        <w:t xml:space="preserve"> 18-м веке и был профессиональным силачом.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Для подтверждения своего титула Сэндоу демонстрировал смертельно опасные номера. Однажды в Сан-Франциско он согласился сразиться со львом весом 230 килограммов, который неделю назад убил своего дрессировщика. На лапы льва были надеты специальные защитные перчатки, а на его пасть был надет намордник. Без смертельно опасных зубов и когтей животного, которые служат ему основным оружием, теперь лев мог использовать против человека только свою силу и ловкость.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Сэндоу вошел в клетку со львом абсолютно </w:t>
      </w:r>
      <w:proofErr w:type="gramStart"/>
      <w:r w:rsidRPr="0005506A">
        <w:rPr>
          <w:rFonts w:ascii="Times New Roman" w:hAnsi="Times New Roman" w:cs="Times New Roman"/>
        </w:rPr>
        <w:t>безоружный</w:t>
      </w:r>
      <w:proofErr w:type="gramEnd"/>
      <w:r w:rsidRPr="0005506A">
        <w:rPr>
          <w:rFonts w:ascii="Times New Roman" w:hAnsi="Times New Roman" w:cs="Times New Roman"/>
        </w:rPr>
        <w:t>. Животное, увидев его, начало атаковать первым. Сэндоу отпрыгнул в сторону, затем обхватил льва одной рукой за шею, а другой за туловище. Он поднял его на плечи и со всей силы бросил в другой конец клетки.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Раздраженный лев с ревом бросился на Сэндоу вновь. На этот раз он нанес удар по его голове. Сэндоу резко дернул головой, в то время как укротитель льва, стоя снаружи клетки, кричал ему, чтобы он выходил. Но Сэндоу не сдавался, сделал попытку взять льва в тиски. Но он вырывался и начал царапаться, прорвав защитные перчатки на лапах. Но Сэндоу не отпускал льва. Под крики зрителей, которые просили его выйти из клетки, он снова отшвырнул его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Затем произошло нечто удивительное. Сэндоу повернулся ко льву спиной - и ждал. Лев поднялся и кинулся прямо на спину силача. Сэндоу поднял руки вверх, обхватил его за шею и перебросил через голову. Силач вышел из клетки победителем.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Через некоторое время провели битву-реванш. Когда Сэндоу вошел в клетку, лев не напал на него. Силач подошел к нему и, положив его, на плечи и стал ходить с ним по клетке. Лев оставался покорным и не предпринимал никаких попыток нападать на человека.</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Библия говорит, что дьявол бродит, словно рыкающий лев, но если мы противостанем дьяволу, убежит от нас (</w:t>
      </w:r>
      <w:proofErr w:type="gramStart"/>
      <w:r w:rsidRPr="0005506A">
        <w:rPr>
          <w:rFonts w:ascii="Times New Roman" w:hAnsi="Times New Roman" w:cs="Times New Roman"/>
        </w:rPr>
        <w:t>см</w:t>
      </w:r>
      <w:proofErr w:type="gramEnd"/>
      <w:r w:rsidRPr="0005506A">
        <w:rPr>
          <w:rFonts w:ascii="Times New Roman" w:hAnsi="Times New Roman" w:cs="Times New Roman"/>
        </w:rPr>
        <w:t>. Иак.4:7). Мы можем победить рыкающего льва силой Духа Божьего.</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18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Птица-рыболов.</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И говорит им: идите за Мною, и Я сделаю вас ловцами человеков. Матфея 4.19.</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Бакланы - это большие черные птицы с перепончатыми лапами с тонким крючковатым клювом. Они обитают во всех частях света, в основном питаясь рыбой и </w:t>
      </w:r>
      <w:proofErr w:type="gramStart"/>
      <w:r w:rsidRPr="0005506A">
        <w:rPr>
          <w:rFonts w:ascii="Times New Roman" w:hAnsi="Times New Roman" w:cs="Times New Roman"/>
        </w:rPr>
        <w:t>ракообразными</w:t>
      </w:r>
      <w:proofErr w:type="gramEnd"/>
      <w:r w:rsidRPr="0005506A">
        <w:rPr>
          <w:rFonts w:ascii="Times New Roman" w:hAnsi="Times New Roman" w:cs="Times New Roman"/>
        </w:rPr>
        <w:t>. Бакланы, обитающие на южном побережье Южной Америки, весьма интересны тем, как они добывают себе пищу. По этой причине рыбаки используют их для ловли рыбы.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Для того</w:t>
      </w:r>
      <w:proofErr w:type="gramStart"/>
      <w:r w:rsidRPr="0005506A">
        <w:rPr>
          <w:rFonts w:ascii="Times New Roman" w:hAnsi="Times New Roman" w:cs="Times New Roman"/>
        </w:rPr>
        <w:t>,</w:t>
      </w:r>
      <w:proofErr w:type="gramEnd"/>
      <w:r w:rsidRPr="0005506A">
        <w:rPr>
          <w:rFonts w:ascii="Times New Roman" w:hAnsi="Times New Roman" w:cs="Times New Roman"/>
        </w:rPr>
        <w:t xml:space="preserve"> чтобы добыть себе еду, бакланы подпрыгивают в воздух, потом ныряют в воду и ловят свою жертву. Они отличные пловцы, помогают себе крыльями и лапками.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Поймав под водой рыбу своим длинным и узким клювом, баклану необходимо вынырнуть на поверхность, потому что он не может проглотить ее под водой. Подобная особенность сделала эту птицу помощником рыболовов в Китае и Японии. Сотни лет рыбаки обучали бакланов, чтобы они ловили для них рыбу, Вот как это делается. Рыбак надевает кольцо на шею каждой птицы, которое не позволяет ей проглотить добычу. Привязь на кольце помогает рыбаку отслеживать движения баклана. Вскоре птица учится приносить весь свой улов рыбаку, который отбирает рыбу </w:t>
      </w:r>
      <w:proofErr w:type="gramStart"/>
      <w:r w:rsidRPr="0005506A">
        <w:rPr>
          <w:rFonts w:ascii="Times New Roman" w:hAnsi="Times New Roman" w:cs="Times New Roman"/>
        </w:rPr>
        <w:t>покрупнее</w:t>
      </w:r>
      <w:proofErr w:type="gramEnd"/>
      <w:r w:rsidRPr="0005506A">
        <w:rPr>
          <w:rFonts w:ascii="Times New Roman" w:hAnsi="Times New Roman" w:cs="Times New Roman"/>
        </w:rPr>
        <w:t>, а в качестве вознаграждения кормит птицу мелкой рыбой, которая не годится для торговли. Дрессированные бакланы, когда не охотятся, спокойно сидят на корме рыболовного судна.</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Иисус учил</w:t>
      </w:r>
      <w:proofErr w:type="gramStart"/>
      <w:r w:rsidRPr="0005506A">
        <w:rPr>
          <w:rFonts w:ascii="Times New Roman" w:hAnsi="Times New Roman" w:cs="Times New Roman"/>
        </w:rPr>
        <w:t xml:space="preserve"> С</w:t>
      </w:r>
      <w:proofErr w:type="gramEnd"/>
      <w:r w:rsidRPr="0005506A">
        <w:rPr>
          <w:rFonts w:ascii="Times New Roman" w:hAnsi="Times New Roman" w:cs="Times New Roman"/>
        </w:rPr>
        <w:t>воих апостолов быть успешными ловцами, но не рыб, а людей для Иисуса. Но Он не надевает нам на шею кольцо и не держит нас на привязи.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19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Польза высокой температуры.</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И не сим только, но хвалимся и скорбями, зная, что от скорби происходит терпение, Римлянам 5.3.</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Нормальная температура тела 36,6°, но, когда мы болеем, температура поднимается, и мы делаем все возможное для того, чтобы снизить ее, вернув к норме. Но если бы не жар, иммунная (то есть защитная) система организма не работала бы должным образом. Иногда это именно то, что необходимо организму, в других случаях повышенная температура опасна, особенно тогда, когда она слишком высокая.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 семнадцатом веке ученый Томас Сиденхэм дал следующее определение высокой температуры: «Природное оружие, которое организм приводит в боеготовность, чтобы уничтожить своего врага» (то есть инфекцию и другие болезни).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Когда температура становится выше нормы, существует несколько вариантов реакции организма.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Кровообращение ускоряется, перенося белые противовоспалительные кровяные тельца в область инфекции, при этом увеличивается выработка антител, а протеин интерферон начинает действовать более эффективно.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Исследования с ящерицами показали, что, заболев, животные </w:t>
      </w:r>
      <w:proofErr w:type="gramStart"/>
      <w:r w:rsidRPr="0005506A">
        <w:rPr>
          <w:rFonts w:ascii="Times New Roman" w:hAnsi="Times New Roman" w:cs="Times New Roman"/>
        </w:rPr>
        <w:t>искали для себя местечко потеплей</w:t>
      </w:r>
      <w:proofErr w:type="gramEnd"/>
      <w:r w:rsidRPr="0005506A">
        <w:rPr>
          <w:rFonts w:ascii="Times New Roman" w:hAnsi="Times New Roman" w:cs="Times New Roman"/>
        </w:rPr>
        <w:t>. Если больная ящерица остается в холодном месте, для нее это подобно смерти. Ящерицы - хладнокровные животные, у них никогда не поднимается температура тела, поэтому они поднимают ее себе</w:t>
      </w:r>
      <w:r>
        <w:rPr>
          <w:rFonts w:ascii="Times New Roman" w:hAnsi="Times New Roman" w:cs="Times New Roman"/>
        </w:rPr>
        <w:t>,</w:t>
      </w:r>
      <w:r w:rsidRPr="0005506A">
        <w:rPr>
          <w:rFonts w:ascii="Times New Roman" w:hAnsi="Times New Roman" w:cs="Times New Roman"/>
        </w:rPr>
        <w:t xml:space="preserve"> греясь на солнце.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 отношениях между людьми иногда бывает такое, что называют «кровь закипает в жилах от ярости». Можно ли извлечь хоть какую-то пользу</w:t>
      </w:r>
      <w:r>
        <w:rPr>
          <w:rFonts w:ascii="Times New Roman" w:hAnsi="Times New Roman" w:cs="Times New Roman"/>
        </w:rPr>
        <w:t>,</w:t>
      </w:r>
      <w:r w:rsidRPr="0005506A">
        <w:rPr>
          <w:rFonts w:ascii="Times New Roman" w:hAnsi="Times New Roman" w:cs="Times New Roman"/>
        </w:rPr>
        <w:t xml:space="preserve"> когда человек находится в подобном состоянии?</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Иногда между людьми на </w:t>
      </w:r>
      <w:proofErr w:type="gramStart"/>
      <w:r w:rsidRPr="0005506A">
        <w:rPr>
          <w:rFonts w:ascii="Times New Roman" w:hAnsi="Times New Roman" w:cs="Times New Roman"/>
        </w:rPr>
        <w:t>много лет устанавливаются</w:t>
      </w:r>
      <w:proofErr w:type="gramEnd"/>
      <w:r w:rsidRPr="0005506A">
        <w:rPr>
          <w:rFonts w:ascii="Times New Roman" w:hAnsi="Times New Roman" w:cs="Times New Roman"/>
        </w:rPr>
        <w:t xml:space="preserve"> холодные взаимоотношения и с обеих сторон не возникает желания установить первоначальную причину конфликта. Затем происходит некий «взрыв». Напряженность в отношениях нарастает, и несдержанность проявляет себя в полной мере. Но зачастую именно в такой момент предоставляется возможность для серьезного обсуждения проблемы, когда стороны могут прийти к единому мнению в своих разногласиях и вернуться к здоровым, теплым отношениям.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20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Любвеобильные киты.</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Положи меня, как печать, на сердце твое, как перстень, на руку твою: ибо крепка, как смерть, любовь. Песни Песней 8.6.</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Киты - это не только самые </w:t>
      </w:r>
      <w:proofErr w:type="gramStart"/>
      <w:r w:rsidRPr="0005506A">
        <w:rPr>
          <w:rFonts w:ascii="Times New Roman" w:hAnsi="Times New Roman" w:cs="Times New Roman"/>
        </w:rPr>
        <w:t>крупные</w:t>
      </w:r>
      <w:proofErr w:type="gramEnd"/>
      <w:r w:rsidRPr="0005506A">
        <w:rPr>
          <w:rFonts w:ascii="Times New Roman" w:hAnsi="Times New Roman" w:cs="Times New Roman"/>
        </w:rPr>
        <w:t xml:space="preserve"> но еще и самые любвеобильные животные на земле. Они настолько преданы друг другу, что скорее умрут, чем бросят раненого товарища.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Если одно стадо серых китов вступает в противоборство с другим стадом и одна из самок ранена в этой битве, самцы не покинут ее да тех пор, пока она не выздоровеет или не умрет. Ее самец, убитый горем, прижимается к ее телу, оставаясь рядом и сопереживая ей.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Китобои жестоко используют подобное поведение китов во время охоты на высоколобых </w:t>
      </w:r>
      <w:proofErr w:type="gramStart"/>
      <w:r w:rsidRPr="0005506A">
        <w:rPr>
          <w:rFonts w:ascii="Times New Roman" w:hAnsi="Times New Roman" w:cs="Times New Roman"/>
        </w:rPr>
        <w:t>бутылконосов</w:t>
      </w:r>
      <w:proofErr w:type="gramEnd"/>
      <w:r w:rsidRPr="0005506A">
        <w:rPr>
          <w:rFonts w:ascii="Times New Roman" w:hAnsi="Times New Roman" w:cs="Times New Roman"/>
        </w:rPr>
        <w:t xml:space="preserve"> у которых помощь раненому товарищу превышает инстинкт самосохранения. Когда одного из китов бьют гарпуном, другие собираются вокруг. Нанеся смертельную рану одному киту, они принимаются за остальных, пока </w:t>
      </w:r>
      <w:proofErr w:type="gramStart"/>
      <w:r w:rsidRPr="0005506A">
        <w:rPr>
          <w:rFonts w:ascii="Times New Roman" w:hAnsi="Times New Roman" w:cs="Times New Roman"/>
        </w:rPr>
        <w:t>их число не достигнет</w:t>
      </w:r>
      <w:proofErr w:type="gramEnd"/>
      <w:r w:rsidRPr="0005506A">
        <w:rPr>
          <w:rFonts w:ascii="Times New Roman" w:hAnsi="Times New Roman" w:cs="Times New Roman"/>
        </w:rPr>
        <w:t xml:space="preserve"> 10 или 15.</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У китов только два врага - люди и касатки. Когда появляется касатка, или как ее еще называют «морское чудовище», кажется, что серые киты настолько напуганы, что сразу же сдаются хищнику. Но на самом деле вот что они делают. Один из них идет на верную гибель, плывя навстречу врагу, ради спасения своих друзей и отвлекал внимание неумолимых хищников на себя, в то время как другие киты из стада уплывают на безопасное расстояние, чтобы спастись. Одно животное умирает, чтобы спасти остальных от ранений или смерти.</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Подобное самопожертвование, которое демонстрируют киты, вызывает у нас восхищение. Но насколько большее восхищение должны вызывать у нас преданность и любовь, проявленные Иисусом. Он сказал: «Нет больше той любви, как если кто положит душу свою за друзей своих» (Ин.15:13). И Он продемонстрировал такую любовь, добровольно пожертвовав Собой ради всего человечества.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21 февраля. </w:t>
      </w:r>
    </w:p>
    <w:p w:rsidR="0005506A" w:rsidRPr="0005506A" w:rsidRDefault="0005506A" w:rsidP="0005506A">
      <w:pPr>
        <w:spacing w:after="120"/>
        <w:jc w:val="both"/>
        <w:rPr>
          <w:rFonts w:ascii="Times New Roman" w:hAnsi="Times New Roman" w:cs="Times New Roman"/>
          <w:b/>
        </w:rPr>
      </w:pPr>
      <w:proofErr w:type="gramStart"/>
      <w:r w:rsidRPr="0005506A">
        <w:rPr>
          <w:rFonts w:ascii="Times New Roman" w:hAnsi="Times New Roman" w:cs="Times New Roman"/>
          <w:b/>
        </w:rPr>
        <w:t>Притворившаяся</w:t>
      </w:r>
      <w:proofErr w:type="gramEnd"/>
      <w:r w:rsidRPr="0005506A">
        <w:rPr>
          <w:rFonts w:ascii="Times New Roman" w:hAnsi="Times New Roman" w:cs="Times New Roman"/>
          <w:b/>
        </w:rPr>
        <w:t xml:space="preserve"> мертвой.</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Ибо мы живые непрестанно предаемся на смерть ради Иисуса, чтобы и жизнь Иисусова открылась в смертной плоти нашей, 2 Коринфянам 4.11.</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Однажды январским утром господин Макнэр выгуливал на берегу моря свою собаку, когда она увидела обыкновенную гагу, сидевшую на песке. Птица не могла летать и находилась слишком далеко от воды. По мере того, как собака приближалась к ней, утка упала замертво от страха - такое часто случается с дикими птицами. Ее шея была повернута набок, а глаза закатились. Она не подавала никаких признаков жизни.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Господин Макнэр поднял гагу, чтобы осмотреть ее. Он попробовал пощипать ее за перья, но опять не было никакой реакции. Оставив птицу в покое, он решил, что она мертва. Но когда он повернул ее на спину, она неожиданно начала перебирать лапками, пытаясь перевернуться на бок!</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Господин Макнэр перевернул птицу, и она вновь перестала подавать признаки жизни. Он поднес ее к воде и положил на лед, продолжая наблюдать за ней. Некоторое время утка даже не шевелилась. Затем </w:t>
      </w:r>
      <w:proofErr w:type="gramStart"/>
      <w:r w:rsidRPr="0005506A">
        <w:rPr>
          <w:rFonts w:ascii="Times New Roman" w:hAnsi="Times New Roman" w:cs="Times New Roman"/>
        </w:rPr>
        <w:t>гага</w:t>
      </w:r>
      <w:proofErr w:type="gramEnd"/>
      <w:r w:rsidRPr="0005506A">
        <w:rPr>
          <w:rFonts w:ascii="Times New Roman" w:hAnsi="Times New Roman" w:cs="Times New Roman"/>
        </w:rPr>
        <w:t xml:space="preserve"> подняв голову, посмотрела на господина Макнэра и его собаку. Увидев, что птица шевелится, собака вновь заинтересовалась ею и пошла к ней. Но на этот раз птица, нырнув, быстро исчезла под водой. А потом, появившись вновь она энергично чистила </w:t>
      </w:r>
      <w:proofErr w:type="gramStart"/>
      <w:r w:rsidRPr="0005506A">
        <w:rPr>
          <w:rFonts w:ascii="Times New Roman" w:hAnsi="Times New Roman" w:cs="Times New Roman"/>
        </w:rPr>
        <w:t>перышки</w:t>
      </w:r>
      <w:proofErr w:type="gramEnd"/>
      <w:r w:rsidRPr="0005506A">
        <w:rPr>
          <w:rFonts w:ascii="Times New Roman" w:hAnsi="Times New Roman" w:cs="Times New Roman"/>
        </w:rPr>
        <w:t xml:space="preserve"> как ни в чем не бывало. Она поняла, что собаке не будет интересна, мертвая птица. А так как у нее не было другого выхода, чтобы исчезнуть, то она притворилась мертвой. И этот хитрый ход удался!</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Мы сражаемся против коварного врага, который бродит рядом, ища, кого поглотить. Однако мы не можем притвориться мертвыми, мы можем защищаться, только полагаясь на жертву Иисуса. Его любовь и поддержка освобождает нас от этого злого пса - дьявола.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22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Волшебные грибы.</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Ты произращаешь траву для скота, и зелень на пользу человека, чтобы произвести из земли пишу, Псалом 103.14.</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Это не трава</w:t>
      </w:r>
      <w:proofErr w:type="gramStart"/>
      <w:r w:rsidRPr="0005506A">
        <w:rPr>
          <w:rFonts w:ascii="Times New Roman" w:hAnsi="Times New Roman" w:cs="Times New Roman"/>
        </w:rPr>
        <w:t>.</w:t>
      </w:r>
      <w:proofErr w:type="gramEnd"/>
      <w:r w:rsidRPr="0005506A">
        <w:rPr>
          <w:rFonts w:ascii="Times New Roman" w:hAnsi="Times New Roman" w:cs="Times New Roman"/>
        </w:rPr>
        <w:t xml:space="preserve"> </w:t>
      </w:r>
      <w:proofErr w:type="gramStart"/>
      <w:r w:rsidRPr="0005506A">
        <w:rPr>
          <w:rFonts w:ascii="Times New Roman" w:hAnsi="Times New Roman" w:cs="Times New Roman"/>
        </w:rPr>
        <w:t>н</w:t>
      </w:r>
      <w:proofErr w:type="gramEnd"/>
      <w:r w:rsidRPr="0005506A">
        <w:rPr>
          <w:rFonts w:ascii="Times New Roman" w:hAnsi="Times New Roman" w:cs="Times New Roman"/>
        </w:rPr>
        <w:t xml:space="preserve">е цветы. не деревья, но они произрастают из земли. Эти мясистые плодовые стволы называются грибами, которые появляются не из семян, а каким </w:t>
      </w:r>
      <w:proofErr w:type="gramStart"/>
      <w:r w:rsidRPr="0005506A">
        <w:rPr>
          <w:rFonts w:ascii="Times New Roman" w:hAnsi="Times New Roman" w:cs="Times New Roman"/>
        </w:rPr>
        <w:t>-т</w:t>
      </w:r>
      <w:proofErr w:type="gramEnd"/>
      <w:r w:rsidRPr="0005506A">
        <w:rPr>
          <w:rFonts w:ascii="Times New Roman" w:hAnsi="Times New Roman" w:cs="Times New Roman"/>
        </w:rPr>
        <w:t>о волшебным образом, особенно после дождя. Как это происходит? Микроскопические споры на маленьких стебельках переносятся ветром на плодовитую почву, которая обычно состоит из разлагающихся органических веществ в лесах и на полях. Там споры развиваются и прорастают, из них появляются грибы</w:t>
      </w:r>
      <w:proofErr w:type="gramStart"/>
      <w:r w:rsidRPr="0005506A">
        <w:rPr>
          <w:rFonts w:ascii="Times New Roman" w:hAnsi="Times New Roman" w:cs="Times New Roman"/>
        </w:rPr>
        <w:t>.</w:t>
      </w:r>
      <w:proofErr w:type="gramEnd"/>
      <w:r w:rsidRPr="0005506A">
        <w:rPr>
          <w:rFonts w:ascii="Times New Roman" w:hAnsi="Times New Roman" w:cs="Times New Roman"/>
        </w:rPr>
        <w:t xml:space="preserve"> </w:t>
      </w:r>
      <w:proofErr w:type="gramStart"/>
      <w:r w:rsidRPr="0005506A">
        <w:rPr>
          <w:rFonts w:ascii="Times New Roman" w:hAnsi="Times New Roman" w:cs="Times New Roman"/>
        </w:rPr>
        <w:t>к</w:t>
      </w:r>
      <w:proofErr w:type="gramEnd"/>
      <w:r w:rsidRPr="0005506A">
        <w:rPr>
          <w:rFonts w:ascii="Times New Roman" w:hAnsi="Times New Roman" w:cs="Times New Roman"/>
        </w:rPr>
        <w:t>оторые бывают съедобными и ядовитыми. Виновником девяноста процентов смертей, вызванных отравлением грибами, является бледная поганка, или как ее еще называют «ангел смерти». Так как их легко по ошибке принять за съедобные грибы. Они опасны в малых количествах. Первые симптомы отравления появляются спустя десять или пятнадцать часов после употребления ядовитых грибов в пищу. И, что самое страшное, противоядия пока не существует.</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Научившись определять несколько распространенных видов съедобных грибов, вы можете безопасно собирать их для приготовления вкусных блюд. Но если вы сомневаетесь, то посоветуйтесь с опытным грибником, показав ему грибы, которые вы собрали. Эксперименты с неизвестными для вас видами грибов весьма опасны.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Смерть от отравления грибами является несчастным случаем, его можно избежать, если относиться к этому разумно. Трудно представить, кого-то, кто решится съесть неизвестный гриб для того, чтобы не спросить, является ли он ядовитым. Более того, высшей степенью безрассудства было бы съесть гриб, зная, что он ядовит. Результатом такого поведения зачастую является смерть.</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Почему же разумные люди продолжают поступать греховно, когда достоверно известно, что «возмездие за грех - смерть» (Рим.6:23)?</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23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Удивительная радуга.</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Я полагаю радугу Мою в облаке, чтоб она была знамением вечного завета между Мною и между землею. Бытие 9.13.</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Если вы когда-нибудь видели двойную радугу, тогда вы могли заметить темное пространство между двумя радугами, которое гораздо темнее неба. Радуга - это результат преломления световых лучей, когда они проходят сквозь капли дождя.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Иногда можно увидеть несколько видов радуги. Большинство из них встречаются крайне редко. Чтобы увидеть подобное зрелище, надо оказаться в нужном месте, в нужное время и внимательно наблюдать.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Радуга, которая появляется на закате или на рассвете, будет полностью красного цвета из-за сильного преломления световых лучей в атмосфере земли в такое время суток. Еще существует белая радуга, которая появляется в тот самый момент, когда капли воды превращаются в туман, особенно это </w:t>
      </w:r>
      <w:proofErr w:type="gramStart"/>
      <w:r w:rsidRPr="0005506A">
        <w:rPr>
          <w:rFonts w:ascii="Times New Roman" w:hAnsi="Times New Roman" w:cs="Times New Roman"/>
        </w:rPr>
        <w:t>явление</w:t>
      </w:r>
      <w:proofErr w:type="gramEnd"/>
      <w:r w:rsidRPr="0005506A">
        <w:rPr>
          <w:rFonts w:ascii="Times New Roman" w:hAnsi="Times New Roman" w:cs="Times New Roman"/>
        </w:rPr>
        <w:t xml:space="preserve"> распространено в северных широтах. Радуга в тумане - кристально-белого цвета. Лунная радуга появляется очень редко и только тогда, когда на небе растущая полная Луна. В ней присутствуют все цвета радуги, но она белого цвета, потому что все остальные цвета слишком бледные. Лунная радуга - это настолько редкое явление, что вероятность ее увидеть сводится к одной радуге из тысячи. Зеркальная радуга появляется у кромки безмятежной глади воды, например, у озера. Как и предполагает название, это зеркальное отражение радуги над водой.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Яркость радуги зависит от размеров дождевых капель, сквозь которые пробивается солнечный свет. Чем больше капли, тем ярче радуга. Как только капли станут меньше, она становится бледнее.</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Радуга - это прекрасный подарок от Бога человечеству, сделанный после потопа. Каждый раз, когда вы видите любую радугу в облаке то вы можете еще раз убедиться в том, что Бог держит</w:t>
      </w:r>
      <w:proofErr w:type="gramStart"/>
      <w:r w:rsidRPr="0005506A">
        <w:rPr>
          <w:rFonts w:ascii="Times New Roman" w:hAnsi="Times New Roman" w:cs="Times New Roman"/>
        </w:rPr>
        <w:t xml:space="preserve"> С</w:t>
      </w:r>
      <w:proofErr w:type="gramEnd"/>
      <w:r w:rsidRPr="0005506A">
        <w:rPr>
          <w:rFonts w:ascii="Times New Roman" w:hAnsi="Times New Roman" w:cs="Times New Roman"/>
        </w:rPr>
        <w:t>вои обещания.</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24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Тигры-людоеды.</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То Я спасу овец Моих, и они не будут уже расхищаемы, и рассужу между овцою и овцою. Иезекеиля 34.22.</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На счету тигров количество человеческих жертв больше, чем у других млекопитающих. Не так давно в течение одного года эти большие кошки убили в Индии 882 человек. Сообщается, что только одна тигрица убила 434 человека, пока не была застрелена профессиональным охотником.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Когда обстоятельства препятствуют тиграм охотиться и убивать привычную для них добычу, они ищут легкую жертву. Каждый девятый тигр-людоед нападает на человека как на источник доступной пищи из-за незаживающих ран, а каждый десятый - поступает так по причине старости. К сожалению, тигры поняли, что убить человека не составляет особого труда. Чаще всего, однажды убив человека, это животное на всю оставшуюся жизнь становится людоедом.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Периодически тигры нападают и на домашний скот. Были известны </w:t>
      </w:r>
      <w:proofErr w:type="gramStart"/>
      <w:r w:rsidRPr="0005506A">
        <w:rPr>
          <w:rFonts w:ascii="Times New Roman" w:hAnsi="Times New Roman" w:cs="Times New Roman"/>
        </w:rPr>
        <w:t>случаи</w:t>
      </w:r>
      <w:proofErr w:type="gramEnd"/>
      <w:r w:rsidRPr="0005506A">
        <w:rPr>
          <w:rFonts w:ascii="Times New Roman" w:hAnsi="Times New Roman" w:cs="Times New Roman"/>
        </w:rPr>
        <w:t xml:space="preserve"> когда они убивали свыше шестидесяти тысяч овец, лошадей и других животных за год. В Индии одна семья обычно может содержать только одного или двух животных, и для них будет большой бедой, если тигр съест их скот.</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Но тигры приносят и пользу, когда они убивают свою обычную добычу, держа под контролем популяцию животных - вредителей сельскохозяйственных угодий, таких как олени и кабаны. Когда из-за охоты количество тигров систематически сокращается, олени и кабаны наносят серьезный вред сельскохозяйственным культурам.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Нет необходимости говорить, что жители Индии бывают весьма напуганы, когда тигр-людоед бродит на свободе. Пока его не убьют, они не работают на полях. Когда тигра убивают, в селении устраивается большой праздник.</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Наш противник, дьявол, ходит на свободе, ища кого поглотить (</w:t>
      </w:r>
      <w:r>
        <w:rPr>
          <w:rFonts w:ascii="Times New Roman" w:hAnsi="Times New Roman" w:cs="Times New Roman"/>
        </w:rPr>
        <w:t>1</w:t>
      </w:r>
      <w:r w:rsidRPr="0005506A">
        <w:rPr>
          <w:rFonts w:ascii="Times New Roman" w:hAnsi="Times New Roman" w:cs="Times New Roman"/>
        </w:rPr>
        <w:t xml:space="preserve">Петр.5:8), но Иисус, наш Добрый Пастырь, одолел врага, и мы </w:t>
      </w:r>
      <w:proofErr w:type="gramStart"/>
      <w:r w:rsidRPr="0005506A">
        <w:rPr>
          <w:rFonts w:ascii="Times New Roman" w:hAnsi="Times New Roman" w:cs="Times New Roman"/>
        </w:rPr>
        <w:t>можем чувствовать себя в безопасности находясь</w:t>
      </w:r>
      <w:proofErr w:type="gramEnd"/>
      <w:r w:rsidRPr="0005506A">
        <w:rPr>
          <w:rFonts w:ascii="Times New Roman" w:hAnsi="Times New Roman" w:cs="Times New Roman"/>
        </w:rPr>
        <w:t xml:space="preserve"> в Его стаде.</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25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Пчелоеды.</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 xml:space="preserve">Смерть! где твое жало? Ад, где твоя победа? Жало же смерти - грех; а сила греха - закон. Благодарение Богу, даровавшему нам победу Господом нашим Иисусом Христом! 1 Коринфянам 15.55- 57. </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Пчелоеды обладают необъяснимой особенностью ловить и поедать пчел. Эти птицы, окрашенные во все цвета радуги и живущие в Европе, Африке и Австралии, ловят насекомых на лету, подобно ласточкам, либо стремительно слетая с высокого дерева, как птицы-мухоловы.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Пчелоед ловит осу или пчелу узкой средней частью клюва, затем несильно ударяет ее один или два раза.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После чего птица аккуратно держит ее за брюшко и начинает тереть кончик ее брюшка о насест, чтобы достать жало. Наконец она снова берет насекомое средней частью клюва и ударяет им о насест еще несколько раз, прежде чем подбросить его в воздух и проглотить на лету.</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При этом птица может отличать насекомых с жалом от насекомых без жала. Когда пчелоед ловит обычных насекомых, он просто их проглатывает.</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Эти птицы гнездятся колониями, в которой может насчитываться больше сотни птиц. Используя свои клювы и лапки в качестве строительных инструментов, они делают себе норки на берегу реки.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Пища пчелоедов почти на 50 процентов состоит из пчел и ос. Одно время пчеловоды считали их вредителями, но они перестали их уничтожать, когда узнали, что пчелоеды истребляют больше вредных насекомых, чем медоносных пчел.</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Без сомнения, первоначально в Божьи планы не входило, что пчелы будут жалить, а одно живое существо будет поедать другое. Но грех наложил отпечаток на совершенные творения. Как же мы будем радоваться, когда «они не будут причинять зла и вреда на всей святой горе Моей, говорит Господь» (Ис.65:25), где «поглощена смерть победою» (lKop.15:54).</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26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Клэнси, вернись домой.</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Дабы они искали Бога, не ощутят ли Его и не найдут ли, хотя Он и недалеко от каждого из нас: Деяния 17.27.</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Существует много историй о необычном возвращении собак домой.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Той же теме посвящена книга «Лэсси, вернись домой</w:t>
      </w:r>
      <w:proofErr w:type="gramStart"/>
      <w:r w:rsidRPr="0005506A">
        <w:rPr>
          <w:rFonts w:ascii="Times New Roman" w:hAnsi="Times New Roman" w:cs="Times New Roman"/>
        </w:rPr>
        <w:t xml:space="preserve">.» </w:t>
      </w:r>
      <w:proofErr w:type="gramEnd"/>
      <w:r w:rsidRPr="0005506A">
        <w:rPr>
          <w:rFonts w:ascii="Times New Roman" w:hAnsi="Times New Roman" w:cs="Times New Roman"/>
        </w:rPr>
        <w:t>В дальнейшем она была взята в основу сценария для телевизионного сериала о собаке породы колли, которая преодолела все опасности во время своего длительного путешествия. Но мы хотим поделиться с вами еще одной удивительной историей.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Кленси был маленьким щенком, когда он попал в семью, живущую в городе Буфалло, штат Нью-Йорк.</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Когда ему исполнилось полгода, эта семья была вынуждена переехать в другой город. Они не могли взять Кленси с собой, но были уверены, что он еще совсем молод и сможет легко привыкнуть к новой семье, жившей по соседству с ними в Буфалло.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Как же сильно они ошибались! Спустя шесть месяцев, покинув Буфалло в поисках своих старых хозяев, Клэнси начал царапать дверь нового дома, где они жили. Он исхудал, подушечки на его лапах были сильно стерты, но чудесным образом он нашел дорогу туда, где никогда раньше не был. Когда дверь открылась, Клэнси нашел свой коврик, на котором он спал в Буфалло. Он подошел к нему, свернулся клубком, глубоко вздохнул и заснул. Буфалло или Мичиган Сити - не имеет значения. Здесь была его настоящая семья. Здесь был его дом.</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Для каждого верующего человека единственное место, где он может чувствовать себя, как дома, это там, где находится Иисус. Иногда нам кажется, что Он отдалился от нас, но это не так. Его нет рядом с нами физически, потому что Он готовит нам место на небе (Ин.14:1-3). На нашем жизненном пути на земле опасностей и испытаний не меньше, чем было на пути у Клэнси, но у нас есть Его обетование: «Не оставлю тебя и не покину тебя» (Евр.13:5).</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27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Надземные растения.</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lastRenderedPageBreak/>
        <w:t>Ибо никто из нас не живет для себя, и никто не умирает для себя; Римлянам 14.7.</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Надземные растения, или эпифиты, врастают корнями в землю для того, чтобы брать питательные вещества из почвы. Но, несмотря на это, они получают жизненно важные питательные вещества не только из воздуха. Эпи - приставка греческого происхождения, которая означает «прикрепленный». И - фит - греческий суффикс, обозначающий «как растение». Они прикрепляются к сучьям деревьев, как к опоре, но при этом они не используют их как растения-паразиты.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Что является основным источником питания для эпифитов? Некоторые из них собирают влагу из воздуха посредством своих листьев. Эпифиты по форме похожи на ананас, и они накапливают воду у основания каждого листка. Питательные вещества они образуют из погибших листьев и насекомых. Другие эпифиты получают влагу из воздуха с помощью свисающих корней. Многие надземные растения прикрепляются к камням или деревянным конструкциям и буйно разрастаются.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Испанский мох, распространенный эпифит в южной Части Соединенных Штатов. Почти две тысячи его видов обнаружено в американских тропиках. Испанский мох на самом деле мхом не является и происходит не из Испании. Великий ученый-натуралист восемнадцатого века Карл Линней дал растению научное название «тиландзия» в честь одного из своих студентов, которого звали Тилланд. Тилланд настолько не любил воду, что готов был пройти тысячу километров, чтобы обойти залив, чем переплыть его на лодке. Линней был уверен, что испанский мох тоже не нуждается в воде, поэтому он и дал растению такое название. Но ученый ошибся, потому что испанский мох </w:t>
      </w:r>
      <w:proofErr w:type="gramStart"/>
      <w:r w:rsidRPr="0005506A">
        <w:rPr>
          <w:rFonts w:ascii="Times New Roman" w:hAnsi="Times New Roman" w:cs="Times New Roman"/>
        </w:rPr>
        <w:t>так</w:t>
      </w:r>
      <w:proofErr w:type="gramEnd"/>
      <w:r w:rsidRPr="0005506A">
        <w:rPr>
          <w:rFonts w:ascii="Times New Roman" w:hAnsi="Times New Roman" w:cs="Times New Roman"/>
        </w:rPr>
        <w:t xml:space="preserve"> же нуждается в воде, как и другие эпифиты.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Эпифиты используют деревья в качестве опоры, но в обмен на это они тоже приносят пользу птицам, животным и насекомым, которые пьют воду из водяных чащ образованных ими. Птица парула древесная гнездится в испанском мхе, а белки питаются листьями крупных надземных растений. По меньшей </w:t>
      </w:r>
      <w:proofErr w:type="gramStart"/>
      <w:r w:rsidRPr="0005506A">
        <w:rPr>
          <w:rFonts w:ascii="Times New Roman" w:hAnsi="Times New Roman" w:cs="Times New Roman"/>
        </w:rPr>
        <w:t>мере</w:t>
      </w:r>
      <w:proofErr w:type="gramEnd"/>
      <w:r w:rsidRPr="0005506A">
        <w:rPr>
          <w:rFonts w:ascii="Times New Roman" w:hAnsi="Times New Roman" w:cs="Times New Roman"/>
        </w:rPr>
        <w:t xml:space="preserve"> три вида москитов размножаются в водяных основаниях некоторых эпифитов.</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Различные виды животных и растений часто существуют вместе для того, чтобы поддерживать сбалансированное биологическое сообщество на благо всем. И все они зависят от одного Источника жизни.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BB2796" w:rsidRDefault="0005506A" w:rsidP="0005506A">
      <w:pPr>
        <w:spacing w:after="120"/>
        <w:jc w:val="both"/>
        <w:rPr>
          <w:rFonts w:ascii="Times New Roman" w:hAnsi="Times New Roman" w:cs="Times New Roman"/>
          <w:b/>
        </w:rPr>
      </w:pPr>
      <w:r w:rsidRPr="0005506A">
        <w:rPr>
          <w:rFonts w:ascii="Times New Roman" w:hAnsi="Times New Roman" w:cs="Times New Roman"/>
          <w:b/>
        </w:rPr>
        <w:t xml:space="preserve">28 февраля. </w:t>
      </w:r>
    </w:p>
    <w:p w:rsidR="0005506A" w:rsidRPr="0005506A" w:rsidRDefault="0005506A" w:rsidP="0005506A">
      <w:pPr>
        <w:spacing w:after="120"/>
        <w:jc w:val="both"/>
        <w:rPr>
          <w:rFonts w:ascii="Times New Roman" w:hAnsi="Times New Roman" w:cs="Times New Roman"/>
          <w:b/>
        </w:rPr>
      </w:pPr>
      <w:r w:rsidRPr="0005506A">
        <w:rPr>
          <w:rFonts w:ascii="Times New Roman" w:hAnsi="Times New Roman" w:cs="Times New Roman"/>
          <w:b/>
        </w:rPr>
        <w:t>Аксолотль.</w:t>
      </w:r>
    </w:p>
    <w:p w:rsidR="0005506A" w:rsidRPr="0005506A" w:rsidRDefault="0005506A" w:rsidP="0005506A">
      <w:pPr>
        <w:spacing w:after="120"/>
        <w:jc w:val="both"/>
        <w:rPr>
          <w:rFonts w:ascii="Times New Roman" w:hAnsi="Times New Roman" w:cs="Times New Roman"/>
          <w:b/>
          <w:i/>
        </w:rPr>
      </w:pPr>
      <w:r w:rsidRPr="0005506A">
        <w:rPr>
          <w:rFonts w:ascii="Times New Roman" w:hAnsi="Times New Roman" w:cs="Times New Roman"/>
          <w:b/>
          <w:i/>
        </w:rPr>
        <w:t>Когда я был младенцем, то по-младенчески говорил, по-младенчески мыслил, по-младенчески рассуждал; а как стал мужем, то оставил младенческое. 1 Коринфянам 13.11.</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Аксолотль - слово ацтекского происхождения, обозначающее «водяная игрушка» - это распространенное название саламандр личностной формы, которые обитают в Мексике и в западной части Соединенных Штатов. Среди них есть бурая саламандра.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Судя по названию, бурая саламандра бурого цвета - хотя на ее голове и хвосте имеются отметины светло-коричневого цвета. Взрослая саламандра достигает в длину восемь-десять сантиметров. Но случается так, что она не всегда достигает зрелости, оставаясь головастиком, в таких случаях ее и называют аксолотль.</w:t>
      </w:r>
    </w:p>
    <w:p w:rsidR="0005506A" w:rsidRPr="00BB2796" w:rsidRDefault="0005506A" w:rsidP="0005506A">
      <w:pPr>
        <w:spacing w:after="120"/>
        <w:jc w:val="both"/>
        <w:rPr>
          <w:rFonts w:ascii="Times New Roman" w:hAnsi="Times New Roman" w:cs="Times New Roman"/>
        </w:rPr>
      </w:pPr>
      <w:r w:rsidRPr="00BB2796">
        <w:rPr>
          <w:rFonts w:ascii="Times New Roman" w:hAnsi="Times New Roman" w:cs="Times New Roman"/>
        </w:rPr>
        <w:t xml:space="preserve">Каждая саламандра начинает жизнь в виде яйца, из которого </w:t>
      </w:r>
      <w:proofErr w:type="gramStart"/>
      <w:r w:rsidRPr="00BB2796">
        <w:rPr>
          <w:rFonts w:ascii="Times New Roman" w:hAnsi="Times New Roman" w:cs="Times New Roman"/>
        </w:rPr>
        <w:t>вылупляется</w:t>
      </w:r>
      <w:proofErr w:type="gramEnd"/>
      <w:r w:rsidRPr="00BB2796">
        <w:rPr>
          <w:rFonts w:ascii="Times New Roman" w:hAnsi="Times New Roman" w:cs="Times New Roman"/>
        </w:rPr>
        <w:t xml:space="preserve"> личинка, живущая в воде.</w:t>
      </w:r>
    </w:p>
    <w:p w:rsidR="0005506A" w:rsidRPr="00BB2796" w:rsidRDefault="0005506A" w:rsidP="0005506A">
      <w:pPr>
        <w:spacing w:after="120"/>
        <w:jc w:val="both"/>
        <w:rPr>
          <w:rFonts w:ascii="Times New Roman" w:hAnsi="Times New Roman" w:cs="Times New Roman"/>
        </w:rPr>
      </w:pPr>
      <w:r w:rsidRPr="00BB2796">
        <w:rPr>
          <w:rFonts w:ascii="Times New Roman" w:hAnsi="Times New Roman" w:cs="Times New Roman"/>
        </w:rPr>
        <w:t>Среди земноводных подобные личинки часто называются головастиками. Когда у молодых головастиков саламандр вырастают лапы, а вместо жабр появляются легкие, тогда они выбираются на сушу, где и проживают свою взрослую жизнь. Но в случае с бурой саламандрой личинка часто не достигает зрелости. У них сохраняются жабры, неразвитые лапы и отростки в виде плавников, и они вырастают в длину до 25-30 сантиметров. Почему?</w:t>
      </w:r>
    </w:p>
    <w:p w:rsidR="0005506A" w:rsidRPr="00BB2796" w:rsidRDefault="0005506A" w:rsidP="0005506A">
      <w:pPr>
        <w:spacing w:after="120"/>
        <w:jc w:val="both"/>
        <w:rPr>
          <w:rFonts w:ascii="Times New Roman" w:hAnsi="Times New Roman" w:cs="Times New Roman"/>
        </w:rPr>
      </w:pPr>
      <w:r w:rsidRPr="00BB2796">
        <w:rPr>
          <w:rFonts w:ascii="Times New Roman" w:hAnsi="Times New Roman" w:cs="Times New Roman"/>
        </w:rPr>
        <w:t>Если на суше много пищи, а пруды высохли, тогда большее количество аксолотлей в период взросления превращаются в зрелых саламандр. Но если земля в округе высыхает и становится неплодородной для поддержания жизни земноводных, тогда большинство аксолотлей сохраняют свою личиностную форму, находясь в прохладной, обогащенной кислородом воде, которая обеспечивает их укрытием и пищей. Долгое время ученые считали аксолотля особым видом. Но в 1865 году на выставке земноводных в Париже у нескольких аксолотлей вместо жабр появились легкие, и они стали саламандрами.</w:t>
      </w:r>
    </w:p>
    <w:p w:rsidR="0005506A" w:rsidRPr="00BB2796" w:rsidRDefault="0005506A" w:rsidP="0005506A">
      <w:pPr>
        <w:spacing w:after="120"/>
        <w:jc w:val="both"/>
        <w:rPr>
          <w:rFonts w:ascii="Times New Roman" w:hAnsi="Times New Roman" w:cs="Times New Roman"/>
        </w:rPr>
      </w:pPr>
      <w:r w:rsidRPr="00BB2796">
        <w:rPr>
          <w:rFonts w:ascii="Times New Roman" w:hAnsi="Times New Roman" w:cs="Times New Roman"/>
        </w:rPr>
        <w:lastRenderedPageBreak/>
        <w:t>Автор послания к Евреям сравнивает нашу нужду в духовной пище с разницей между молоком и мясом.</w:t>
      </w:r>
    </w:p>
    <w:p w:rsidR="0005506A" w:rsidRDefault="0005506A" w:rsidP="0005506A">
      <w:pPr>
        <w:spacing w:after="120"/>
        <w:jc w:val="both"/>
        <w:rPr>
          <w:rFonts w:ascii="Times New Roman" w:hAnsi="Times New Roman" w:cs="Times New Roman"/>
        </w:rPr>
      </w:pPr>
      <w:r w:rsidRPr="00BB2796">
        <w:rPr>
          <w:rFonts w:ascii="Times New Roman" w:hAnsi="Times New Roman" w:cs="Times New Roman"/>
        </w:rPr>
        <w:t>Младенец пьет только молоко, потому что это единственная пища, которую он способен переварить, но взрослый человек уже употребляет более твердую пищу. Точно так же каждый христианин должен духовно возрастать, постоянно, но медленно питаясь Словом Божьим.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Убийство ласточки.</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 xml:space="preserve">Не пять ли малых птиц продаются за два ассария? и ни одна из них не забыта у Бога. А у вас и волосы на голове все сочтены. </w:t>
      </w:r>
      <w:proofErr w:type="gramStart"/>
      <w:r w:rsidRPr="00BB2796">
        <w:rPr>
          <w:rFonts w:ascii="Times New Roman" w:hAnsi="Times New Roman" w:cs="Times New Roman"/>
          <w:b/>
          <w:i/>
        </w:rPr>
        <w:t>Итак</w:t>
      </w:r>
      <w:proofErr w:type="gramEnd"/>
      <w:r w:rsidRPr="00BB2796">
        <w:rPr>
          <w:rFonts w:ascii="Times New Roman" w:hAnsi="Times New Roman" w:cs="Times New Roman"/>
          <w:b/>
          <w:i/>
        </w:rPr>
        <w:t xml:space="preserve"> не бойтесь: вы дороже многих малых птиц. Луки 12.6-7.</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Недавно мне (автору книги - прим. ред.) позвонили из Нью-Йорка и спросили, сколько весит ласточка.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Женщина, задавшая этот вопрос, не уточнила, зачем ей нужна эта информация, но она была нужна ей срочно.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Несмотря на то, что я в тот момент не знал ответа на этот вопрос, он должен был прозвучать в вечернем выпуске новостей телекомпании Си Би Эс Ньюс, который должен был выйти в эфир через десять минут.</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Я узнал необходимую информацию и перезвонил ей через несколько минут. Она поблагодарила меня.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Позже я узнал, что всемирно известный гитарист делал записи своих выступлений в церкви в небольшом городке в Англии. Записи должны были транслироваться по Би Би Си, поэтому руководитель этой церкви позаботился о том, чтобы ничто не мешало выступлениям. Он считал, что предусмотрел все. Но ласточке, обитавшей под сводами храма, очевидно, тоже нравилась эта музыка, и она присоединилась к ней, но только со своей песней.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Пастор Робин Кларк был раздражен подобным вмешательством. Он попросил аудиторию покинуть зал, а затем позвал кого-то, чтобы застрелить ласточку. После того, как дело было сделано, концерт продолжился безо всяких помех. Но когда стало известно о </w:t>
      </w:r>
      <w:proofErr w:type="gramStart"/>
      <w:r w:rsidRPr="0005506A">
        <w:rPr>
          <w:rFonts w:ascii="Times New Roman" w:hAnsi="Times New Roman" w:cs="Times New Roman"/>
        </w:rPr>
        <w:t>произошедшем</w:t>
      </w:r>
      <w:proofErr w:type="gramEnd"/>
      <w:r w:rsidRPr="0005506A">
        <w:rPr>
          <w:rFonts w:ascii="Times New Roman" w:hAnsi="Times New Roman" w:cs="Times New Roman"/>
        </w:rPr>
        <w:t>, новость распространилась по всему миру. Первая полоса лондонской газеты «Дэйли Телеграф» пестрила заголовками типа: «Преподобный Робин заказал убийство ласточки».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Ведущий выпуска новостей Роджер Мадд рассказал эту историю и в заключение, сделал вывод о том, что подняли слишком много шума из ничего.</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Но одна из женщин, присутствовавшая на том концерте, сказала: «Я думаю, что даже Творец Вселенной проронил слезу, увидев убитым Свое творение».</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2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Тайна пропавших крабов.</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И не участвуйте в бесплодных делах тьмы, но и обличайте. Ефесянам 5.11.</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Однажды в одном из террариумов стали исчезать крабы. Эти животные не умеют летать и не могут карабкаться по стеклянным стенкам аквариума, поэтому посетители весьма удивлялись тому, каким же образом они исчезали. Один из них заметил среди водорослей на дне аквариума клешни, лапки и две полые половинки панциря краба. Так как съесть краба способен только осьминог, поэтому администрация начала поиски виновника. Им не удавалось днем обнаружить в аквариуме восьминогого любителя крабов, поэтому они установили круглосуточное наблюдение за аквариумом.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Когда акваторий закрывался на ночь, охранник наблюдал за тем, что будет происходить ночью, Вот что он увидел. В соседнем аквариуме осьминог, который на протяжении всего дня прятался в своей норке, поднялся на поверхность воды и с помощью присосок на своих щупальцах выбрался наружу. Затем он дополз по полу до аквариума с крабами и, взобравшись по стеклянной стенке аквариума, он соскользнул в воду, чтобы вновь полакомиться ужином из крабов. Но в эту ночь, ему не удалось осуществить задуманное. Впоследствии аквариум обезопасили таким образом, чтобы осьминог не мог снова проникнуть к крабам.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 xml:space="preserve">В этой истории осьминог вел себя расчетливо, весь </w:t>
      </w:r>
      <w:proofErr w:type="gramStart"/>
      <w:r w:rsidRPr="0005506A">
        <w:rPr>
          <w:rFonts w:ascii="Times New Roman" w:hAnsi="Times New Roman" w:cs="Times New Roman"/>
        </w:rPr>
        <w:t>день</w:t>
      </w:r>
      <w:proofErr w:type="gramEnd"/>
      <w:r w:rsidRPr="0005506A">
        <w:rPr>
          <w:rFonts w:ascii="Times New Roman" w:hAnsi="Times New Roman" w:cs="Times New Roman"/>
        </w:rPr>
        <w:t xml:space="preserve"> скрываясь в своем убежище и вылезая только по ночам, когда все уходили. Его действия были злонамеренными, и ему удавалось оставаться безнаказанным какое-то время. Конечно, нельзя наказывать осьминога только за то, что оказался умным существом. В этом ничего плохого нет. Но интересно то, что осьминог прятался весь день и только ночью </w:t>
      </w:r>
      <w:proofErr w:type="gramStart"/>
      <w:r w:rsidRPr="0005506A">
        <w:rPr>
          <w:rFonts w:ascii="Times New Roman" w:hAnsi="Times New Roman" w:cs="Times New Roman"/>
        </w:rPr>
        <w:t>выходил</w:t>
      </w:r>
      <w:proofErr w:type="gramEnd"/>
      <w:r w:rsidRPr="0005506A">
        <w:rPr>
          <w:rFonts w:ascii="Times New Roman" w:hAnsi="Times New Roman" w:cs="Times New Roman"/>
        </w:rPr>
        <w:t xml:space="preserve"> чтобы совершать свои темные дела, поэтому в его действиях присутствовало намерение ввести людей в заблуждение.</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А как насчет нас? Ведем ли мы себя подобным образом? Злонамеренный поступок, искусно совершенный, не перестает от этого быть менее вероломным.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3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Необыкновенная гусеница.</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Поднимите глаза ваши на высоту небес и посмотрите, кто сотворил их? Кто выводит воинство их счетом? Он всех их называет по имени: по множеству могущества и великой силе у Него ничто не выбывает. Исаия 40.26.</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Некоторым событиям из жизни природного мира трудно поверить.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Гусеница, обитающая в Южной Америке, - пример безграничной мудрости Творца. Она питается зелеными листьями, как и любая друтая гусеница. Она зеленого цвета, как и листья, которыми она питается, и это вполне распространенное явление среди гусениц. Но удивительно то, что, перед тем как приняться за свою трапезу, она принимает все меры предосторожности, чтобы полностью обезопасить себя.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Как и многие гусеницы, она является лакомым кусочком для птиц.</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Но прежде чем откусить первый кусочек от листа, она вырезает своими острыми челюстями от трех до пяти дырок, по форме напоминающих ее тело. В итоге каждый из этих кусочков по цвету, размеру и форме похож на настоящую гусеницу. Затем с помощью своих прядильных органов гусеница ткет нить, на которую цепляет приманку к оборотной стороне листка, которым собирается подкрепиться. Птицы видят несколько «подделок» сочных зеленых гусениц, которые сразу же отвлекают их внимание от настоящего насекомого из крови и плоти. Обнаружив подделку, обескураженные птицы улетают, сильно разочарованные своей находкой.</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Наблюдательностью, инженерным искусством, талантами художника и дизайнера наделено с рождения это создание. Трудно представить, что такое количество способностей могло появиться случайно. Итак, кто же научил эту крохотную гусеницу всем этим проявлениям искусной ловкости? Создатель наделил эту гусеницу средствами, которые позволяют ей сбить с толку своих врагов. Он также защищает нас от сатаны, нашего главного врага. Являясь нашим Спасителем, Он не прибегает к «подделкам», отдав на смерть Своего Сына ради нашего спасения.</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4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Зыбучие пески.</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Потому что закон духа жизни во Христе Иисусе освободил меня от закона греха и смерти. Римлянам 8.2.</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Джерард Мэтфес, эксперт в области изучения такого явления, как зыбучие пески, часто говорил: «Любой, кто сходит с асфальта, должен знать о зыбучих песках». Мэтфес исследовал некоторые из незаселенных земель Северной Америки, чтобы составить отчет об их геологическом состоянии, и он говорит о зыбучих песках, основываясь на опыте своих исследований.</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Зыбучие пески образуются тогда, когда вода поднимается на поверхность сквозь песок. Затем солнце подсушивает верхний слой песка, образуя тонкую твердую корочку, на которой может даже расти трава, поэтому попасть в эту не вызывающую никаких подозрений ловушку легко. Исследуя это явление, Мэтфес решил проверить, насколько сильно можно увязнуть в зыбучих песках. Для этого он ступил на небольшой клочок такой земли, после этого ему понадобилось восемь часов для того, чтобы выбраться и спастись.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Человек, который знает, как себя вести, когда попадает в зыбучие пески, зачастую может избежать гибели. Запомните следующие правила. Во-первых, никогда не делайте резких движений, пытаясь вытащить ноги наружу. Любые порывистые движения в отчаянной попытке вытащить их приведут только к тому, что вас затянет в песок еще быстрее. Во-вторых, вам необходимо лечь на спину и вытянуть руки. Распределите свой вес на большей площади земли, и вам будет легче удержаться на поверхности зыбкого песчаного грунта. В-третьих, зовите на помощь и попросите любого, кто откликнется на ваш зов и приблизится к вам, подать вам палку, веревку или что-нибудь другое, достаточно длинное для того, чтобы спасатель смог медленно вытянуть вас из песка сам при этом оставаться на твердой поверхности земли.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Сила гравитации является смертельным оружием зыбучих песков. Естественное притяжение земли затягивает нас в ловушку, но подъемная сила помогает нам спастись в этой ситуации. Распределение нашего веса на безопасной поверхности облегчает груз нашего тела в зыбучих песках. При этом мы используем силу, которая противодействует силе притяжения.</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Несмотря на то, что законы природы греха в нашем мире тянут нас вниз, Божья любовь действует как спасительная нить, вытягивая нас из трясины смерти.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5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Сеноставки.</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Горные мыши - народ слабый, но ставят домы свои на скале. Притчи 30.26.</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Сеноставки, или пищухи, - это необычные животные, живущие в горах, их длина 40 сантиметров и вес около четырех килограммов, они напоминают крупную крысу без хвоста. У них плотное тельце, маленькие круглые уши, острая мордочка, короткие лапки и еле заметный хвост. Мягкие влажные подушечки на их лапках не позволяют им карабкаться по горам и деревьям.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Они живут колониями, которые насчитывают от двенадцати до пятнадцати особей. Они проявляют активность в прохладное время суток: рано утром, вечером и всю ночь. К числу их врагов относятся: змеи, дикие кошки, хищные птицы и люди. Эти зверьки любят играть друг с другом и наблюдать за другими животными или людьми с безопасного расстояния. Например, они с интересом рассматривают человека, едущего на осле. Любое резкое движение настораживает животных - охранников, которые предупреждают остальную группу. Им достаточно всего несколько секунд для того, чтобы скрыться. Когда пищуха оказывается в смертельной опасности, она атакует своего врага, невзирая на его размер, используя острые резцовые зубы, которыми может серьезно поранить противника.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Это животное проделывает один особенный трюк, который спасает ее от перспективы стать чьим-то ужином. Когда ему грозит опасность, оно заползает в узкую расщелину, куда его преследователь попасть никак не может. Когда опасность миновала, чтобы выбраться из нее, мышь раздувается, как шарик, в тесном пространстве расщелины, и ее буквально выталкивает наружу.</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В Библии горы являются символом безопасности. Псалмопевец называет Господа: «твердыня убежища моего» (Пс.93.22). Сеноставки, хотя и «народ слабый» находят убежище в горных скалах. Так же и мы можем быть уверены в Иисусе Христе.</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6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Долгий путь за глотком воды.</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Бедные и нищие ищут воды, и нет ее; язык их сохнет от жажды: Я, Господь, услышу их, Я, Бог Израилев, не оставлю их. Исаия 41.17.</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Птица рябок живет в засушливых регионах Африки и южной Азии, поэтому иногда им приходится совершать долгое путешествие для того, чтобы напиться и </w:t>
      </w:r>
      <w:proofErr w:type="gramStart"/>
      <w:r w:rsidRPr="0005506A">
        <w:rPr>
          <w:rFonts w:ascii="Times New Roman" w:hAnsi="Times New Roman" w:cs="Times New Roman"/>
        </w:rPr>
        <w:t>улететь</w:t>
      </w:r>
      <w:proofErr w:type="gramEnd"/>
      <w:r w:rsidRPr="0005506A">
        <w:rPr>
          <w:rFonts w:ascii="Times New Roman" w:hAnsi="Times New Roman" w:cs="Times New Roman"/>
        </w:rPr>
        <w:t xml:space="preserve"> обратно в свой засушливый район. Самое удивительное то, что птицы готовы совершать подобные полеты 2-3 раза в день.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 xml:space="preserve">Рябок похож на американскую дикушу, но он относится к отряду </w:t>
      </w:r>
      <w:proofErr w:type="gramStart"/>
      <w:r w:rsidRPr="0005506A">
        <w:rPr>
          <w:rFonts w:ascii="Times New Roman" w:hAnsi="Times New Roman" w:cs="Times New Roman"/>
        </w:rPr>
        <w:t>голубиных</w:t>
      </w:r>
      <w:proofErr w:type="gramEnd"/>
      <w:r w:rsidRPr="0005506A">
        <w:rPr>
          <w:rFonts w:ascii="Times New Roman" w:hAnsi="Times New Roman" w:cs="Times New Roman"/>
        </w:rPr>
        <w:t xml:space="preserve"> (дикуша из отряда куриных). У них большая скорость полета, а их мясо считается деликатесом.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Она очень осторожная птица, Когда стая приближается к водоему, сначала она садится, за несколько десятков метров не долетая до воды, а потом наблюдают почти десять минут, прежде чем приблизиться к водоему. Вдоволь напившись, они отдыхают несколько минут, и пока </w:t>
      </w:r>
      <w:proofErr w:type="gramStart"/>
      <w:r w:rsidRPr="0005506A">
        <w:rPr>
          <w:rFonts w:ascii="Times New Roman" w:hAnsi="Times New Roman" w:cs="Times New Roman"/>
        </w:rPr>
        <w:t>летят</w:t>
      </w:r>
      <w:proofErr w:type="gramEnd"/>
      <w:r w:rsidRPr="0005506A">
        <w:rPr>
          <w:rFonts w:ascii="Times New Roman" w:hAnsi="Times New Roman" w:cs="Times New Roman"/>
        </w:rPr>
        <w:t xml:space="preserve"> не переставая радостно чирикают.</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Как далеко вам нужно идти за глотком воды? Я думаю, что не дальше кухни. Но представьте, что вам пришлось бы пройти пешком путь длинною в несколько километров до ближайшего источника с водой всего два раза: утром и вечером. Тогда вы бы ценили каждый глоток поды, который доставался бы вам с большим трудом.</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Господь обещает обеспечить водой</w:t>
      </w:r>
      <w:proofErr w:type="gramStart"/>
      <w:r w:rsidRPr="0005506A">
        <w:rPr>
          <w:rFonts w:ascii="Times New Roman" w:hAnsi="Times New Roman" w:cs="Times New Roman"/>
        </w:rPr>
        <w:t xml:space="preserve"> С</w:t>
      </w:r>
      <w:proofErr w:type="gramEnd"/>
      <w:r w:rsidRPr="0005506A">
        <w:rPr>
          <w:rFonts w:ascii="Times New Roman" w:hAnsi="Times New Roman" w:cs="Times New Roman"/>
        </w:rPr>
        <w:t>вой верный народ, для этого мы должны обращаться к Нему с молитвой. «Ты послал источники в долины: между горами текут воды, поят всех полевых зверей; дикие ослы утоляют жажду свою</w:t>
      </w:r>
      <w:proofErr w:type="gramStart"/>
      <w:r w:rsidRPr="0005506A">
        <w:rPr>
          <w:rFonts w:ascii="Times New Roman" w:hAnsi="Times New Roman" w:cs="Times New Roman"/>
        </w:rPr>
        <w:t>.» (</w:t>
      </w:r>
      <w:proofErr w:type="gramEnd"/>
      <w:r w:rsidRPr="0005506A">
        <w:rPr>
          <w:rFonts w:ascii="Times New Roman" w:hAnsi="Times New Roman" w:cs="Times New Roman"/>
        </w:rPr>
        <w:t>Пс.103.10-11).</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7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Камбала.</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Выслушай это, народ глупый и неразумный, у которого есть глаза, а не видит, у которого есть уши, а не слышит. Иеремия 5.21.</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У камбалы, подобно рыбе палтус, верхняя сторона туловища окрашена в белый цвет с узором защитного цвета, чтобы можно было слиться с песком и другими веществами на морском дне. Самое интересное в этой рыбе то, что оба ее глаза перемещаются с одной части тела на другую, после того как они взрослеют и меняют образ жизни.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 начале своего жизненного пути камбала не выглядит, как плоский плавающий блин. В раннем возрасте она ничем не отличается от обычных рыб. Ее глаза располагаются симметрично, и плавает она, как и многие другие рыбы. По мере своего взросления она все больше и больше изменяется до тех пор, пока полностью не переворачивается на одну сторону.</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По мере того, как тело камбалы приобретает другую форму, ее глаза тоже изменяют свое расположение.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Один глаз поднимается к верхней части головы, попадая через носовую перегородку в специальную полую впадину. В это время глаз, который изначально располагался в этой впадине, сдвигается ближе к носу и заполняет другую впадину. В завершение всех этих изменений кожа на верхней части туловища рыбы становится пигментной с той стороны, куда попадают солнечные лучи. Цвет и узор, который образуется в результате пигментации, сливается с расцветкой и рельефными особенностями места обитания рыбы под водой, где она решает обосноваться. Со временем ее чешуя постепенно приобретает тот же цвет, что и окружающее ее пространство.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Трудно представить себе, каким образом камбала могла так измениться, но ей гораздо лучше с двумя глазами на одной стороне туловища там, где находится ее голова, </w:t>
      </w:r>
      <w:proofErr w:type="gramStart"/>
      <w:r w:rsidRPr="0005506A">
        <w:rPr>
          <w:rFonts w:ascii="Times New Roman" w:hAnsi="Times New Roman" w:cs="Times New Roman"/>
        </w:rPr>
        <w:t>чем</w:t>
      </w:r>
      <w:proofErr w:type="gramEnd"/>
      <w:r w:rsidRPr="0005506A">
        <w:rPr>
          <w:rFonts w:ascii="Times New Roman" w:hAnsi="Times New Roman" w:cs="Times New Roman"/>
        </w:rPr>
        <w:t xml:space="preserve"> если бы один ее глаз остался там, где теперь располагается нижняя часть ее тела.</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В Книге пророка Иеремии мы читаем о людях, у которых есть глаза, но они не видят (речь идет о духовном зрении). В наше время тоже есть мужчины и женщины, которые отказываются признавать очевидное. А как обстоит дело с вашим духовным зрением?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8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Плакун-трава.</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Человек коварный сеет раздор, и наушник разлучает друзей. Притчи 16.28.</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Растение плакун-трава было завезено в Северную Америку в 18-м веке и на протяжении многих лет не доставляло никаких проблем. Но с середины 19-го века плакун-трава стала настоящей угрозой для заболоченных земель.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Это очень красивое растение, которое достигает в высоту до двух метров и цветет крупными алыми цветками. Куда бы ни привозили это растение, оно везде хорошо адаптируется. В 1951 году в предместьях города Нью-Йорка решили засадить четыре квадратных метра земли этими ярко-красными цветами, которые в конечном итоге заняли больше четырех тысяч квадратных метров, вытеснив местные растения (водяной перец и несколько видов осоки и камыша).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Каждый год от одного растения появляются восемьдесят тысяч отростков, они, в свою очередь, могут произвести до двадцати пяти миллиардов новых семян, Умножьте эту цифру на тысячу акров только одного пригородного участка земли под Нью-Йорком - и вы получите двадцать четыре триллиона семян.</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Единственное, что на сегодняшний день помогает сдерживать активное распространение плакун-травы, это выдергивать ее, выбрасывать, сжигать или опрыскивать химическими веществами. У ученых есть мнение, что особый жук, который обитает в штате Юта, может контролировать рост этого растения, но пока они относятся к этому проекту настороженно, так как нет уверенности в том, что эти жуки не будут также истреблять и полезные растения.</w:t>
      </w:r>
    </w:p>
    <w:p w:rsidR="0005506A" w:rsidRDefault="0005506A" w:rsidP="0005506A">
      <w:pPr>
        <w:spacing w:after="120"/>
        <w:jc w:val="both"/>
        <w:rPr>
          <w:rFonts w:ascii="Times New Roman" w:hAnsi="Times New Roman" w:cs="Times New Roman"/>
        </w:rPr>
      </w:pPr>
      <w:proofErr w:type="gramStart"/>
      <w:r w:rsidRPr="0005506A">
        <w:rPr>
          <w:rFonts w:ascii="Times New Roman" w:hAnsi="Times New Roman" w:cs="Times New Roman"/>
        </w:rPr>
        <w:t>Слово «коварный» В сегодняшнем памятном тексте означает «непослушный, несговорчивый, упрямый, испорченный, трудно управляемый».</w:t>
      </w:r>
      <w:proofErr w:type="gramEnd"/>
      <w:r w:rsidRPr="0005506A">
        <w:rPr>
          <w:rFonts w:ascii="Times New Roman" w:hAnsi="Times New Roman" w:cs="Times New Roman"/>
        </w:rPr>
        <w:t xml:space="preserve"> Общаться с таким человеком сложно и неприятно! А наушник - это тот, кто переносит новости, сплетник. Плакун-трава - это лучший пример того, что получается в результате бесконтрольного распространения и непокорности, Сплетни и непослушание должны искореняться, потому что «где нет наушника, раздор утихает» (Притч.26.20).</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9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Говорящие блохи.</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Дает скоту пищу его и птенцам ворона, взывающим к Нему. Псалом 146.9.</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Возможно, было бы слишком неправильно назвать блоху животным, но когда оно кусает вас, то может показаться настоящим монстром. Оказывается, что блохи не только кусаются, но и общаются друг с другом!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Но ученые еще не выяснили полностью, как они это делают. Им известно только то, что блохи «разговаривают» друг с другом при помощи высокочастотных звуковых волн, которые не воспринимаются нашим слухом. На брюшке блохи расположены крохотные отверстия, похожие на иллюминаторы. Когда насекомое хочет передать сообщение, то оно выпускает воздух через эти отверстия, издавая высокочастотный звук. У блох также есть небольшие щетинки, называемые сенсиллиум, которые расположены на брюшке. Их строение похоже на антенну. Когда насекомое «разговаривает», звук передается с помощью вибрации щетинкой сенсиплиума другой блохе, которая «слышит» его.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Энтомологи (ученые, изучающие насекомых) предполагают, что блохи «говорят» друг с другом только о еде. Когда одна из них находит упитанного кота или собаку, она сообщает об этом остальным, обитающим по соседству, и пиршество начинается.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Конечно, нам неизвестно, как блохи изменились после грехопадения, но мы точно знаем, что даже такое низшее существо является уникальным творением Бога.</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Даже если блохи умеют успешно общаться друг с другом, что нам мешает делать то же самое? Для успешного общения с другими мы должны начинать каждый наш день с обращения к Небесному Отцу.</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10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Свет миру.</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Чтобы вам быть неукоризненными и чистыми, чадами Божиими непорочными среди строптивого и развращенного рода, в котором вы сияете, как светила в мире. Филлипийцам 2.15.</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Возможно, вы слышали гимн, где есть слова: «Моя жизнь - это небесный светильник, но я хочу позволить ему светить». Один мудрый человек сказал: «Позвольте светить своему свету». Все истинные христиане отображают свет Солнца праведности - Иисуса.</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Иногда, когда мы энергично принимаемся за то, чтобы показать людям, насколько сильно Иисус их любит, мы можем переусердствовать, сияя чересчур ярко. Слишком большое количество света порой действует разрушительно. Например, прямые лучи палящего солнца выжигают траву и урожай на полях, Мы должны позволить Иисусу, Который есть Свет миру, сиять через нас для привлечения людей так, как Он считает нужным.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 конце</w:t>
      </w:r>
      <w:proofErr w:type="gramStart"/>
      <w:r w:rsidRPr="0005506A">
        <w:rPr>
          <w:rFonts w:ascii="Times New Roman" w:hAnsi="Times New Roman" w:cs="Times New Roman"/>
        </w:rPr>
        <w:t xml:space="preserve"> В</w:t>
      </w:r>
      <w:proofErr w:type="gramEnd"/>
      <w:r w:rsidRPr="0005506A">
        <w:rPr>
          <w:rFonts w:ascii="Times New Roman" w:hAnsi="Times New Roman" w:cs="Times New Roman"/>
        </w:rPr>
        <w:t>торой мировой войны взрывы атомных бомб освещали целые города, но они несли людям многих стран мира горе и смерть.</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Каждый день земная поверхность площадью два с половиной квадратных километра получает то же самое количество энергии, которое выделялось при взрыве каждой из этих бомб! Когда энергия выделяется слишком быстро и в огромном количестве, она разрушает, но когда она выделяется равномерно в течение всего дня в виде солнечного света, то дарит жизнь.</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Сегодня нам следует спросить себя: свет, которым мы желаем поделиться с другими, подобен нежным солнечным лучам, или он больше похож на вспышку от взрыва атомных бомб? «Так да светит свет ваш перед людьми, чтобы они видели ваши добрые дела и прославляли Отца вашего Небесного» (Мф.5.16).</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11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Выбор семьи Крислер.</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 xml:space="preserve">Дух Господень на Мне; ибо Он помазал Меня благовествовать нищим, и послал Меня исцелять </w:t>
      </w:r>
      <w:proofErr w:type="gramStart"/>
      <w:r w:rsidRPr="00BB2796">
        <w:rPr>
          <w:rFonts w:ascii="Times New Roman" w:hAnsi="Times New Roman" w:cs="Times New Roman"/>
          <w:b/>
          <w:i/>
        </w:rPr>
        <w:t>сокрушенных</w:t>
      </w:r>
      <w:proofErr w:type="gramEnd"/>
      <w:r w:rsidRPr="00BB2796">
        <w:rPr>
          <w:rFonts w:ascii="Times New Roman" w:hAnsi="Times New Roman" w:cs="Times New Roman"/>
          <w:b/>
          <w:i/>
        </w:rPr>
        <w:t xml:space="preserve"> сердцем, проповедывать пленным освобождение, слепым прозрение, отпустить измученных на свободу. Луки 4.18.</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Крис и Луи Крислер вырастили нескольких волчат и собирались вернуть их в привычную для них среду обитания, но обстоятельства резко изменились. Пять маленьких волчат, которых кто-то подбросил им, сначала были очаровательными комочками шерсти. Они лишились своего природного дома и были разлучены со своими родителями и нуждались в помощи. У семьи Крислер было достаточно времени для того, чтобы вырастить волчат, научить их охотиться и отпустить их в один из близлежащих лесов.</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Заботясь о них, они дали им такие имена: мисс Алатна, мистер Арктика, мистер Бэроу, мисс Киллик и мисс Тундра. Они взяли их, когда был июнь. В октябре должен был приземлиться самолет, чтобы увести семью Крислер. Время неумолимо шло, и они долго думали, как им поступить с пятью волчатами. В Арктике подрастающие волчата были бы дикими и свободными, но совершенно не приспособленными к приближающейся суровой зиме. Взять их с собой в Вашингтон означало бы запереть их в клетке до конца Жизни. Крислеры решили, что самым милосердным по отношению к волчатам будет застрелить их.</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Настал роковой день, но волки, виляя хвостами, с надеждой заглядывали в глаза хозяевам. «Держи, ты должен сделать первый выстрел» - говорила Крис, давая ружье в руки мужу. Она не смогла сделать это. Застрелить волчат не смог и ее муж. Волки отправились в Вашингтон, где Крислеры построили им вольер во дворе своего дома.</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А как бы поступили вы? «Ибо возмездие за грех - смерть, а дар Божий, - жизнь вечная во Христе Иисусе» (Рим.6.23).</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12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Дик Т.О.Стелиум</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Так мы, многие, составляем одно тело во Христе, а порознь один для другого члены. Римлянам 12.5.</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w:t>
      </w:r>
      <w:proofErr w:type="gramStart"/>
      <w:r w:rsidRPr="0005506A">
        <w:rPr>
          <w:rFonts w:ascii="Times New Roman" w:hAnsi="Times New Roman" w:cs="Times New Roman"/>
        </w:rPr>
        <w:t>Дик</w:t>
      </w:r>
      <w:proofErr w:type="gramEnd"/>
      <w:r w:rsidRPr="0005506A">
        <w:rPr>
          <w:rFonts w:ascii="Times New Roman" w:hAnsi="Times New Roman" w:cs="Times New Roman"/>
        </w:rPr>
        <w:t xml:space="preserve"> Т.О.Стелиум» - это сокращение, которое помогает запомнить и правильно произносить названия необычных организмов, обитающих на лесной почве. Этот сокращенный вариант слова происходит от растения, которое называется слизистая плесень, а по-научному диктиостелиум.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 нормальных условиях слизистая плесень - это микроскопический организм, который выглядит как амеба. Обычно он живет один и питается бактериями, которые живут в остатках органических веществ в почве широколиственных лесов, в разлагающихся листьях, в древесине и в другом растительном материале.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По причинам, никому не известным, в один прекрасный момент растение решает, что ему необходима компания. Для этого оно посылает химический сигнал в воздух. В ответ на это начинают собираться представители его вида, и вскоре их численность достигает десятков тысяч, образуя вокруг него стебель длиной менее шестнадцати сотых сантиметра. Когда около ста тысяч родственников плесени выстраиваются в </w:t>
      </w:r>
      <w:proofErr w:type="gramStart"/>
      <w:r w:rsidRPr="0005506A">
        <w:rPr>
          <w:rFonts w:ascii="Times New Roman" w:hAnsi="Times New Roman" w:cs="Times New Roman"/>
        </w:rPr>
        <w:t>ряд, получившийся в результате стебель наклоняется</w:t>
      </w:r>
      <w:proofErr w:type="gramEnd"/>
      <w:r w:rsidRPr="0005506A">
        <w:rPr>
          <w:rFonts w:ascii="Times New Roman" w:hAnsi="Times New Roman" w:cs="Times New Roman"/>
        </w:rPr>
        <w:t xml:space="preserve"> и растекается по земле, как слизь. Так как все это происходит под слоем опавших листьев, новорожденному диктиостелиуму придется проделать значительное расстояние, прежде чем он выйдет на солнечный свет. Но в итоге ему это удается - он выползает из-под листьев и греется на солнце.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Получив солнечное тепло, этот организм снова изменяется. Большинство этих организмов образуют споры, которые располагаются на его верхней части. Из их остатков формируется стебель</w:t>
      </w:r>
      <w:proofErr w:type="gramStart"/>
      <w:r w:rsidRPr="0005506A">
        <w:rPr>
          <w:rFonts w:ascii="Times New Roman" w:hAnsi="Times New Roman" w:cs="Times New Roman"/>
        </w:rPr>
        <w:t>.</w:t>
      </w:r>
      <w:proofErr w:type="gramEnd"/>
      <w:r w:rsidRPr="0005506A">
        <w:rPr>
          <w:rFonts w:ascii="Times New Roman" w:hAnsi="Times New Roman" w:cs="Times New Roman"/>
        </w:rPr>
        <w:t xml:space="preserve"> </w:t>
      </w:r>
      <w:proofErr w:type="gramStart"/>
      <w:r w:rsidRPr="0005506A">
        <w:rPr>
          <w:rFonts w:ascii="Times New Roman" w:hAnsi="Times New Roman" w:cs="Times New Roman"/>
        </w:rPr>
        <w:t>к</w:t>
      </w:r>
      <w:proofErr w:type="gramEnd"/>
      <w:r w:rsidRPr="0005506A">
        <w:rPr>
          <w:rFonts w:ascii="Times New Roman" w:hAnsi="Times New Roman" w:cs="Times New Roman"/>
        </w:rPr>
        <w:t>оторый выбрасывает клетки спор в воздух. Ветер подхватывает эти споры и переносит их по полю, где каждое из них образует новые органические формы.</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Несмотря на то, что у нас должны быть личные отношения с Иисусом, также важно собираться вместе в Церкви, которую Иисус сравнил со Своим Телом. Таким образом, каждый из нас является составляющей частью большой организации, которая способна помочь нам двигаться по направлению к Солнцу праведности.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13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Сталактиты и сталагмиты.</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 xml:space="preserve">Он сказал им: вы от </w:t>
      </w:r>
      <w:proofErr w:type="gramStart"/>
      <w:r w:rsidRPr="00BB2796">
        <w:rPr>
          <w:rFonts w:ascii="Times New Roman" w:hAnsi="Times New Roman" w:cs="Times New Roman"/>
          <w:b/>
          <w:i/>
        </w:rPr>
        <w:t>нижних</w:t>
      </w:r>
      <w:proofErr w:type="gramEnd"/>
      <w:r w:rsidRPr="00BB2796">
        <w:rPr>
          <w:rFonts w:ascii="Times New Roman" w:hAnsi="Times New Roman" w:cs="Times New Roman"/>
          <w:b/>
          <w:i/>
        </w:rPr>
        <w:t>, Я от вышних; вы от мира сего, Я не от сего мира. Иоанна 8.23.</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Вам когда-нибудь доводилось быть внутри большой пещеры или хотя бы видеть ее на фотографии!</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Если вам удалось там побывать, то вы видели столбы, которые свисают с потолка до </w:t>
      </w:r>
      <w:proofErr w:type="gramStart"/>
      <w:r w:rsidRPr="0005506A">
        <w:rPr>
          <w:rFonts w:ascii="Times New Roman" w:hAnsi="Times New Roman" w:cs="Times New Roman"/>
        </w:rPr>
        <w:t>пола</w:t>
      </w:r>
      <w:proofErr w:type="gramEnd"/>
      <w:r w:rsidRPr="0005506A">
        <w:rPr>
          <w:rFonts w:ascii="Times New Roman" w:hAnsi="Times New Roman" w:cs="Times New Roman"/>
        </w:rPr>
        <w:t xml:space="preserve"> либо вырастают с пола до потолка пещеры. Эти колонны, созданные из минералов, бывают различного размера и формы, и в зависимости от веществ, которые их формируют, они могут быть разного цвета. Эти минеральные образования в пещере делятся на две группы: сталактиты и сталагмиты.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Сталактиты - это отложения карбоната кальция, свисающие до пола. Подобно сосулькам, сталактиты образуются от медленно капающей с потолка воды, содержащей в себе минералы. По мере того, как капля воды стекает к кончику столба и уже собирается упасть на пол пещеры, минералы, содержащиеся в ней, прикрепляются к кончику сталактита, удлиняя его с каждой каплей. Необходимо много времени для того, чтобы сталактит стал очень длинным.</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Сталагмиты - это отложения карбоната кальция, которые вырастают с пола пещеры. Они образуются от воды, содержащей минералы, которая капает сверху. Как и в случае со сталактитами, некоторые из минералов в каплях воды, которые падают на сталагмиты, способствуют их медленному росту вверх.</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Прекрасные колонны образуются тогда, когда очень длинные сталактиты соединяются с очень высокими сталагмитами. Столбы продолжают возвышаться по мере того, как вода, богатая минералами, продолжает стекать на их поверхность, оставляя после себя слои карбоната кальция.</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Библия говорит, что наш грешный мир погружен во тьму, а точнее, что «тьма покроет землю» (Ис.60:2).</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Это похоже на глубокую мглу пещеры. Сталагмиты не могут образоваться без воды, падающей с потолка. Вода содержит в себе минералы, которые и формируют подобные структуры. Без воды и минералов эти </w:t>
      </w:r>
      <w:r w:rsidRPr="0005506A">
        <w:rPr>
          <w:rFonts w:ascii="Times New Roman" w:hAnsi="Times New Roman" w:cs="Times New Roman"/>
        </w:rPr>
        <w:lastRenderedPageBreak/>
        <w:t>образования перестанут расти. Ожидая пришествия Иисуса, мы Можем сравнить себя со сталагмитами. Он снабжает нас водой жизни, пока мы не наследуем Его царство.</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14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Чудесное спасение.</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Так, нет воли Отца вашего Небесного, чтобы погиб один из малых сих. Матфея 18.14.</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Несколько лет назад в городе Шаумбург (это очень оживленный пригород Чикаго), около десяти часов утра </w:t>
      </w:r>
      <w:proofErr w:type="gramStart"/>
      <w:r w:rsidRPr="0005506A">
        <w:rPr>
          <w:rFonts w:ascii="Times New Roman" w:hAnsi="Times New Roman" w:cs="Times New Roman"/>
        </w:rPr>
        <w:t xml:space="preserve">( </w:t>
      </w:r>
      <w:proofErr w:type="gramEnd"/>
      <w:r w:rsidRPr="0005506A">
        <w:rPr>
          <w:rFonts w:ascii="Times New Roman" w:hAnsi="Times New Roman" w:cs="Times New Roman"/>
        </w:rPr>
        <w:t xml:space="preserve">самое активное время суток) дикая утка решила перевести своих трех пушистых утят через шоссе с оживленным движением в четыре ряда. Машины проносились мимо со свистом, но мама-утка, казалось, совсем не замечала их. Ей необходимо было перейти с детьми через дорогу, а так как они не могли летать, то оставался единственный способ сделать это - пересечь дорогу пешком, переваливаясь с одной лапки на другую. Но она не знала, что это путешествие могло бы стать последним для нее и ее утят, если </w:t>
      </w:r>
      <w:proofErr w:type="gramStart"/>
      <w:r w:rsidRPr="0005506A">
        <w:rPr>
          <w:rFonts w:ascii="Times New Roman" w:hAnsi="Times New Roman" w:cs="Times New Roman"/>
        </w:rPr>
        <w:t>бы не</w:t>
      </w:r>
      <w:proofErr w:type="gramEnd"/>
      <w:r w:rsidRPr="0005506A">
        <w:rPr>
          <w:rFonts w:ascii="Times New Roman" w:hAnsi="Times New Roman" w:cs="Times New Roman"/>
        </w:rPr>
        <w:t xml:space="preserve"> чудо.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Автомобилисты, двигавшиеся по двум рядам движения, увидев эту семью, остановились. Вскоре машины заблокировали все четыре ряда дороги, и движение приостановилась почти на десять минут, пока утка переводила утят через дорогу. Как только все семейство перешло на другую сторону дороги, движение возобновилось, но двое утят успели провалиться сквозь канализационную решетку, упав в воду. Конечно, утята умеют плавать, но утята попали туда, откуда им самим невозможно было выбраться. У мамы-утки не было никакого выхода, кроме как взять оставшегося утенка и с поспешностью удалиться с оживленной улицы. Тогда случилось еще одно чудо.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Увидев </w:t>
      </w:r>
      <w:proofErr w:type="gramStart"/>
      <w:r w:rsidRPr="0005506A">
        <w:rPr>
          <w:rFonts w:ascii="Times New Roman" w:hAnsi="Times New Roman" w:cs="Times New Roman"/>
        </w:rPr>
        <w:t>произошедшее</w:t>
      </w:r>
      <w:proofErr w:type="gramEnd"/>
      <w:r w:rsidRPr="0005506A">
        <w:rPr>
          <w:rFonts w:ascii="Times New Roman" w:hAnsi="Times New Roman" w:cs="Times New Roman"/>
        </w:rPr>
        <w:t>, кто-то вызвал местную пожарную службу.</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Пожарные заблокировали одну полосу движения и сняли тяжелую решетку. Затем один из них спустился в канализационный люк и спас утят. Он быстро передал их </w:t>
      </w:r>
      <w:proofErr w:type="gramStart"/>
      <w:r w:rsidRPr="0005506A">
        <w:rPr>
          <w:rFonts w:ascii="Times New Roman" w:hAnsi="Times New Roman" w:cs="Times New Roman"/>
        </w:rPr>
        <w:t>ожидающим</w:t>
      </w:r>
      <w:proofErr w:type="gramEnd"/>
      <w:r w:rsidRPr="0005506A">
        <w:rPr>
          <w:rFonts w:ascii="Times New Roman" w:hAnsi="Times New Roman" w:cs="Times New Roman"/>
        </w:rPr>
        <w:t xml:space="preserve"> наверху. К тому времени один из прохожих обнаружил мать и оставшегося с ней утенка. Так произошло чудесное воссоединение всей семьи.</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Почему все эти люди потратили столько времени на то, чтобы помочь трем утятам? Потому что они спасали жизни. Для Бога нет приоритета выше, чем наше спасение.</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15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Одуванчик великолепный.</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Земля, пившая многократно сходящий на нее дождь и произращающая злак, полезный тем, для которых и возделывается, получает благословение от Бога; Евреям 6. 7.</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Весной, когда первый одуванчик поднимает свою желтую головку, тогда начинается война. Люди, которые стремятся сделать свой газон идеальным, выкапывают эти выносливые растения сразу, как только они появляются. Если их число увеличивается, то они применяют в борьбе с ними химикаты.</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Латинское название одуванчиков «Тараксакум» означает «лекарство из одуванчиков», Любую часть этого растения - листья, стебли, цветки и корни можно использовать в качестве пищи или лекарства. Одуванчик был среди горьких трав, которые ели во время Пасхи, а также он использовался в качестве лекарства при болезнях почек и желудка в древнем Египте.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Он являлся важным растением для европейцев, которые привезли его в Новый Свет. Благодаря его питательным веществам, которые хранятся в стержневом корне растения, одуванчик остается зеленым зимой и расцветает с первым лучом весеннего солнца. Первые поселенцы отваривали зеленые стебли и листья, получая ценный напиток, состоящий из множества витаминов и минералов, которые содержатся в этом растении. Отвар готовился из старых, жестких листьев, а из молодых побегов делали салаты. Ранние поселенцы любили напиток, вкусом похожий на кофе, из обжаренных корней одуванчика, делали вино из его цветков и жевали обогащенные витаминами стебли растения, как мы сейчас жуем жевательную резинку. Пищевая ценность одуванчика была еще раз признана во времена Великой депрессии, когда его листья вновь заменили отсутствие зеленых овощей.</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lastRenderedPageBreak/>
        <w:t>Одуванчики похожи на вспышки солнечного света на зеленом ковре новой весенней травы. То, что первые американские поселенцы знали, основываясь только на собственном опыте, было доказано наукой. Исследования показали, что листья одуванчика богаты витаминами</w:t>
      </w:r>
      <w:proofErr w:type="gramStart"/>
      <w:r w:rsidRPr="0005506A">
        <w:rPr>
          <w:rFonts w:ascii="Times New Roman" w:hAnsi="Times New Roman" w:cs="Times New Roman"/>
        </w:rPr>
        <w:t xml:space="preserve"> А</w:t>
      </w:r>
      <w:proofErr w:type="gramEnd"/>
      <w:r w:rsidRPr="0005506A">
        <w:rPr>
          <w:rFonts w:ascii="Times New Roman" w:hAnsi="Times New Roman" w:cs="Times New Roman"/>
        </w:rPr>
        <w:t>, С и В. Его листья и стебли содержат на 50 процентов больше витамина С, чем помидоры, в два раза больше протеина, чем баклажаны, и в два раза больше волокон, чем спаржа. В дополнение к этому железа в них столько же, сколько и в шпинате, а содержание калия больше, чем в бананах. Воистину одуванчик - одно из удивительных Божьих растений.</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16 марта.</w:t>
      </w:r>
    </w:p>
    <w:p w:rsidR="0005506A" w:rsidRPr="00BB2796" w:rsidRDefault="0005506A" w:rsidP="0005506A">
      <w:pPr>
        <w:spacing w:after="120"/>
        <w:jc w:val="both"/>
        <w:rPr>
          <w:rFonts w:ascii="Times New Roman" w:hAnsi="Times New Roman" w:cs="Times New Roman"/>
          <w:b/>
        </w:rPr>
      </w:pPr>
      <w:r w:rsidRPr="00BB2796">
        <w:rPr>
          <w:rFonts w:ascii="Times New Roman" w:hAnsi="Times New Roman" w:cs="Times New Roman"/>
          <w:b/>
        </w:rPr>
        <w:t>Вера короедов.</w:t>
      </w:r>
    </w:p>
    <w:p w:rsidR="0005506A" w:rsidRPr="00BB2796" w:rsidRDefault="0005506A" w:rsidP="0005506A">
      <w:pPr>
        <w:spacing w:after="120"/>
        <w:jc w:val="both"/>
        <w:rPr>
          <w:rFonts w:ascii="Times New Roman" w:hAnsi="Times New Roman" w:cs="Times New Roman"/>
          <w:b/>
          <w:i/>
        </w:rPr>
      </w:pPr>
      <w:r w:rsidRPr="00BB2796">
        <w:rPr>
          <w:rFonts w:ascii="Times New Roman" w:hAnsi="Times New Roman" w:cs="Times New Roman"/>
          <w:b/>
          <w:i/>
        </w:rPr>
        <w:t xml:space="preserve">Вера же есть ... уверенность в </w:t>
      </w:r>
      <w:proofErr w:type="gramStart"/>
      <w:r w:rsidRPr="00BB2796">
        <w:rPr>
          <w:rFonts w:ascii="Times New Roman" w:hAnsi="Times New Roman" w:cs="Times New Roman"/>
          <w:b/>
          <w:i/>
        </w:rPr>
        <w:t>невидимом</w:t>
      </w:r>
      <w:proofErr w:type="gramEnd"/>
      <w:r w:rsidRPr="00BB2796">
        <w:rPr>
          <w:rFonts w:ascii="Times New Roman" w:hAnsi="Times New Roman" w:cs="Times New Roman"/>
          <w:b/>
          <w:i/>
        </w:rPr>
        <w:t>. Евреям 11.1.</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В мире существует более двух тысяч видов короедов. На стадии личинки большинство из них питается древесиной, оставаясь под корой дерева. Когда они становятся взрослыми, то выбираются из-под коры и улетают, чтобы обосноваться на другом дереве.</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Каждый вид короедов имеет различные привычки, предпочитая определенный вид дерева и создавая систему проходов, свойственных только этому виду. Именно по ним можно определить, к какому из видов относится короед.</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Чтобы найти желаемое дерево, насекомые используют особо чувствительный орган обоняния, для того чтобы отличить нужное им дерево от других по запаху. После этого короеды подлетают прямо к тому дереву, которое они искали, впиваются в древесину и начинают прокладывать проход.</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Они живут большими семьями, и вскоре выбранное ими пристанище становится домом для большого количества потомства. Для усиления роста популяции на одного самца может приходиться 40-50 самок. Когда самец занимает какое-нибудь дерево, своим особым запахом он оповещает всех самок короедов в округе. Этот запах может поведать самкам множество подробностей, включая размер дерева, качество его древесины и сколько съедобной поверхности еще осталось. Если предложение самца заинтересовало самок, они полетят к проходу, который он проложил, чтобы там занять себе место.</w:t>
      </w:r>
    </w:p>
    <w:p w:rsidR="0005506A" w:rsidRPr="0005506A" w:rsidRDefault="0005506A" w:rsidP="0005506A">
      <w:pPr>
        <w:spacing w:after="120"/>
        <w:jc w:val="both"/>
        <w:rPr>
          <w:rFonts w:ascii="Times New Roman" w:hAnsi="Times New Roman" w:cs="Times New Roman"/>
        </w:rPr>
      </w:pPr>
      <w:r w:rsidRPr="0005506A">
        <w:rPr>
          <w:rFonts w:ascii="Times New Roman" w:hAnsi="Times New Roman" w:cs="Times New Roman"/>
        </w:rPr>
        <w:t>Короеды должны доверять запаху, который состоит из мельчайших молекул, распространяемых ветром, Он очень важен для них, так как предоставляет им всю необходимую информацию во время поиска постоянного дома. Короеды знают, где их новый дом, хотя и не видят его.</w:t>
      </w:r>
    </w:p>
    <w:p w:rsidR="0005506A" w:rsidRDefault="0005506A" w:rsidP="0005506A">
      <w:pPr>
        <w:spacing w:after="120"/>
        <w:jc w:val="both"/>
        <w:rPr>
          <w:rFonts w:ascii="Times New Roman" w:hAnsi="Times New Roman" w:cs="Times New Roman"/>
        </w:rPr>
      </w:pPr>
      <w:r w:rsidRPr="0005506A">
        <w:rPr>
          <w:rFonts w:ascii="Times New Roman" w:hAnsi="Times New Roman" w:cs="Times New Roman"/>
        </w:rPr>
        <w:t xml:space="preserve">Господь пообещал нам много благословений, если у нас есть вера. Именно благодаря </w:t>
      </w:r>
      <w:proofErr w:type="gramStart"/>
      <w:r w:rsidRPr="0005506A">
        <w:rPr>
          <w:rFonts w:ascii="Times New Roman" w:hAnsi="Times New Roman" w:cs="Times New Roman"/>
        </w:rPr>
        <w:t>ей</w:t>
      </w:r>
      <w:proofErr w:type="gramEnd"/>
      <w:r w:rsidRPr="0005506A">
        <w:rPr>
          <w:rFonts w:ascii="Times New Roman" w:hAnsi="Times New Roman" w:cs="Times New Roman"/>
        </w:rPr>
        <w:t xml:space="preserve"> мы обретем наш небесный дом.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17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Наставники летучих лисиц.</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Слушайте, дети, наставление отца, и внимайте, чтобы научиться разуму. Притчи 4.1.</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Летучие лисицы - это вид летучих мышей, обитающих в Австралии.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Они являются самыми крупными летучими мышами в мире, которые получили свое название из-за мордочки, похожей на </w:t>
      </w:r>
      <w:proofErr w:type="gramStart"/>
      <w:r w:rsidRPr="00451934">
        <w:rPr>
          <w:rFonts w:ascii="Times New Roman" w:hAnsi="Times New Roman" w:cs="Times New Roman"/>
        </w:rPr>
        <w:t>лисью</w:t>
      </w:r>
      <w:proofErr w:type="gramEnd"/>
      <w:r w:rsidRPr="00451934">
        <w:rPr>
          <w:rFonts w:ascii="Times New Roman" w:hAnsi="Times New Roman" w:cs="Times New Roman"/>
        </w:rPr>
        <w:t>. Для неискушенного наблюдателя это млекопитающее</w:t>
      </w:r>
      <w:r>
        <w:rPr>
          <w:rFonts w:ascii="Times New Roman" w:hAnsi="Times New Roman" w:cs="Times New Roman"/>
        </w:rPr>
        <w:t>,</w:t>
      </w:r>
      <w:r w:rsidRPr="00451934">
        <w:rPr>
          <w:rFonts w:ascii="Times New Roman" w:hAnsi="Times New Roman" w:cs="Times New Roman"/>
        </w:rPr>
        <w:t xml:space="preserve"> размах крыльев которого составляет около 1,3 метров, представляет собой устрашающее зрелище.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Летучие лисицы живут в так называемых лагерях, в </w:t>
      </w:r>
      <w:proofErr w:type="gramStart"/>
      <w:r w:rsidRPr="00451934">
        <w:rPr>
          <w:rFonts w:ascii="Times New Roman" w:hAnsi="Times New Roman" w:cs="Times New Roman"/>
        </w:rPr>
        <w:t>котором</w:t>
      </w:r>
      <w:proofErr w:type="gramEnd"/>
      <w:r w:rsidRPr="00451934">
        <w:rPr>
          <w:rFonts w:ascii="Times New Roman" w:hAnsi="Times New Roman" w:cs="Times New Roman"/>
        </w:rPr>
        <w:t xml:space="preserve"> находится примерно десять тысяч особей.</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У каждого взрослого самца есть своя отдельная территория в лагере. И когда он возвращается после обеда, то приземляется вниз головой</w:t>
      </w:r>
      <w:r>
        <w:rPr>
          <w:rFonts w:ascii="Times New Roman" w:hAnsi="Times New Roman" w:cs="Times New Roman"/>
        </w:rPr>
        <w:t>,</w:t>
      </w:r>
      <w:r w:rsidRPr="00451934">
        <w:rPr>
          <w:rFonts w:ascii="Times New Roman" w:hAnsi="Times New Roman" w:cs="Times New Roman"/>
        </w:rPr>
        <w:t xml:space="preserve"> издавая особый крик и оповещая всех о том, что он является хозяином именно этой ветки дерева. Находиться на его территории он позволяет только своим самкам и детям. Он разрешает ближайшим соседям пролететь через его территорию, чтобы они могли добраться до своего дома. Но он никуда не подпустит незнакомых самцов. Зачастую достается и молодым самцам, которые присоединились к другой молодежи в центре лагеря поселения.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Каждый лагерь окружен кольцом охранников, у которых нет собственной охраняемой территории, они стратегически расставляют свои силы для того, чтобы обеспечить систему раннего оповещения о надвигающейся угрозе. Самую серьезную опасность для них представляют две рептилии: крупная змея, которая называется ковровая змея, и пестрый варан длиной около двух метров. Когда летучие мыши-охранники подают сигнал об опасности, обычно шумный лагерь либо замирает в ожидании, пока опасность не минует, либо взмывает в небо стаей, размахивая огромными крыльями и кружа над землей, снова приземляясь тогда, когда опасность позади.</w:t>
      </w:r>
    </w:p>
    <w:p w:rsidR="0005506A" w:rsidRDefault="00451934" w:rsidP="00451934">
      <w:pPr>
        <w:spacing w:after="120"/>
        <w:jc w:val="both"/>
        <w:rPr>
          <w:rFonts w:ascii="Times New Roman" w:hAnsi="Times New Roman" w:cs="Times New Roman"/>
        </w:rPr>
      </w:pPr>
      <w:r w:rsidRPr="00451934">
        <w:rPr>
          <w:rFonts w:ascii="Times New Roman" w:hAnsi="Times New Roman" w:cs="Times New Roman"/>
        </w:rPr>
        <w:t>Молодые особи летучих лисиц получают инструкции от своих родителей. Они живут вместе в центре лагеря, где учатся быть взрослыми. В учебном бою друг с другом они учатся защищать свою территорию. Когда бой превращается в кровавую схватку, взрослые самцы незамедлительно вмешиваются и разнимают воинствующих молодых самцов, пока те еще не успели покалечить друг друга. Вам это ничего не напоминает? Ученые, которые изучали жизнь этих летучих мышей, сравнивают взрослых самцов с преподавателями, которые учат молодых законам своего общества.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18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Школа, в которой невозможно прогулять уроки.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Ибо Сын Человеческий пришел взыскать и спасти погибшее. Матфея 18.11.</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В Панамском заливе живет необычная рыба, которая называется рыба-перо. Она плавает косяками </w:t>
      </w:r>
      <w:proofErr w:type="gramStart"/>
      <w:r w:rsidRPr="00451934">
        <w:rPr>
          <w:rFonts w:ascii="Times New Roman" w:hAnsi="Times New Roman" w:cs="Times New Roman"/>
        </w:rPr>
        <w:t xml:space="preserve">( </w:t>
      </w:r>
      <w:proofErr w:type="gramEnd"/>
      <w:r w:rsidRPr="00451934">
        <w:rPr>
          <w:rFonts w:ascii="Times New Roman" w:hAnsi="Times New Roman" w:cs="Times New Roman"/>
        </w:rPr>
        <w:t>от 25 до 350 особей) в пресноводных бассейнах Центральной и Южной Америки. Представляя собой единое целое, рыбы питаются все в одном месте растениями, произрастающими на песчаном дне.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Во время приема пищи некоторые из них отделяются от основного косяка. В связи с этим происходит нечто интересное. Одна или две рыбы неожиданно меняют свой цвет и быстро окружают отбившихся от косяка беглецов. Основной цвет </w:t>
      </w:r>
      <w:proofErr w:type="gramStart"/>
      <w:r w:rsidRPr="00451934">
        <w:rPr>
          <w:rFonts w:ascii="Times New Roman" w:hAnsi="Times New Roman" w:cs="Times New Roman"/>
        </w:rPr>
        <w:t>рыбы-перо</w:t>
      </w:r>
      <w:proofErr w:type="gramEnd"/>
      <w:r w:rsidRPr="00451934">
        <w:rPr>
          <w:rFonts w:ascii="Times New Roman" w:hAnsi="Times New Roman" w:cs="Times New Roman"/>
        </w:rPr>
        <w:t xml:space="preserve"> темно-бурый, с едва заметными полосками и крапинками. Но рыбы-надзиратели меняют свою окраску на узор в горошек, с белыми круглыми пятнышками диаметром менее сантиметра,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Рыбы-надзиратели окружают беглецов и подгоняют их быстрыми круговыми движениями. Это принуждает их вернуться в косяк. Подобная «облава» длится всего около минуты, после чего «надзиратели» присоединяются к основному косяку. Их цвет вновь становится таким же, как и у остальных рыб в группе.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Ученым неизвестно, являются ли «надзирателями» одни и те же рыбы в косяке или любая из них может исполнять подобные функции по мере необходимости. Как бы там ни было, но у этих рыб очень эффективный способ сохранять свои ряды. Да, в такой школе невозможно прогулять занятия.</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Когда люди пребывают в унынии, им зачастую хочется ретироваться и убежать. Именно в такие моменты им нужен друг, который и поможет им </w:t>
      </w:r>
      <w:proofErr w:type="gramStart"/>
      <w:r w:rsidRPr="00451934">
        <w:rPr>
          <w:rFonts w:ascii="Times New Roman" w:hAnsi="Times New Roman" w:cs="Times New Roman"/>
        </w:rPr>
        <w:t>понять</w:t>
      </w:r>
      <w:proofErr w:type="gramEnd"/>
      <w:r w:rsidRPr="00451934">
        <w:rPr>
          <w:rFonts w:ascii="Times New Roman" w:hAnsi="Times New Roman" w:cs="Times New Roman"/>
        </w:rPr>
        <w:t xml:space="preserve"> что они не безразличны остальным. Было бы замечательно, если бы в нашей церкви тоже были подобного рода «надзиратели», которые бы следили за тем, чтобы сбившиеся с пути люди вернулись назад к остальным верующим, потому что церковь в них нуждается так же, как и они в церкви.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19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Чайки, которых обманули.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 xml:space="preserve">Чтобы вы могли отличать </w:t>
      </w:r>
      <w:proofErr w:type="gramStart"/>
      <w:r w:rsidRPr="00BB2796">
        <w:rPr>
          <w:rFonts w:ascii="Times New Roman" w:hAnsi="Times New Roman" w:cs="Times New Roman"/>
          <w:b/>
          <w:i/>
        </w:rPr>
        <w:t>священное</w:t>
      </w:r>
      <w:proofErr w:type="gramEnd"/>
      <w:r w:rsidRPr="00BB2796">
        <w:rPr>
          <w:rFonts w:ascii="Times New Roman" w:hAnsi="Times New Roman" w:cs="Times New Roman"/>
          <w:b/>
          <w:i/>
        </w:rPr>
        <w:t xml:space="preserve"> от несвященного и нечистое от чистого, Левит 10.10.</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Существует множество разных чаек, но они настолько похожи, что даже эксперты с трудом отличают один вид от другого. В северной Канаде вместе гнездятся четыре вида чаек, они так похожи, что ученые были озадачены тем, как сами птицы различают друг друга.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Все четыре вида приблизительно одного размера, серо-белого цвета с ярко-желтым клювом и красными пятнышками на нем. Каким же образом самец серебристой чайки выбирает себе самку среди больших полярных чаек, чаек Кумлиена или чаек Тейера, которые выглядят почти одинаково и гнездятся рядом?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Недавно один орнитолог (ученый, изучающий птиц) решил эту головоломку. Взрослые особи каждого из этих четырех видов чаек находят себе пару, глядя друг другу в глаза, которые отличаются цветом и окраской ободка кожи вокруг глаз.</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Когда самец большой полярной чайки ищет себе пару, он обращает пристальное внимание на особей с желтой радужкой глаза и оранжевым ободком вокруг глаз. Для него безразличны самки с коричневыми глазами, с ярко-красным ободком вокруг глаз. Для подтверждения своей теории орнитолог поймал самку большой полярной чайки, у которой уже была пара. Когда он каким-то образом поменял оранжевый цвет ободка вокруг глаз на желтый, ее самец перестал обращать на нее внимание, выбрав себе новую подругу с правильным цветом ободка вокруг глаз.</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Ученый, обманув большую полярную чайку ради научного эксперимента, обнаружил, что отличия между разными видами чаек невелики. В то же время грань между истиной и заблуждением иногда оказывается очень тонкой, порой едва различимой. Мы можем быть благодарны за то, что у нас есть Слово Божье, которое помогает нам отличать правду </w:t>
      </w:r>
      <w:proofErr w:type="gramStart"/>
      <w:r w:rsidRPr="00451934">
        <w:rPr>
          <w:rFonts w:ascii="Times New Roman" w:hAnsi="Times New Roman" w:cs="Times New Roman"/>
        </w:rPr>
        <w:t>от</w:t>
      </w:r>
      <w:proofErr w:type="gramEnd"/>
      <w:r w:rsidRPr="00451934">
        <w:rPr>
          <w:rFonts w:ascii="Times New Roman" w:hAnsi="Times New Roman" w:cs="Times New Roman"/>
        </w:rPr>
        <w:t xml:space="preserve"> лжи.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20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Сеть из воздушных пузырьков.</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Симон сказал Ему в ответ: Наставник, мы трудились всю ночь и ничего не поймали, но по слову</w:t>
      </w:r>
      <w:proofErr w:type="gramStart"/>
      <w:r w:rsidRPr="00BB2796">
        <w:rPr>
          <w:rFonts w:ascii="Times New Roman" w:hAnsi="Times New Roman" w:cs="Times New Roman"/>
          <w:b/>
          <w:i/>
        </w:rPr>
        <w:t xml:space="preserve"> Т</w:t>
      </w:r>
      <w:proofErr w:type="gramEnd"/>
      <w:r w:rsidRPr="00BB2796">
        <w:rPr>
          <w:rFonts w:ascii="Times New Roman" w:hAnsi="Times New Roman" w:cs="Times New Roman"/>
          <w:b/>
          <w:i/>
        </w:rPr>
        <w:t>воему закину сеть. Луки 5.5.</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Необычным способом ловит рыб кит-горбач. Для этой цели он использует сеть.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Длина этого кита около пятнадцати метров, а его вес - сорок пять тонн, его шея, грудь, плавники и обратная сторона его хвоста - белого цвета, все остальное его тело - черного цвета. Этот кит получил свое название из-за слоя жира на спине, который выглядит, как горб.</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Подобно многим своим собратьям, у горбача нет зубов. Сотни длинных, тонких, гибких бахромчатых полос китовых усов свисают в два ряда у основания его рта. Для того</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чтобы подкрепиться, кит открывает рот и заглатывает огромное количество воды. Когда гигантская глотка кита переполнена, он закрывает рот и фильтрует воду, проглатывая планктон, а также мелких креветок и других ракообразных, оставшихся после фильтрации,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Когда это огромное морское млекопитающее желает съесть что-то более существенное, чем планктон, он сооружает сеть для ловли рыбы. Два кита окружают косяк рыбы и, выдыхая воздух из дыхала, создают непрерывное облако из пузырьков, которые образуют занавес, поднимающийся к поверхности, А в это время киты сужают кольцо. Вскоре сеть из воздушных пузырьков полностью окружает рыбу. Они инстинктивно избегают всякого всплеска в воде, поэтому стараются уплыть подальше от воздушных пузырьков и попадают прямо в центр этой сети. Китам необходимо только подняться вверх в центр сети из воздушных пузырей и наполнить свои рты пищей.</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Иисус, Который повелел Своим апостолам забросить сети, подарил одному из</w:t>
      </w:r>
      <w:proofErr w:type="gramStart"/>
      <w:r w:rsidRPr="00451934">
        <w:rPr>
          <w:rFonts w:ascii="Times New Roman" w:hAnsi="Times New Roman" w:cs="Times New Roman"/>
        </w:rPr>
        <w:t xml:space="preserve"> С</w:t>
      </w:r>
      <w:proofErr w:type="gramEnd"/>
      <w:r w:rsidRPr="00451934">
        <w:rPr>
          <w:rFonts w:ascii="Times New Roman" w:hAnsi="Times New Roman" w:cs="Times New Roman"/>
        </w:rPr>
        <w:t>воих созданий сеть, которая никогда не износится и не порвется. Сегодня Господь обращается к каждому из нас со словами: «Идите за Мною, и Я сделаю, что вы будете ловцами человеков» (Мк.1.17).</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21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Алоэ Вера.</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Разве нет бальзама в Галааде? разве нет там врача? Отчего же нет исцеления дщери народа моего? Иеремии 8.22.</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Знаете ли бы, чем люди смазывали кожу, чтобы не обгореть на солнце, до того как появились специальные лосьоны и масла? Большинство из них закрывали открытые участки одеждой, а некоторые использовали для этой цели растение алоэ вера.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Предполагают, что родиной алоэ вера является Африка, и почти четыре тысячи лет оно служит людям в качестве обезболивающего лекарства. Есть сведения о том, что Александр Македонский лечил им раны своих солдат, а Клеопатра применяла его как средство для ухода за кожей. Католические миссионеры привезли алоэ вера в Новый Свет, где это растение стали выращивать и ценить за его целебные свойства.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У этого растения нет стебля, а его листья растут прямо из земли. Когда оно становится большим, его листья имеют длину около 60 сантиметров, а у основания их толщина составляет 3 сантиметра. У них есть острые иголки и зубчатые кончики. Полость листьев заполнена веществом, похожим на желе, которое защищает от вредного воздействия солнечных лучей. Люди, живущие в засушливых регионах южного Техаса, используют это вещество для защиты кожи от палящего солнца.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Индейское племя семинолов использовало толченые листья алоэ вера для лечения различного рода ран.</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Также это растение является эффективным средством при артрите, ревматизме, заболеваниях желудка, всех типах ожогов, укусе насекомых, порезах, царапинах и кожной сыпи.</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Благодаря широкому спектру целебных свойств алоэ вера напоминает нам библейский бальзам из Галаада - это целебная смола, которую выделяло растение, произрастающее в горах к востоку от Иордании. Иеремия использовал такое сравнение для того, чтобы показать - Господь готов подарить духовное исцеление всем, кто обращается к Нему.</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22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Гремучие змеи.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Бодрствуйте и молитесь, чтобы не впасть в искушение. Матфея 26.41.</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При рождении у каждой гремучей змеи на кончике хвоста появляется фрагмент сухой, жесткой кожи, по виду похожий на пуговицу, которая называется трещоткой или погремушкой. Каждая линька добавляет к ней по новому сегменту. Каждая взрослая гремучая змея линяет от двух до четырех раз в год, Если пищи достаточно, трещотка увеличивается гораздо быстрее.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При быстрых колебаниях кончика хвоста ударяющие друг о друга кольца трещотки производят своеобразный звук. Каждое кольцо на конце хвоста называется сегментом. Подсчитали, что скорость колебаний этих сегментов может достигать до ста циклов в секунду при температуре +40</w:t>
      </w:r>
      <w:proofErr w:type="gramStart"/>
      <w:r w:rsidRPr="00451934">
        <w:rPr>
          <w:rFonts w:ascii="Times New Roman" w:hAnsi="Times New Roman" w:cs="Times New Roman"/>
        </w:rPr>
        <w:t xml:space="preserve"> °С</w:t>
      </w:r>
      <w:proofErr w:type="gramEnd"/>
      <w:r w:rsidRPr="00451934">
        <w:rPr>
          <w:rFonts w:ascii="Times New Roman" w:hAnsi="Times New Roman" w:cs="Times New Roman"/>
        </w:rPr>
        <w:t xml:space="preserve"> и снижается до двадцати одного цикла в секунду при температуре + 1</w:t>
      </w:r>
      <w:r>
        <w:rPr>
          <w:rFonts w:ascii="Times New Roman" w:hAnsi="Times New Roman" w:cs="Times New Roman"/>
        </w:rPr>
        <w:t>0</w:t>
      </w:r>
      <w:r w:rsidRPr="00451934">
        <w:rPr>
          <w:rFonts w:ascii="Times New Roman" w:hAnsi="Times New Roman" w:cs="Times New Roman"/>
        </w:rPr>
        <w:t xml:space="preserve"> °С.</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При приближении опасности змея вибрирует хвостом, издавая сухой и трещащий звук, отпугивающий врага. При укусе она выпускает яд, который собирается в ее шейных железах. Если бизон или лось пытаются ее раздавить, она кусает их, и новая порция яда появится у нее в железах только через несколько недель.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Исследования показали, что гремучие змеи трещат только в тех случаях, когда выползают на открытую поверхность, и не издают ни звука, когда прячутся под бревном или в кустах.</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Они заслуживают особого внимания не только потому, что они очень опасны, но и потому, что играют полезную роль в поддержании естественного баланса в природе. Один мудрый человек сказал: «Предупрежден, - значит вооружен». Люди, которые живут в местности, где обитают гремучие змеи, всячески должны их остерегаться, так как они очень ядовиты.</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Искушение не предупреждает нас о своем появлении, оно подкрадывается незаметно, поэтому мы должны быть постоянно начеку.</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23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Бетховен и Икар.</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Отец любит Сына и все дал в руку Его. Верующий в Сына имеет жизнь вечную, а не верующий в Сына не увидит жизни, но гнев Божий пребывает на нем. Иоанна 3.35-36.</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Лидером в сообществе горилл должен быть двенадцатилетний самец, умудренный жизнью, когда волосы на его спине становятся седыми. Такую особь называют доминантным самцом. Он несет ответственность за группу и обязан присматривать за каждым ее членом и за всем, что происходит в сообществе.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Когда произошла эта история, горилле по кличке Бетховен было двадцать пять лет. Он был главою группы, состоящей из четырнадцати обезьян, живущих на горе Висуоке в Африке, и являлся бессменным лидером на протяжении почти тринадцати лет. Так как он был уже очень стар, он готовил себе заместителя, семнадцатилетнего самца по кличке Икар.</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Закон джунглей - это жесткий свод правил, благодаря которым выживают только здоровые и сильные животные. Что касается Икара, то, когда пришла его очередь взять на себя лидерство в группе, он должен был доказать, что достоин этого. Одна из двух самок Бетховена заболела. Она больше не могла </w:t>
      </w:r>
      <w:proofErr w:type="gramStart"/>
      <w:r w:rsidRPr="00451934">
        <w:rPr>
          <w:rFonts w:ascii="Times New Roman" w:hAnsi="Times New Roman" w:cs="Times New Roman"/>
        </w:rPr>
        <w:t>приносить потомство и была</w:t>
      </w:r>
      <w:proofErr w:type="gramEnd"/>
      <w:r w:rsidRPr="00451934">
        <w:rPr>
          <w:rFonts w:ascii="Times New Roman" w:hAnsi="Times New Roman" w:cs="Times New Roman"/>
        </w:rPr>
        <w:t xml:space="preserve"> слишком больна, став обузой для остальных. Итак, пока Бетховен был безучастным зрителем, Икар, согласно закону джунглей, предал смерти старую самку. После чего он встал в центре группы, в то время как Бетховен отходил все ближе и ближе к краю, таким </w:t>
      </w:r>
      <w:proofErr w:type="gramStart"/>
      <w:r w:rsidRPr="00451934">
        <w:rPr>
          <w:rFonts w:ascii="Times New Roman" w:hAnsi="Times New Roman" w:cs="Times New Roman"/>
        </w:rPr>
        <w:t>образом</w:t>
      </w:r>
      <w:proofErr w:type="gramEnd"/>
      <w:r w:rsidRPr="00451934">
        <w:rPr>
          <w:rFonts w:ascii="Times New Roman" w:hAnsi="Times New Roman" w:cs="Times New Roman"/>
        </w:rPr>
        <w:t xml:space="preserve"> передавая новому вожаку свое лидерство.</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К счастью, мы не живем по закону джунглей. Иисус, придя в наш мир, стал членом нашего общества, показав, что Он достоин быть нашим Лидером, не причинив кому-то вреда, но, наоборот, пожертвовав</w:t>
      </w:r>
      <w:proofErr w:type="gramStart"/>
      <w:r w:rsidRPr="00451934">
        <w:rPr>
          <w:rFonts w:ascii="Times New Roman" w:hAnsi="Times New Roman" w:cs="Times New Roman"/>
        </w:rPr>
        <w:t xml:space="preserve"> С</w:t>
      </w:r>
      <w:proofErr w:type="gramEnd"/>
      <w:r w:rsidRPr="00451934">
        <w:rPr>
          <w:rFonts w:ascii="Times New Roman" w:hAnsi="Times New Roman" w:cs="Times New Roman"/>
        </w:rPr>
        <w:t>воей жизнью ради спасения каждого из нас.</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24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Цвета жизни.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 xml:space="preserve">Если будут грехи ваши, как </w:t>
      </w:r>
      <w:proofErr w:type="gramStart"/>
      <w:r w:rsidRPr="00BB2796">
        <w:rPr>
          <w:rFonts w:ascii="Times New Roman" w:hAnsi="Times New Roman" w:cs="Times New Roman"/>
          <w:b/>
          <w:i/>
        </w:rPr>
        <w:t>багряное</w:t>
      </w:r>
      <w:proofErr w:type="gramEnd"/>
      <w:r w:rsidRPr="00BB2796">
        <w:rPr>
          <w:rFonts w:ascii="Times New Roman" w:hAnsi="Times New Roman" w:cs="Times New Roman"/>
          <w:b/>
          <w:i/>
        </w:rPr>
        <w:t>, - как снег убелю; если будут красны, как пурпур, - как волну убелю. Исаия 1.18.</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Цвета играют важную роль в нашей жизни. Господу нравилось создавать различные цветовые гаммы, которыми Он решил украсить природу новой планеты.</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Красный - это насыщенный цвет. Мы не смогли бы выдержать, слишком большое количество этого цвета, поэтому Господь использовал его только для того, чтобы раскрасить разными его оттенками догорающий закат и украсить некоторые растения на цветочных лугах.</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Оранжевый - это тоже слишком яркий цвет. Но кто может отказаться от того, чтобы не сорвать с дерева ярко-оранжевый апельсин?</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Великий Художник использовал желтый гораздо чаще, так как он не такой интенсивный, как красный и оранжевый цвета. Он покрыл поля и луга бесчисленным множеством желтых цветов и украсил желтыми фруктами много прекрасных деревьев.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Зеленый цвет всегда ассоциируется с жизнью. Он всюду окружает нас: зеленые деревья, трава, зеленые фрукты и овощи.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Голубой иногда называют цветом души. Синева небес радует наш взор в глубинах синего моря, Господь обещает скрыть наши грехи.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Багряный или королевский цвет можно лишь изредка увидеть в природе - в основном это цветы, но также он встречается и в окраске некоторых птиц.</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Черный и коричневый считаются мрачными и монотонными цветами, однако в качестве фона они особенно подчеркивают другие цвета. В природе коричневый цвет - это бескрайние поля, которые весной покрываются травой и цветами либо снежным покровом во время долгой зимы.</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Белый - это цвет, символизирующий чистоту, слияние воедино всех оттенков каждого цвета, подобно тому, как Божья любовь объединяет в себе все остальные качества Его характера.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25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lastRenderedPageBreak/>
        <w:t>Эскимосский кроншеп,</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Вы роскошествовали на земле и наслаждались; напитали сердца ваши, как бы на день заклания. Иакова 5.5.</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Стаи эскимосских кроншнепов когда-то были настолько многочисленны, что о них говорили, как о туче птиц. Останавливаясь во время своих миграционных перелетов для подкрепления пищей на полях, эти огромные группы птиц могли занять площадь размером в шестнадцать или даже двадцать гектаров. Длина стаи, кружившей в небе, могла составлять около трех километров, а ширина около одного метра. Сегодня, к сожалению, редко когда можно услышать об эскимосских кроншнепах.</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До начала 19-го века миллионы эскимосских кроншнепов гнездились вдоль Арктического побережья Северной Америки, а зимовали в Аргентине. Пролетая из Арктики до Южной Америки, эти птицы с длинными лапами и длинным клювом следуют по маршруту, ведущему на восток к полуострову Лабрадор, затем на юг, пересекая такие острова, как Ньюфаундленд и Новая Шотландия, после этого они летят две тысячи километров над океаном к Вест-Индии и </w:t>
      </w:r>
      <w:proofErr w:type="gramStart"/>
      <w:r w:rsidRPr="00451934">
        <w:rPr>
          <w:rFonts w:ascii="Times New Roman" w:hAnsi="Times New Roman" w:cs="Times New Roman"/>
        </w:rPr>
        <w:t>наконец</w:t>
      </w:r>
      <w:proofErr w:type="gramEnd"/>
      <w:r w:rsidRPr="00451934">
        <w:rPr>
          <w:rFonts w:ascii="Times New Roman" w:hAnsi="Times New Roman" w:cs="Times New Roman"/>
        </w:rPr>
        <w:t xml:space="preserve"> добираются до Южной Америки. Обратное путешествие они совершают по другому маршруту - сначала они пролетают через западное побережье Южной Америки, затем пересекают Мексиканский залив и летят через прерии к себе домой в Арктику.</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Эскимосские кроншнепы были обречены, потому что на продовольственном рынке очень ценилось их нежное мясо. Охотники подстреливали их, как только эти птицы пролетали мимо. В 1870 году группа лабрадорских охотников смогла подстрелить две тысячи кроншнепов. В США охотники наполняли этими убитыми птицами целые вагоны. Жестокая охота на кроншнепов являлось ежегодным событием. Некоторые убивали их просто ради спортивного интереса, </w:t>
      </w:r>
      <w:proofErr w:type="gramStart"/>
      <w:r w:rsidRPr="00451934">
        <w:rPr>
          <w:rFonts w:ascii="Times New Roman" w:hAnsi="Times New Roman" w:cs="Times New Roman"/>
        </w:rPr>
        <w:t>складывая их тела друг на</w:t>
      </w:r>
      <w:proofErr w:type="gramEnd"/>
      <w:r w:rsidRPr="00451934">
        <w:rPr>
          <w:rFonts w:ascii="Times New Roman" w:hAnsi="Times New Roman" w:cs="Times New Roman"/>
        </w:rPr>
        <w:t xml:space="preserve"> друга, подобно стогам сена на лугу. К началу 20-го века эскимосские кроншнепы были полностью истреблены человеком. Последнюю небольшую стайку этих птиц видели весной 1926 года в Небраске (США).</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Эгоизм и жадность людей не имеют границ тогда, когда их души не затронуты любовью нашего Создателя. Но в сердце Господа есть место для всех, а особое - для эскимосского кроншнепа.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26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Любовь без страха.</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 xml:space="preserve">В любви нет страха, но совершенная любовь изгоняет страх, потому что в страхе есть мучение. </w:t>
      </w:r>
      <w:proofErr w:type="gramStart"/>
      <w:r w:rsidRPr="00BB2796">
        <w:rPr>
          <w:rFonts w:ascii="Times New Roman" w:hAnsi="Times New Roman" w:cs="Times New Roman"/>
          <w:b/>
          <w:i/>
        </w:rPr>
        <w:t>Боящийся</w:t>
      </w:r>
      <w:proofErr w:type="gramEnd"/>
      <w:r w:rsidRPr="00BB2796">
        <w:rPr>
          <w:rFonts w:ascii="Times New Roman" w:hAnsi="Times New Roman" w:cs="Times New Roman"/>
          <w:b/>
          <w:i/>
        </w:rPr>
        <w:t xml:space="preserve"> несовершен в любви. 1 Иоанна 4.18.</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Канадский натуралист по имени Дэвид Маккован наблюдал за чернохвостым оленем. Когда он объедал молодые листья на лугу неподалеку от сосновых деревьев. Неожиданно взрослый заяц-беляк выпрыгнул из-за деревьев. Он отправился прямиком к оленю и, остановившись перед ним, стал ждать.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Олень начал облизывать голову зайца, его спину и бока. Так продолжалось десять минут, затем он завершил свою работу. Натуралист не был первым человеком, наблюдавшим подобное взаимодействие между этими животными. По всей видимости, мех зайца содержит соленое вещество, которое приходится по вкусу оленям. По мере того, как он облизывает его, заяц начинает чувствовать себя чистым.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Однажды натуралист и писатель из Винсконсина Сэм Кэмпбэл сидел один в лесу неподалеку от озера в необитаемой канадской местности, он заметил бобра, плывущего к нему. Животное выбралось на берег и стало приближаться к нему. Затем бобр поднялся на задние лапы, положив передние на колено Сэма. Так они просидели, глядя друг другу в глаза несколько драгоценных минут. Когда натуралист заговорил с бобром, тот убрал лапы с его колена и медленно пошел к озеру, чтобы уплыть.</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Мы привыкли думать, что животные могут взаимодействовать только друг с другом, а человека они боятся. Но, согласно </w:t>
      </w:r>
      <w:proofErr w:type="gramStart"/>
      <w:r w:rsidRPr="00451934">
        <w:rPr>
          <w:rFonts w:ascii="Times New Roman" w:hAnsi="Times New Roman" w:cs="Times New Roman"/>
        </w:rPr>
        <w:t>рассказанному</w:t>
      </w:r>
      <w:proofErr w:type="gramEnd"/>
      <w:r w:rsidRPr="00451934">
        <w:rPr>
          <w:rFonts w:ascii="Times New Roman" w:hAnsi="Times New Roman" w:cs="Times New Roman"/>
        </w:rPr>
        <w:t xml:space="preserve"> выше, они поддерживают друг друга и демонстрируют участие. Подобное было задумано Творцом изначально для прекрасного общения между живыми существами.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27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lastRenderedPageBreak/>
        <w:t>Дерево-долгожитель.</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Для дерева есть надежда, что оно, если и будет срублено, снова оживет, и отрасли от него выходить не перестанут: Иова 14.7.</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Сосна остистая является старейшим деревом на земле. У некоторых из них насчитывается почти пять тысяч годичных колец. Они растут на самых высоких склонах, поэтому им не страшны стихии. Это дерево, названное патриархом, имеет самую большую окружность. Ее ствол достигает четырех метров в диаметре и не менее девяти метров по высоте.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Эти деревья с мощными изогнутыми стволами поведали ученым многое о былых временах, но также стали источником возникновения множества вопросов. Возвышались ли они во время потопа? По всей вероятности, это предположить вполне возможно, так как число годичных колец на стволе сосны служит индикатором количества периодов роста, которое проживает дерево. Пережили ли они самую страшную стихию много веков назад, удерживаясь корнями так же крепко, как и сегодня?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Поскольку остистая сосна приспособлена к периодическим изменениям уровня влажности воздуха и холодному климату тех мест, где они произрастают, годичные кольца деревьев могут поведать нам гораздо больше, чем просто сообщить возраст самого дерева. Также они могут рассказать об условиях произрастания каждого года жизни </w:t>
      </w:r>
      <w:proofErr w:type="gramStart"/>
      <w:r w:rsidRPr="00451934">
        <w:rPr>
          <w:rFonts w:ascii="Times New Roman" w:hAnsi="Times New Roman" w:cs="Times New Roman"/>
        </w:rPr>
        <w:t>дерева</w:t>
      </w:r>
      <w:proofErr w:type="gramEnd"/>
      <w:r w:rsidRPr="00451934">
        <w:rPr>
          <w:rFonts w:ascii="Times New Roman" w:hAnsi="Times New Roman" w:cs="Times New Roman"/>
        </w:rPr>
        <w:t xml:space="preserve"> несмотря на тысячелетнюю давность. Узкое годичное кольцо является свидетельством года засухи, широкое годичное кольцо говорит нам о том, что год был дождливым. Некоторые из колец настолько узки, что их нельзя разглядеть невооруженным глазом. На дереве может насчитываться по одиннадцать тысяч колец через каждые двенадцать сантиметров.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Что действительно трудно понять, так это то, как таким патриархам - деревьям удается жить так долго.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Самых древних представителей остистой сосны можно обнаружить в не самых благоприятных для жизни местах на каменистых возвышенностях, где недостаточно почвы и не выпадает необходимого количества осадков. Кора этих деревьев тверда, как камень.</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Трудно представить себе человека, живущего тысячу лет, однако, как свидетельствует Библия, Мафусал, который жил до потопа, умер в возрасте 969 лет. По сравнению с ним современный старейший житель земли - просто юнец. Но Создатель, Который поддерживает существование сосны остистой, пообещал дать новую жизнь, которая никогда не прекратится, тем, кто доверяет Иисусу.</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28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Путь улитки.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Итак, братия мои возлюбленные, всякий человек да будет скор на слышание, медлен на слова, медлен на гнев. Иакова 1.19.</w:t>
      </w:r>
    </w:p>
    <w:p w:rsidR="00451934" w:rsidRPr="00451934" w:rsidRDefault="00451934" w:rsidP="00451934">
      <w:pPr>
        <w:spacing w:after="120"/>
        <w:jc w:val="both"/>
        <w:rPr>
          <w:rFonts w:ascii="Times New Roman" w:hAnsi="Times New Roman" w:cs="Times New Roman"/>
        </w:rPr>
      </w:pPr>
      <w:proofErr w:type="gramStart"/>
      <w:r w:rsidRPr="00451934">
        <w:rPr>
          <w:rFonts w:ascii="Times New Roman" w:hAnsi="Times New Roman" w:cs="Times New Roman"/>
        </w:rPr>
        <w:t>У</w:t>
      </w:r>
      <w:proofErr w:type="gramEnd"/>
      <w:r w:rsidRPr="00451934">
        <w:rPr>
          <w:rFonts w:ascii="Times New Roman" w:hAnsi="Times New Roman" w:cs="Times New Roman"/>
        </w:rPr>
        <w:t xml:space="preserve"> литка - существо, которое всегда славилось своей неторопливостью. Но что, если мы с вами посмотрим на улитку не как на медлительное создание, а как на того, кто обдумывает каждый свой «шаг», прежде чем его сделать. Она явно никуда не спешит. Действительно, а чего она добьется, если пронесется по жизни на большой скорости? Иногда она остается в своей раковине на очень длительный срок. Никто не знает, почему она так делает, </w:t>
      </w:r>
      <w:proofErr w:type="gramStart"/>
      <w:r w:rsidRPr="00451934">
        <w:rPr>
          <w:rFonts w:ascii="Times New Roman" w:hAnsi="Times New Roman" w:cs="Times New Roman"/>
        </w:rPr>
        <w:t>но</w:t>
      </w:r>
      <w:proofErr w:type="gramEnd"/>
      <w:r w:rsidRPr="00451934">
        <w:rPr>
          <w:rFonts w:ascii="Times New Roman" w:hAnsi="Times New Roman" w:cs="Times New Roman"/>
        </w:rPr>
        <w:t xml:space="preserve"> по всей видимости, она покидает ее только тогда, когда это ей крайне необходимо.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Я хочу поделиться с вами историей, которая поможет вам изменить свое отношение к жизни в лучшую сторону. Однажды ученые нашли мертвую улитку в египетской пирамиде. Ее раковина была привезена в Лондон и демонстрировалась в Британском музее. Спустя несколько лет всеобщему удивлению, из нее выползла улитка, которая явно никуда не торопилась!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Когда она чувствует необходимость в движении, она оставляет на поверхности, по которой ей предстоит ползти, слой особой слизи. Это вещество делает ее передвижение плавным и ограждает улитку от острых предметов на пути ее следования. По этой дорожке улитка может безопасно передвигаться, даже если это будет лезвие бритвы. Но для того, чтобы проложить этот путь, ей необходимо долгое время.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Один из вернейших признаков мудрости - это медлительность, с которой человек отвечает на щекотливый вопрос. Многие из нас предпочитают быстрые ответы. Есть множество игр, где выигрывает тот, кто отвечает на вопрос первым. Возможно, подобная практика сделала нас слишком скорыми на слова, в то время как нам следовало бы внимательно выслушать собеседника и серьезно подумать, прежде чем что-либо говорить, Нам следует быть более медлительными на слова. Наверняка мы славились бы тогда больше своей мудростью, нежели острым языком!</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Пусть поведение улитки будет для вас добрым примером.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29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Черно-белый и такой привлекательный.</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Ибо вот Он, Который образует горы ... и шествует превыше земли; Господь Бог Саваоф - имя Ему. Амоса 4.13.</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Загадочного обитателя горных лесов Китая - большую панду весьма трудно обнаружить. Не только потому, что эти животные ловко прячутся среди деревьев, но и потому, что их осталось менее семисот представителей и они не покидают свою естественную среду обитания.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Летом большая панда живет в Гималайских горах на высоте более четырехсот метров, где в основном питается побегами и листьями бамбука, которые составляют большую часть ее рациона (за день она может съесть до 30 килограммов пищи). Рыба, мелкие грызуны, грибы, виноград, незрелые кукурузные початки и мед являются для нее необходимым источником белка. Зимой животное спускается почти на два километра вниз, в основном питаясь мякотью стеблей бамбука и используя свои мощные клыки для того, чтобы разгрызть твердые деревянные стебли.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Большая панда находится на грани вымирания. В местах ее обитания произрастают сотни видов бамбука, и животным для поддержания здоровья требуется такое разнообразие. Однако бамбук цветет и плодоносит только один раз в 15-120 лет, в зависимости от вида. После чего растение погибает. Потребуется несколько лет, чтобы вновь посеянный бамбук вырос достаточно для того, чтобы его можно было использовать в пищу. В итоге необходимы новые поля с созревшим бамбуком для того, чтобы пандам было чем питаться, в то время пока новые растения еще не выросли. К сожалению, территория обитания животного жестко ограничена несколькими разбросанными друг от друга и небольшими по площади местами. Все эти факторы являются основной причиной вымирания этих уникальных животных.</w:t>
      </w:r>
    </w:p>
    <w:p w:rsidR="007F4AE1" w:rsidRDefault="00451934" w:rsidP="007F4AE1">
      <w:pPr>
        <w:spacing w:after="120"/>
        <w:jc w:val="both"/>
        <w:rPr>
          <w:rFonts w:ascii="Times New Roman" w:hAnsi="Times New Roman" w:cs="Times New Roman"/>
        </w:rPr>
      </w:pPr>
      <w:r w:rsidRPr="00451934">
        <w:rPr>
          <w:rFonts w:ascii="Times New Roman" w:hAnsi="Times New Roman" w:cs="Times New Roman"/>
        </w:rPr>
        <w:t>Большая панда сделала своим домом самые высокие горы в мире, Ученые трудятся над тем, чтобы спасти этих удивительных животных, а мы ждем того дня, когда: «они не будут причинять зла и вреда на всей святой горе Моей, говорит Господь» (Ис.65:25).</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30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Маскировка выпи.</w:t>
      </w:r>
    </w:p>
    <w:p w:rsidR="00451934" w:rsidRPr="00BB2796" w:rsidRDefault="00451934" w:rsidP="00BB2796">
      <w:pPr>
        <w:spacing w:after="120"/>
        <w:jc w:val="both"/>
        <w:rPr>
          <w:rFonts w:ascii="Times New Roman" w:hAnsi="Times New Roman" w:cs="Times New Roman"/>
          <w:b/>
          <w:i/>
        </w:rPr>
      </w:pPr>
      <w:r w:rsidRPr="00BB2796">
        <w:rPr>
          <w:rFonts w:ascii="Times New Roman" w:hAnsi="Times New Roman" w:cs="Times New Roman"/>
          <w:b/>
          <w:i/>
        </w:rPr>
        <w:t>Ты покров мой: Ты охраняешь меня от скорби, окружаешь меня радостями избавления. Псалом 31.7.</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Американская выпь, когда где-то поблизости рыщет хищник или ей угрожает другая опасность, в испуге не убегает и не улетает прочь. Вместо того она поворачивается к своему врагу, вытягивает шею вверх, разглаживает свои перья и застывает. В таком положении птица полностью сливается с окружающей природой.</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Американская выпь имеет несколько особых черт, присущих птицам семейства цаплевых. Она обитает в болотах, трясинах, камышовых озерах; у нее длинные ноги для передвижения по болотистым местностям в поисках пищи, а также длинные шея и клюв, с помощью которых она ловит </w:t>
      </w:r>
      <w:proofErr w:type="gramStart"/>
      <w:r w:rsidRPr="00451934">
        <w:rPr>
          <w:rFonts w:ascii="Times New Roman" w:hAnsi="Times New Roman" w:cs="Times New Roman"/>
        </w:rPr>
        <w:t>водных насекомых</w:t>
      </w:r>
      <w:proofErr w:type="gramEnd"/>
      <w:r w:rsidRPr="00451934">
        <w:rPr>
          <w:rFonts w:ascii="Times New Roman" w:hAnsi="Times New Roman" w:cs="Times New Roman"/>
        </w:rPr>
        <w:t xml:space="preserve">, улиток, рачков, змей, рыб и лягушек. Но вместо яркого оперения, которое характерно для других птиц этого семейства, выпь имеет пятнистый тускло-коричневый окрас перьев - это как раз то, что нужно для </w:t>
      </w:r>
      <w:r w:rsidRPr="00451934">
        <w:rPr>
          <w:rFonts w:ascii="Times New Roman" w:hAnsi="Times New Roman" w:cs="Times New Roman"/>
        </w:rPr>
        <w:lastRenderedPageBreak/>
        <w:t>самозащиты. Ее шея, грудь и брюшко имеют бледный окрас с вертикальными темно-коричневыми перьями, которые схожи с камышами, а светлые полоски перьев напоминают солнечные лучи.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Благодаря окраске выпь очень сложно разглядеть даже тогда, когда известно ее местонахождение. В погожий день выпь остается неподвижной, а в ветреную погоду она раскачивается вперед-назад, имитируя развевающийся на ветру рогоз. Выпь продолжает делать так до тех пор, пока не минует опасность,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Когда птице, несмотря ни на что, не удается обхитрить своего противника, она вытягивает свой клюв, похожий на копье, и бесстрашно бросается на врага. Бросившись на него, она старается попасть ему прямо в глаза.</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Когда угрожает опасность, американская выпь сливается с окружающей природой так, что кажется, </w:t>
      </w:r>
      <w:proofErr w:type="gramStart"/>
      <w:r w:rsidRPr="00451934">
        <w:rPr>
          <w:rFonts w:ascii="Times New Roman" w:hAnsi="Times New Roman" w:cs="Times New Roman"/>
        </w:rPr>
        <w:t>как</w:t>
      </w:r>
      <w:proofErr w:type="gramEnd"/>
      <w:r w:rsidRPr="00451934">
        <w:rPr>
          <w:rFonts w:ascii="Times New Roman" w:hAnsi="Times New Roman" w:cs="Times New Roman"/>
        </w:rPr>
        <w:t xml:space="preserve"> будто она с ней единое целое. Христианин может обращаться </w:t>
      </w:r>
      <w:proofErr w:type="gramStart"/>
      <w:r w:rsidRPr="00451934">
        <w:rPr>
          <w:rFonts w:ascii="Times New Roman" w:hAnsi="Times New Roman" w:cs="Times New Roman"/>
        </w:rPr>
        <w:t>ко</w:t>
      </w:r>
      <w:proofErr w:type="gramEnd"/>
      <w:r w:rsidRPr="00451934">
        <w:rPr>
          <w:rFonts w:ascii="Times New Roman" w:hAnsi="Times New Roman" w:cs="Times New Roman"/>
        </w:rPr>
        <w:t xml:space="preserve"> Христу во время опасности. Он может быть полностью уверен в том, что он в полной безопасности.</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31 марта.</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Муравьи-лекари.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Ибо, что можно знать о Боге, явно для них, потому что Бог явил им. Ибо невидимое Его, вечная сила Его и Божество, от создания мира через рассматривание творений видимы, так что они безответны. Римлянам 1.19-20.</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Иногда мы считаем, что у аборигенов</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w:t>
      </w:r>
      <w:proofErr w:type="gramStart"/>
      <w:r w:rsidRPr="00451934">
        <w:rPr>
          <w:rFonts w:ascii="Times New Roman" w:hAnsi="Times New Roman" w:cs="Times New Roman"/>
        </w:rPr>
        <w:t>ж</w:t>
      </w:r>
      <w:proofErr w:type="gramEnd"/>
      <w:r w:rsidRPr="00451934">
        <w:rPr>
          <w:rFonts w:ascii="Times New Roman" w:hAnsi="Times New Roman" w:cs="Times New Roman"/>
        </w:rPr>
        <w:t>ивущих в непроходимых джунглях и никогда не слышавших о Христе, нет никакой возможности узнать о Боге. В нашем памятном тексте Павел говорит, что о Боге можно узнать, соприкасаясь с природой.</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Многие из аборигенов умеют использовать дары природы себе во благо. На протяжении тысячелетий они использовали природные средства лечения, которые впоследствии были заимствованы мировыми «светилами» медицины. Одним из таких </w:t>
      </w:r>
      <w:proofErr w:type="gramStart"/>
      <w:r w:rsidRPr="00451934">
        <w:rPr>
          <w:rFonts w:ascii="Times New Roman" w:hAnsi="Times New Roman" w:cs="Times New Roman"/>
        </w:rPr>
        <w:t>чудо-лекарств</w:t>
      </w:r>
      <w:proofErr w:type="gramEnd"/>
      <w:r w:rsidRPr="00451934">
        <w:rPr>
          <w:rFonts w:ascii="Times New Roman" w:hAnsi="Times New Roman" w:cs="Times New Roman"/>
        </w:rPr>
        <w:t xml:space="preserve"> являются муравьи-лекари.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 Бразилии обитают крупные по размеру муравьи-листорезы. Индийцы использовали их в качестве первого в мире врача, зашивающего раны. Эти муравьи обладают большими, очень острыми, похожими на зажим челюстями. Вот как они это делали. Сначала они обрабатывали рану, после чего концы разрезанной кожи соединяли вместе. Затем они брали по одному муравью и помещали их рядом с раной. Своими мощными челюстями муравьи-лекари впивались в кожу, зажимая ее с обеих сторон пореза. При этом тельце муравья отваливается, а челюсти плотно сжимают кожу до тех пор, пока рана не заживет.</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Одной из замечательных вестей, которой миссионеры могут поделиться с аборигенами и которая будет близка и понятна для них, это рассказ о том, что Иисус любит их и желает быть их великим Лекарем.</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1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Рыба, которая умеет ползать.</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 xml:space="preserve">Делает </w:t>
      </w:r>
      <w:proofErr w:type="gramStart"/>
      <w:r w:rsidRPr="00BB2796">
        <w:rPr>
          <w:rFonts w:ascii="Times New Roman" w:hAnsi="Times New Roman" w:cs="Times New Roman"/>
          <w:b/>
          <w:i/>
        </w:rPr>
        <w:t>великое</w:t>
      </w:r>
      <w:proofErr w:type="gramEnd"/>
      <w:r w:rsidRPr="00BB2796">
        <w:rPr>
          <w:rFonts w:ascii="Times New Roman" w:hAnsi="Times New Roman" w:cs="Times New Roman"/>
          <w:b/>
          <w:i/>
        </w:rPr>
        <w:t>, неисследимое и чудное без числа! Иова 9.10.</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Как бы вы отреагировали, если бы увидели, как рыба ходит, причем не какая-нибудь небольшая рыбка, а рыбина длиной почти в три метра, Если бы вы жили в южной Флориде</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w:t>
      </w:r>
      <w:proofErr w:type="gramStart"/>
      <w:r w:rsidRPr="00451934">
        <w:rPr>
          <w:rFonts w:ascii="Times New Roman" w:hAnsi="Times New Roman" w:cs="Times New Roman"/>
        </w:rPr>
        <w:t>т</w:t>
      </w:r>
      <w:proofErr w:type="gramEnd"/>
      <w:r w:rsidRPr="00451934">
        <w:rPr>
          <w:rFonts w:ascii="Times New Roman" w:hAnsi="Times New Roman" w:cs="Times New Roman"/>
        </w:rPr>
        <w:t>о наверняка могли бы стать свидетелями подобного явления.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Почему рыба покидает водную среду, чтобы начать передвигаться по суше? Потому что пруд, где она обитает, полностью высыхает. Когда это происходит, анабас</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w:t>
      </w:r>
      <w:proofErr w:type="gramStart"/>
      <w:r w:rsidRPr="00451934">
        <w:rPr>
          <w:rFonts w:ascii="Times New Roman" w:hAnsi="Times New Roman" w:cs="Times New Roman"/>
        </w:rPr>
        <w:t>и</w:t>
      </w:r>
      <w:proofErr w:type="gramEnd"/>
      <w:r w:rsidRPr="00451934">
        <w:rPr>
          <w:rFonts w:ascii="Times New Roman" w:hAnsi="Times New Roman" w:cs="Times New Roman"/>
        </w:rPr>
        <w:t>ли рыба-ползун, вылезает на берег и начинает передвигаться с помощью хвоста и плавников. Крупный гребень на каждом из них помогает ей передвигаться по земле. Рыба-ползун путешествует по суше преимущественно в ночное время в период ливневых дождей. Зачастую в поисках нового водоема им приходится пересекать проезжую часть, где многие из них гибнут под колесами автомобилей.</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Но как им удается дышать на суше, ведь у них нет легких? Но у рыбы-ползуна - удивительное строение.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У нее есть жабры, и она использует их в воде, но также есть и дыхательные органы, похожие на легкие, с помощью которых она получает кислород из воздуха. Благодаря этому она может оставаться без воды 6-1</w:t>
      </w:r>
      <w:proofErr w:type="gramStart"/>
      <w:r w:rsidRPr="00451934">
        <w:rPr>
          <w:rFonts w:ascii="Times New Roman" w:hAnsi="Times New Roman" w:cs="Times New Roman"/>
        </w:rPr>
        <w:t xml:space="preserve"> О</w:t>
      </w:r>
      <w:proofErr w:type="gramEnd"/>
      <w:r w:rsidRPr="00451934">
        <w:rPr>
          <w:rFonts w:ascii="Times New Roman" w:hAnsi="Times New Roman" w:cs="Times New Roman"/>
        </w:rPr>
        <w:t xml:space="preserve"> часов.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Рыба-ползун была завезена во Флориду их Азии. На суше рыба-ползун ведет себя так же, как и большинство, знакомых нам животных. Иногда по ошибке она залезает даже на деревья. Но, к сожалению, эта рыба представляет угрозу для некоторых видов животных, так как она производит большое количество молодняка и является злостным хищником. В результате она вытеснила несколько видов рыб, живущих с ней в одном водоеме. Ученые не в состоянии контролировать ее численность, так как она свободно передвигается по суше и в воде.</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Кажется невероятным, что рыба может жить </w:t>
      </w:r>
      <w:proofErr w:type="gramStart"/>
      <w:r w:rsidRPr="00451934">
        <w:rPr>
          <w:rFonts w:ascii="Times New Roman" w:hAnsi="Times New Roman" w:cs="Times New Roman"/>
        </w:rPr>
        <w:t>вне водной</w:t>
      </w:r>
      <w:proofErr w:type="gramEnd"/>
      <w:r w:rsidRPr="00451934">
        <w:rPr>
          <w:rFonts w:ascii="Times New Roman" w:hAnsi="Times New Roman" w:cs="Times New Roman"/>
        </w:rPr>
        <w:t xml:space="preserve"> среды. Но Господь наделил рыбу-ползуна уникальной особенностью, которая помогает ей пережить засуху. Он воистину «делает ... неисследимое и </w:t>
      </w:r>
      <w:proofErr w:type="gramStart"/>
      <w:r w:rsidRPr="00451934">
        <w:rPr>
          <w:rFonts w:ascii="Times New Roman" w:hAnsi="Times New Roman" w:cs="Times New Roman"/>
        </w:rPr>
        <w:t>чудное</w:t>
      </w:r>
      <w:proofErr w:type="gramEnd"/>
      <w:r w:rsidRPr="00451934">
        <w:rPr>
          <w:rFonts w:ascii="Times New Roman" w:hAnsi="Times New Roman" w:cs="Times New Roman"/>
        </w:rPr>
        <w:t xml:space="preserve"> без числа».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2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Детеныши крокодила.</w:t>
      </w:r>
    </w:p>
    <w:p w:rsidR="00451934" w:rsidRPr="00BB2796" w:rsidRDefault="00451934" w:rsidP="00451934">
      <w:pPr>
        <w:spacing w:after="120"/>
        <w:jc w:val="both"/>
        <w:rPr>
          <w:rFonts w:ascii="Times New Roman" w:hAnsi="Times New Roman" w:cs="Times New Roman"/>
          <w:b/>
          <w:i/>
        </w:rPr>
      </w:pPr>
      <w:proofErr w:type="gramStart"/>
      <w:r w:rsidRPr="00BB2796">
        <w:rPr>
          <w:rFonts w:ascii="Times New Roman" w:hAnsi="Times New Roman" w:cs="Times New Roman"/>
          <w:b/>
          <w:i/>
        </w:rPr>
        <w:t>Но</w:t>
      </w:r>
      <w:proofErr w:type="gramEnd"/>
      <w:r w:rsidRPr="00BB2796">
        <w:rPr>
          <w:rFonts w:ascii="Times New Roman" w:hAnsi="Times New Roman" w:cs="Times New Roman"/>
          <w:b/>
          <w:i/>
        </w:rPr>
        <w:t xml:space="preserve"> не могши долее скрывать его, взяла корзинку из тростника и осмолила ее асфальтом и смолою и, положив в нее младенца, поставила в тростнике у берега реки. Исход 2.3.</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Самка нильского крокодила выбирается на берег, находит себе подходящее место, роет яму глубиной почти полметра и откладывает туда яйца. Затем она осторожно засыпает их землей и остается рядом, чтобы охранять свое будущее потомство на протяжении трех месяцев. Отец обычно тоже находится рядом, и оба родителя атакуют любого, кто пытается приблизиться к гнезду. Под жаркими лучами тропического солнца земля быстро засыхает и становится твердой, как камень. Когда детеныши крокодила </w:t>
      </w:r>
      <w:proofErr w:type="gramStart"/>
      <w:r w:rsidRPr="00451934">
        <w:rPr>
          <w:rFonts w:ascii="Times New Roman" w:hAnsi="Times New Roman" w:cs="Times New Roman"/>
        </w:rPr>
        <w:t>вылупляются</w:t>
      </w:r>
      <w:proofErr w:type="gramEnd"/>
      <w:r w:rsidRPr="00451934">
        <w:rPr>
          <w:rFonts w:ascii="Times New Roman" w:hAnsi="Times New Roman" w:cs="Times New Roman"/>
        </w:rPr>
        <w:t xml:space="preserve"> из яиц, то они оказываются пойманными в ловушку. Им не под силу разбить твердый слой засохшей земли. Поэтому они сообщают о своем появлении, начиная издавать плачущие звуки. Когда самка слышит этот звук, она начинает рыть землю, чтобы помочь им.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Но это - только начало. По мере того, как новорожденные рептилии, появляются на поверхности земли, мать нежно берет их передними резцами своих зубов и</w:t>
      </w:r>
      <w:proofErr w:type="gramStart"/>
      <w:r w:rsidRPr="00451934">
        <w:rPr>
          <w:rFonts w:ascii="Times New Roman" w:hAnsi="Times New Roman" w:cs="Times New Roman"/>
        </w:rPr>
        <w:t xml:space="preserve"> .</w:t>
      </w:r>
      <w:proofErr w:type="gramEnd"/>
      <w:r w:rsidRPr="00451934">
        <w:rPr>
          <w:rFonts w:ascii="Times New Roman" w:hAnsi="Times New Roman" w:cs="Times New Roman"/>
        </w:rPr>
        <w:t xml:space="preserve"> .. проглатывает. Неужели она целых три месяца терпеливо ждала момента, когда ей удастся уничтожить собственное потомство? Один за другим детеныши исчезали в специальном мешочке, находящемся в горле их матери, После того, как все детеныши (а их может быть до 20 штук) были безопасно перемещены в этот специальный контейнер, она возвращается обратно в воду, там мать выпускает свое потомство в безопасную среду обитания.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Та же река, которая служит домом для нильского крокодила, когда-то приютила малыша Моисея в корзинке. Так как фараон отдал приказ об убийстве всех еврейских младенцев мужского пола, будущее маленького Моисея не предвещало ничего хорошего. Но так же, как крокодилы с нежностью заботятся о своем потомстве, так и Господь охранял Моисея.</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Даже грозный нильский крокодил способен демонстрировать отпечаток любви Создателя.</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3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Твердолобые тенреки,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Не сообщайся с людьми изменчивыми. Притчи 24.21.(др</w:t>
      </w:r>
      <w:proofErr w:type="gramStart"/>
      <w:r w:rsidRPr="00BB2796">
        <w:rPr>
          <w:rFonts w:ascii="Times New Roman" w:hAnsi="Times New Roman" w:cs="Times New Roman"/>
          <w:b/>
          <w:i/>
        </w:rPr>
        <w:t>.п</w:t>
      </w:r>
      <w:proofErr w:type="gramEnd"/>
      <w:r w:rsidRPr="00BB2796">
        <w:rPr>
          <w:rFonts w:ascii="Times New Roman" w:hAnsi="Times New Roman" w:cs="Times New Roman"/>
          <w:b/>
          <w:i/>
        </w:rPr>
        <w:t>еревод)</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Апостол Иаков сравнивает людей, На которых нельзя положиться, с «морской волной, ветром поднимаемой и развеваемой» (Иак.1</w:t>
      </w:r>
      <w:proofErr w:type="gramStart"/>
      <w:r w:rsidRPr="00451934">
        <w:rPr>
          <w:rFonts w:ascii="Times New Roman" w:hAnsi="Times New Roman" w:cs="Times New Roman"/>
        </w:rPr>
        <w:t xml:space="preserve"> :</w:t>
      </w:r>
      <w:proofErr w:type="gramEnd"/>
      <w:r w:rsidRPr="00451934">
        <w:rPr>
          <w:rFonts w:ascii="Times New Roman" w:hAnsi="Times New Roman" w:cs="Times New Roman"/>
        </w:rPr>
        <w:t>6). Для того</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чтобы преуспеть, нам необходима твердая жизненная позиция. Давайте с вами рассмотрим пример такого крохотного создания, как перепончатолапый тенрек (животное, напоминающее ондатру или землеройку).</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Высота этого зверька не превышает большой палец человеческой руки. Тенрек - это животное, привыкшее к экстремальным условиям жизни. Он знает надежный способ, как преуспеть в любом деле. Для него это </w:t>
      </w:r>
      <w:r w:rsidRPr="00451934">
        <w:rPr>
          <w:rFonts w:ascii="Times New Roman" w:hAnsi="Times New Roman" w:cs="Times New Roman"/>
        </w:rPr>
        <w:lastRenderedPageBreak/>
        <w:t xml:space="preserve">означает строго следовать по намеченному пути, пока не достигнешь цели. Ученые провели следующий эксперимент. Несколько перепончатолапых тенреков поместили в новые клетки </w:t>
      </w:r>
      <w:proofErr w:type="gramStart"/>
      <w:r w:rsidRPr="00451934">
        <w:rPr>
          <w:rFonts w:ascii="Times New Roman" w:hAnsi="Times New Roman" w:cs="Times New Roman"/>
        </w:rPr>
        <w:t>из</w:t>
      </w:r>
      <w:proofErr w:type="gramEnd"/>
      <w:r w:rsidRPr="00451934">
        <w:rPr>
          <w:rFonts w:ascii="Times New Roman" w:hAnsi="Times New Roman" w:cs="Times New Roman"/>
        </w:rPr>
        <w:t xml:space="preserve"> старых. Осваиваясь на новом месте, они вдруг резко остановились и бросились к выходу из клетки. Они желали убедиться в том, что не заблудились. Однако, ища выход из нового гнезда, они столкнулись с трудностями. Сначала они запрыгнули на крышу клетки, ища его там, где он был в их бывшем доме. Когда </w:t>
      </w:r>
      <w:proofErr w:type="gramStart"/>
      <w:r w:rsidRPr="00451934">
        <w:rPr>
          <w:rFonts w:ascii="Times New Roman" w:hAnsi="Times New Roman" w:cs="Times New Roman"/>
        </w:rPr>
        <w:t>они</w:t>
      </w:r>
      <w:proofErr w:type="gramEnd"/>
      <w:r w:rsidRPr="00451934">
        <w:rPr>
          <w:rFonts w:ascii="Times New Roman" w:hAnsi="Times New Roman" w:cs="Times New Roman"/>
        </w:rPr>
        <w:t xml:space="preserve"> наконец нашли выход, то стали прыгать и кувыркаться. Но, чтобы снова подойти к нему, они продолжали запрыгивать на крышу клетки и следовать по </w:t>
      </w:r>
      <w:proofErr w:type="gramStart"/>
      <w:r w:rsidRPr="00451934">
        <w:rPr>
          <w:rFonts w:ascii="Times New Roman" w:hAnsi="Times New Roman" w:cs="Times New Roman"/>
        </w:rPr>
        <w:t>тому</w:t>
      </w:r>
      <w:proofErr w:type="gramEnd"/>
      <w:r w:rsidRPr="00451934">
        <w:rPr>
          <w:rFonts w:ascii="Times New Roman" w:hAnsi="Times New Roman" w:cs="Times New Roman"/>
        </w:rPr>
        <w:t xml:space="preserve"> же маршруту, которым они шли впервые, когда обнаружили выход. Они никогда не подбегали к входному отверстию напрямую!</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Вот еще один пример интересного поведения перепончатолапых тенреков. Они бегали вокруг подставки, находящейся в клетке и нагруженной камнями. В том месте, где были камни, им пришлось прыгать через них. Однажды камни передвинули. Тенреки подошли к тому месту, где они раньше были, подпрыгнули и ... свалились с глухим стуком на пол. Создавалось впечатление, что они не могли поверить в происходящее. Затем они вернулись на исходную позицию, повторили привычный маршрут и снова упали на том месте, где раньше были камни.</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Иногда поступать, подобно тенрекам, бывает неразумно, но давайте не будем забывать, что нужно проверить новую идею, прежде чем применить ее в жизни. Как говорит апостол Павел, «все испытывайте, </w:t>
      </w:r>
      <w:proofErr w:type="gramStart"/>
      <w:r w:rsidRPr="00451934">
        <w:rPr>
          <w:rFonts w:ascii="Times New Roman" w:hAnsi="Times New Roman" w:cs="Times New Roman"/>
        </w:rPr>
        <w:t>хорошего</w:t>
      </w:r>
      <w:proofErr w:type="gramEnd"/>
      <w:r w:rsidRPr="00451934">
        <w:rPr>
          <w:rFonts w:ascii="Times New Roman" w:hAnsi="Times New Roman" w:cs="Times New Roman"/>
        </w:rPr>
        <w:t xml:space="preserve"> держитесь» (</w:t>
      </w:r>
      <w:r>
        <w:rPr>
          <w:rFonts w:ascii="Times New Roman" w:hAnsi="Times New Roman" w:cs="Times New Roman"/>
        </w:rPr>
        <w:t>1</w:t>
      </w:r>
      <w:r w:rsidRPr="00451934">
        <w:rPr>
          <w:rFonts w:ascii="Times New Roman" w:hAnsi="Times New Roman" w:cs="Times New Roman"/>
        </w:rPr>
        <w:t>Фес.5.21).</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4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Гуси-миротворцы.</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Блаженны миротворцы, ибо они будут наречены сынами Божиими. Матфея 5.9.</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Канадские гуси создают прочные семейные пары до конца своей жизни и год за годом возвращаются на прежнее место обитания, чтобы воспитывать свое потомство в одном и том же районе. Они - преданные родители и самоотверженно защищают свои гнезда от любых незваных гостей.</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Пара канадских гусей сначала строит свои жилища, затем ожидает появления гусят и отводит их в особое место, где они остаются до тех </w:t>
      </w:r>
      <w:proofErr w:type="gramStart"/>
      <w:r w:rsidRPr="00451934">
        <w:rPr>
          <w:rFonts w:ascii="Times New Roman" w:hAnsi="Times New Roman" w:cs="Times New Roman"/>
        </w:rPr>
        <w:t>пор</w:t>
      </w:r>
      <w:proofErr w:type="gramEnd"/>
      <w:r w:rsidRPr="00451934">
        <w:rPr>
          <w:rFonts w:ascii="Times New Roman" w:hAnsi="Times New Roman" w:cs="Times New Roman"/>
        </w:rPr>
        <w:t xml:space="preserve"> пока не научатся летать, при этом один из родителей идет во главе гусят, а второй замыкает шествие.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Однажды пара гусей устроила себе гнездо на острове посреди пруда, принадлежащего одному из фермеров. Год за годом эти гуси возвращались сюда, чтобы вырастить здесь свое потомство. Как-то летом из семи яиц вылупилось только одно. На следующий день единственный выживший птенец умер. Родители были убиты горем, но им предстояло столкнуться с новым испытанием.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Через несколько дней другая пара канадских гусей вышла из леса, ведя за собой восемь птенцов. По какой-то причине они тоже облюбовали тот же фермерский пруд, а точнее, остров на этом пруду в качестве места для воспитания своего выводка, Началась настоящая битва. Постоянные жители острова отчаянно сражались за свою территорию, но им не удалось прогнать непрошеных гостей. Наступала ночь. Хозяева все еще держали прежние позиции, а гости ютилась на краю острова,</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Фермер и его жена, наблюдавшие за этой борьбой между гусями, с нетерпением ждали, чем же все закончится. Представьте их удивление, когда на следующее утро они увидели, как восемь гусят мирно семенят по острову во главе с родителями, а замыкает это шествие пара местных гусей. Ради сохранения мира гуси-хозяева стали заботиться о чужом потомстве.</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5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Семя жизни.</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Вот что значит притча сия: семя есть слово Божие. Луки 8.11.</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Маленькое черное семечко календулы превращается в растение с широкими листьями и золотым цветком, из небольшого желтого зернышка кукурузы вырастает почти двухметровый стебель, а из семени клена вырастает высокое тенистое дерево.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Каждое семя в начале своей жизни имеет необходимый запас питания. В каждом семени есть зародыш, составляющий его основную часть. Но в процессе расходования внутреннего запаса питания растению необходимо искать дополнительное питание в среде своего обитания. Семя получает такое питание, попадая в плодородную почву.</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До тех пор, пока оно остается сухим, оно не сможет расти и в конечном итоге погибнет. Но если есть блага и тепло, то семена пустят ростки. После того как опасность заморозков миновала, фермер сажает семена в почву, а затем дождь или искусственный полив поят их водой. При необходимых условиях ничто не может помешать живому семени дать росток. Вскоре после прорастания растение начинает производить себе пищу с помощью фотосинтеза.</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После рассказа-притчи о посаженных семенах Иисус объяснил Своим ученикам, что семя символизирует Слово Божье. Его созревание - это прекрасный пример христианского возрастания. Сначала Слово Божье попадает в наши сердца, потом Иисус, Который сравнивается в Библии с дождем (</w:t>
      </w:r>
      <w:proofErr w:type="gramStart"/>
      <w:r w:rsidRPr="00451934">
        <w:rPr>
          <w:rFonts w:ascii="Times New Roman" w:hAnsi="Times New Roman" w:cs="Times New Roman"/>
        </w:rPr>
        <w:t>см</w:t>
      </w:r>
      <w:proofErr w:type="gramEnd"/>
      <w:r w:rsidRPr="00451934">
        <w:rPr>
          <w:rFonts w:ascii="Times New Roman" w:hAnsi="Times New Roman" w:cs="Times New Roman"/>
        </w:rPr>
        <w:t>. Пс.71.6.) и солнцем (см. Мал.4.2.), совершает работу, необходимую для развития и роста духовного семени. Так же, как семя нуждается в тепле и воде, так и Господь греет нас теплом</w:t>
      </w:r>
      <w:proofErr w:type="gramStart"/>
      <w:r w:rsidRPr="00451934">
        <w:rPr>
          <w:rFonts w:ascii="Times New Roman" w:hAnsi="Times New Roman" w:cs="Times New Roman"/>
        </w:rPr>
        <w:t xml:space="preserve"> С</w:t>
      </w:r>
      <w:proofErr w:type="gramEnd"/>
      <w:r w:rsidRPr="00451934">
        <w:rPr>
          <w:rFonts w:ascii="Times New Roman" w:hAnsi="Times New Roman" w:cs="Times New Roman"/>
        </w:rPr>
        <w:t>воей любви и орошает дождем Своего Духа. Впоследствии мы расцветаем и приносим плод благодаря Слову Божьему, которое, подобно семени, посажено в наши сердца.</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6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Создание пчелы.</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Ты - Бог, творящий чудеса; Ты явил могущество Свое среди народов. Псалом 76.15.</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Представьте себе, что вас попросили создать пчелу.</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Для того</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чтобы осуществить задуманное, вам понадобятся: встроенные часы, поляризационный датчик, инструмент определения истинной вертикали, навигатор, устройство для вычисления азимута, индикатор направления и скорости ветра, тригонометрические вычислительные приборы, сверхчувствительные приборы обоняния, карта прогноза погоды, компьютер для нахождения нужных цветов, и проверки качества их нектара, навигационное устройство, которое будет помогать пчеле возвращаться в улей и информировать остальных о точном местонахождении найденного ею цветочного луга.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Предположим, что вы можете создать оборудование, включающее в себя все вышеперечисленные функции. А теперь перед вами стоит еще одна задача: его надо поместить в летающую машину размером чуть меньше сантиметра! Да, и не забудьте оставить пространство для топливного бака, системы охлаждения, механизма для посадки и багажного отделения для перевозки меда и пыльцы и систему самоочищения. Вам также придется вмонтировать туда эффективный механизм для защиты вашей пчелы от врагов. </w:t>
      </w:r>
      <w:proofErr w:type="gramStart"/>
      <w:r w:rsidRPr="00451934">
        <w:rPr>
          <w:rFonts w:ascii="Times New Roman" w:hAnsi="Times New Roman" w:cs="Times New Roman"/>
        </w:rPr>
        <w:t>Окончательным завершением этого проекта будет установка системы размножения, чтобы пчела могла создать себе подобных, когда ее механизм будет изношен.</w:t>
      </w:r>
      <w:proofErr w:type="gramEnd"/>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Вы готовы стать творцом пчелы или с удовольствием предоставите эту работу Господу?</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7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Полный карман алмазов.</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Еще подобно Царство Небесное сокровищу, скрытому на поле, которое, найдя, человек утаил, и от радости о нем идет и продает все, что имеет, и покупает поле то. Матфея 13.44.</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Алмазные рудники Южной Африки оборудованы усовершенствованной системой охраны, которая не позволяет рабочим украсть ни единого камня. Представьте себе, что вам удалось выйти из рудника, с полными карманами алмазов стоимостью в миллионы долларов.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Но что бы вы стали делать с ними? Носили их показывать друзьям? Но это только привлекло бы воров.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Ели бы их? Вы не смогли бы их переварить. Они не согреют вас зимой, не спасут вас от смерти и не сделают вас сильнее. Какая же от них польза?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Полный карман самых лучших в мире алмазов </w:t>
      </w:r>
      <w:proofErr w:type="gramStart"/>
      <w:r w:rsidRPr="00451934">
        <w:rPr>
          <w:rFonts w:ascii="Times New Roman" w:hAnsi="Times New Roman" w:cs="Times New Roman"/>
        </w:rPr>
        <w:t>мало полезен</w:t>
      </w:r>
      <w:proofErr w:type="gramEnd"/>
      <w:r w:rsidRPr="00451934">
        <w:rPr>
          <w:rFonts w:ascii="Times New Roman" w:hAnsi="Times New Roman" w:cs="Times New Roman"/>
        </w:rPr>
        <w:t>. Да, безусловно, на эти камни приятно смотреть - они сверкают, как звезды на ночном небе, отражая солнечный свет и заставляя его играть, словно тысячи искр, в каждой из которых есть маленькое солнышко внутри.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Если бы у меня был полный карман алмазов, я бы доставал их только затем, чтобы полюбоваться ими.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Но для этого мне было бы вполне достаточно одного самого прекрасного, самого чистого, совершенного кристалла, который отражает свет и переливается, отображая все цвета радуги.</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Да, было бы замечательно обладать таким камнем. Но это невозможно! Подождите-ка! Даже если у меня нет алмаза, я сам могу быть им. Я могу отражать свет Иисуса. Именно Он является сокровищем, которое ценнее всего на свете.</w:t>
      </w:r>
    </w:p>
    <w:p w:rsidR="00BB2796" w:rsidRPr="00211BCC" w:rsidRDefault="00BB2796" w:rsidP="00BB2796">
      <w:pPr>
        <w:spacing w:after="120"/>
        <w:jc w:val="both"/>
        <w:rPr>
          <w:rFonts w:ascii="Times New Roman" w:hAnsi="Times New Roman" w:cs="Times New Roman"/>
          <w:b/>
        </w:rPr>
      </w:pPr>
      <w:r w:rsidRPr="00211BCC">
        <w:rPr>
          <w:rFonts w:ascii="Times New Roman" w:hAnsi="Times New Roman" w:cs="Times New Roman"/>
          <w:b/>
        </w:rPr>
        <w:t>.................</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8 апреля.</w:t>
      </w:r>
    </w:p>
    <w:p w:rsidR="00451934" w:rsidRPr="00BB2796" w:rsidRDefault="00451934" w:rsidP="00451934">
      <w:pPr>
        <w:spacing w:after="120"/>
        <w:jc w:val="both"/>
        <w:rPr>
          <w:rFonts w:ascii="Times New Roman" w:hAnsi="Times New Roman" w:cs="Times New Roman"/>
          <w:b/>
        </w:rPr>
      </w:pPr>
      <w:r w:rsidRPr="00BB2796">
        <w:rPr>
          <w:rFonts w:ascii="Times New Roman" w:hAnsi="Times New Roman" w:cs="Times New Roman"/>
          <w:b/>
        </w:rPr>
        <w:t>Птицы в невидимых клетках.</w:t>
      </w:r>
    </w:p>
    <w:p w:rsidR="00451934" w:rsidRPr="00BB2796" w:rsidRDefault="00451934" w:rsidP="00451934">
      <w:pPr>
        <w:spacing w:after="120"/>
        <w:jc w:val="both"/>
        <w:rPr>
          <w:rFonts w:ascii="Times New Roman" w:hAnsi="Times New Roman" w:cs="Times New Roman"/>
          <w:b/>
          <w:i/>
        </w:rPr>
      </w:pPr>
      <w:r w:rsidRPr="00BB2796">
        <w:rPr>
          <w:rFonts w:ascii="Times New Roman" w:hAnsi="Times New Roman" w:cs="Times New Roman"/>
          <w:b/>
          <w:i/>
        </w:rPr>
        <w:t>Ибо ... Я ... был странником, и вы приняли Меня. Матфея 25.35.</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Иногда птицы живут в таких местах, которые похожи на невидимые клетки. Они спорят друг с другом, где должна быть их личная территория, используют разного рода объекты, такие как реки, дороги, заборы и здания в качестве линий границы. Затем они остаются в определенных ими пределах, не пуская туда своих соперников.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Территориальный инстинкт в период гнездования гораздо сильнее, чем в любое другое время, поэтому птицы могут оказаться в затруднительном положении. Например, самец американского зяблика иногда выбирает себе самку, которая построила свое гнездо на территории другого самца. Когда птенцы зябликов </w:t>
      </w:r>
      <w:proofErr w:type="gramStart"/>
      <w:r w:rsidRPr="00451934">
        <w:rPr>
          <w:rFonts w:ascii="Times New Roman" w:hAnsi="Times New Roman" w:cs="Times New Roman"/>
        </w:rPr>
        <w:t>вылупляются</w:t>
      </w:r>
      <w:proofErr w:type="gramEnd"/>
      <w:r w:rsidRPr="00451934">
        <w:rPr>
          <w:rFonts w:ascii="Times New Roman" w:hAnsi="Times New Roman" w:cs="Times New Roman"/>
        </w:rPr>
        <w:t xml:space="preserve">, отец, который обычно помогает матери кормить птенцов, не будет пересекать границу, чтобы подлетать к гнезду. Поэтому он приносит еду к ограждению, которое представляет собой разделительную границу, Самка встречает его там, принимает пищу и </w:t>
      </w:r>
      <w:proofErr w:type="gramStart"/>
      <w:r w:rsidRPr="00451934">
        <w:rPr>
          <w:rFonts w:ascii="Times New Roman" w:hAnsi="Times New Roman" w:cs="Times New Roman"/>
        </w:rPr>
        <w:t>возвращается</w:t>
      </w:r>
      <w:proofErr w:type="gramEnd"/>
      <w:r w:rsidRPr="00451934">
        <w:rPr>
          <w:rFonts w:ascii="Times New Roman" w:hAnsi="Times New Roman" w:cs="Times New Roman"/>
        </w:rPr>
        <w:t xml:space="preserve"> обратно к ожидающим ее птенцам,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Однажды самка хищной птицы скопа построила свое гнездо на фок-мачте яхты, длина которой была более двадцати одного метра. Когда судно необходимо было отдать в ремонт, владелец встал перед дилеммой. Он не мог сорвать гнездо скопа, который гнездится в южной Калифорнии раз в семьдесят лет, но ему необходимо было снять фок-мачту. Выручила местная фирма, </w:t>
      </w:r>
      <w:proofErr w:type="gramStart"/>
      <w:r w:rsidRPr="00451934">
        <w:rPr>
          <w:rFonts w:ascii="Times New Roman" w:hAnsi="Times New Roman" w:cs="Times New Roman"/>
        </w:rPr>
        <w:t>у</w:t>
      </w:r>
      <w:proofErr w:type="gramEnd"/>
      <w:r w:rsidRPr="00451934">
        <w:rPr>
          <w:rFonts w:ascii="Times New Roman" w:hAnsi="Times New Roman" w:cs="Times New Roman"/>
        </w:rPr>
        <w:t xml:space="preserve"> который был подъемный кран. Она соорудила высокий кедровый столб, на верхушке которого </w:t>
      </w:r>
      <w:proofErr w:type="gramStart"/>
      <w:r w:rsidRPr="00451934">
        <w:rPr>
          <w:rFonts w:ascii="Times New Roman" w:hAnsi="Times New Roman" w:cs="Times New Roman"/>
        </w:rPr>
        <w:t>построили платформу установив</w:t>
      </w:r>
      <w:proofErr w:type="gramEnd"/>
      <w:r w:rsidRPr="00451934">
        <w:rPr>
          <w:rFonts w:ascii="Times New Roman" w:hAnsi="Times New Roman" w:cs="Times New Roman"/>
        </w:rPr>
        <w:t xml:space="preserve"> ее в гавани позади яхты. Затем с помощью крана рабочие аккуратно сняли гнездо с мачты и перенесли его на платформу. Скопа приняла перемену. Для нее изменилась лишь форма сооружения, а не место расположения, а для птиц территориальные границы значат многое!</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Мы, люди, порой поступаем подобным образом. Вам когда-нибудь приходилось переезжать на новое место жительства или посещать другую школу или церковь? Я думаю, что вы чувствовали себя неудобно. Люди изучающе смотрели на вас и интересовались, кто вы и что здесь делаете. Вам понадобится время для того, чтобы привыкнуть. Вспомните сегодня об одиноком человеке и позвольте ему ощутить себя желанным гостем на вашей территории.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9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Лекарство для слона.</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Вот, Я приложу ему пластырь и целебные средства, и уврачую их, и открою им обилие мира и истины. Иеремия 33.6.</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Знаете ли вы, что слон съедает половину тонны растительной пищи в день, строит плотины, чтобы обеспечивать постоянное снабжение водой на территориях, где ее не хватает?</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Слон также лечит сам себя тем, что люди обычно называют народной медициной; он использует природные вещества для облегчения боли и исцеления от болезней. Например, у одного слона была рана у основания бивня. По всей видимости, она была настолько чувствительной, что самый незначительный контакт бивня с деревом отзывался острой болью в голове животного. Это животное, которое было защитником своего стада, теперь вынуждено было пятиться назад, вместо того что бы прокладывать себе путь сквозь заросли. Он также держался подальше от своих сородичей, чтобы предотвратить столкновение с другими слонами. Ему стало легче лишь тогда, когда слон нашел яму, заполненную грязью. Он ложился на землю так, чтобы больное место было полностью погружено в холодное месиво.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 другом стаде большинство слонов начали резко терять в весе, заразившись паразитами. Одна из здоровых слоних знала, что делать. Она повела больных слонов к подножию одной из гор, где они отламывали куски известняка и поедали их. Сделав это, животные исцелились.</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Большинство библейских обетований заверяют нас в том, что Господь будет охранять нас и восполнять наши физические и духовные нужды. Вероятно, Иеремия, когда писал слова нашего сегодняшнего текста, имел в виду духовное исцеление, но мы также можем применить эти слова и в отношении к нашему физическому здоровью.</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10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Дерево, которое кровоточит.</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В</w:t>
      </w:r>
      <w:proofErr w:type="gramStart"/>
      <w:r w:rsidRPr="00212451">
        <w:rPr>
          <w:rFonts w:ascii="Times New Roman" w:hAnsi="Times New Roman" w:cs="Times New Roman"/>
          <w:b/>
          <w:i/>
        </w:rPr>
        <w:t xml:space="preserve"> К</w:t>
      </w:r>
      <w:proofErr w:type="gramEnd"/>
      <w:r w:rsidRPr="00212451">
        <w:rPr>
          <w:rFonts w:ascii="Times New Roman" w:hAnsi="Times New Roman" w:cs="Times New Roman"/>
          <w:b/>
          <w:i/>
        </w:rPr>
        <w:t>отором мы имеем искупление Кровию Его и прощение грехов. Колосянам 1.14.</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Масло дерева эвкалипт известно во всем мире благодаря своим целительным свойствам. Но оно интересно не только этим. В мире существует более пятисот видов эвкалиптовых деревьев. Большинство из них исконно произрастают в Австралии и Тасмании. И только один из видов может расти на любой почве. В среднем эвкалипт живет несколько сотен лет. Хотя среди них есть и рекордсмены, живущие тысячу лет. В высоту дерево может достигать более ста двадцати метров и иметь обхват ствола более тридцати метров. Самый высокий эвкалипт растет на острове Тасмания. Его высота - более сто сорока метров, а диаметр - </w:t>
      </w:r>
      <w:proofErr w:type="gramStart"/>
      <w:r w:rsidRPr="00451934">
        <w:rPr>
          <w:rFonts w:ascii="Times New Roman" w:hAnsi="Times New Roman" w:cs="Times New Roman"/>
        </w:rPr>
        <w:t>почти сорок метров</w:t>
      </w:r>
      <w:proofErr w:type="gramEnd"/>
      <w:r w:rsidRPr="00451934">
        <w:rPr>
          <w:rFonts w:ascii="Times New Roman" w:hAnsi="Times New Roman" w:cs="Times New Roman"/>
        </w:rPr>
        <w:t>.</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Эвкалипты, растущие в лесу, образует узкую крону, а дерево на открытой местности имеет длинные ветви, часто подверженные повреждениям от резких порывов ветра. Это приводит к тому, что дерево атакуют грибовидные наросты и насекомые, которые, если не следить за деревом, могут убить его.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Но у некоторых видов эвкалипта есть защитное средство от губителей. Как только дереву наносится вред, оно начинает выделять красную липкую жидкость, называемую камедь. Она </w:t>
      </w:r>
      <w:proofErr w:type="gramStart"/>
      <w:r w:rsidRPr="00451934">
        <w:rPr>
          <w:rFonts w:ascii="Times New Roman" w:hAnsi="Times New Roman" w:cs="Times New Roman"/>
        </w:rPr>
        <w:t>заполняет рану на дереве твердеет</w:t>
      </w:r>
      <w:proofErr w:type="gramEnd"/>
      <w:r w:rsidRPr="00451934">
        <w:rPr>
          <w:rFonts w:ascii="Times New Roman" w:hAnsi="Times New Roman" w:cs="Times New Roman"/>
        </w:rPr>
        <w:t xml:space="preserve"> на воздухе, образуя ярко-красную массу, которая защищает дерево от стихий и вредителей. Иногда дерево выделяет камедь с такой силой, что жидкость просто смывает захватчиков. В некоторых случаях нападающие насекомые оказываются пойманными в ловушку, когда защитная жидкость начинает твердеть.</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Иисус победил всю вражескую силу, которая овладевает сердцами людей, приняв смерть на Голгофе. Он изменяет жизни тех, кто любит Его.</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11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Глубоководная очистительная система.</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Он кипятит пучину, как котел, и море претворяет в кипящую мазь. Иова 41.23.</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 нашем памятном тексте упоминается об извержении вулкана, находящегося на морском дне. Это явление сравнивается с кипящим котлом.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Вулканические кратеры появляются в тех местах, где движение земной коры разрывает дно океана, при этом появляется очень горячее вулканическое вещество. Оно закипает, воздействуя на морскую воду и на продукты гниения на дне океана.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Ученый, наблюдая за одним вулканическим кратером, обнаружил, что жар, вырывающийся из него, в буквальном смысле слова варит толстый слой органических веществ и превращает его в нефть. Как только она поднимается на поверхность воды, то подвергается такой же обработке, что и нефтепродукты в ректификационных колоннах маслоочистителя. В каждом уровне ректификационной колонны выводятся различные нефтехимические продукты, такие как топливная нефть, реактивное топливо, бензин, в то время как основной поток черного золота продолжает увеличиваться, производя другие нефтепродукты. На нефтеперерабатывающем заводе дополнительные химические вещества помещаются в огромный резервуар, пока нефть прибывает. И наряду с этим различные виды нефтехимических продуктов, в том числе и бензин, дистиллируются и откачиваются сифоном для того, чтобы в дальнейшем их использовали для отопления жилых помещений, для функционирования производительных машин и даже для работы газонокосилок.</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Нефть на дне океана проходит через такой же процесс, но не существует способа, который позволяет собрать ее, так как она имеет форму маленьких пузырьков и постоянно меняет химический состав по мере того, как поднимается на поверхность воды. Всего несколько десятилетий назад ученым было известно только об искусственном способе очищения нефти, теперь мы узнали, что еще существуют естественные очистительные системы, которым всего несколько тысяч, а не миллионов лет.</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12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Величественный полет ястреба.</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 xml:space="preserve">Потом мы, оставшиеся в живых, вместе с ними восхищены будем на облаках в сретение Господу на воздухе, и так всегда с Господом будем. </w:t>
      </w:r>
      <w:r w:rsidR="00212451" w:rsidRPr="00212451">
        <w:rPr>
          <w:rFonts w:ascii="Times New Roman" w:hAnsi="Times New Roman" w:cs="Times New Roman"/>
          <w:b/>
          <w:i/>
        </w:rPr>
        <w:t xml:space="preserve">1 </w:t>
      </w:r>
      <w:r w:rsidRPr="00212451">
        <w:rPr>
          <w:rFonts w:ascii="Times New Roman" w:hAnsi="Times New Roman" w:cs="Times New Roman"/>
          <w:b/>
          <w:i/>
        </w:rPr>
        <w:t>Фессалоникийцам 4.17.</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Однажды весенним утром на юге Техаса я ехал по широкой дороге в засушливой местности, покрытой мескитовыми деревьями. Вдруг я заметил ястребов кружившихся над деревьями. Было девять часов утра, и чем дальше я ехал, тем больше птиц видел. Потом я понял, что попал в самый пик утреннего перелета ястребов. Сотни этих больших птиц покидали деревья, на которых провели ночь. Они взлетали вверх, присоединяясь к своим товарищам, парящим в воздухе.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Насколько я </w:t>
      </w:r>
      <w:proofErr w:type="gramStart"/>
      <w:r w:rsidRPr="00451934">
        <w:rPr>
          <w:rFonts w:ascii="Times New Roman" w:hAnsi="Times New Roman" w:cs="Times New Roman"/>
        </w:rPr>
        <w:t>мог видеть ястребы взлетали</w:t>
      </w:r>
      <w:proofErr w:type="gramEnd"/>
      <w:r w:rsidRPr="00451934">
        <w:rPr>
          <w:rFonts w:ascii="Times New Roman" w:hAnsi="Times New Roman" w:cs="Times New Roman"/>
        </w:rPr>
        <w:t xml:space="preserve"> вверх, набирали высоту и, кружась, объединялись в стаи.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Десятки тысяч птиц кружились против часовой стрелки, поднимая с земли теплый воздух.</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Это было захватывающее зрелище - наблюдать за этой величественной птицей, видеть, как он, взмахнув несколько раз крыльями, покидает дерево, где находится его гнездо, и направляется к небольшой стае, кружащейся вверху. Они плавно парят в небе, приближаясь к гигантской стае, которая насчитывает </w:t>
      </w:r>
      <w:proofErr w:type="gramStart"/>
      <w:r w:rsidRPr="00451934">
        <w:rPr>
          <w:rFonts w:ascii="Times New Roman" w:hAnsi="Times New Roman" w:cs="Times New Roman"/>
        </w:rPr>
        <w:t>до тысячи птиц</w:t>
      </w:r>
      <w:proofErr w:type="gramEnd"/>
      <w:r w:rsidRPr="00451934">
        <w:rPr>
          <w:rFonts w:ascii="Times New Roman" w:hAnsi="Times New Roman" w:cs="Times New Roman"/>
        </w:rPr>
        <w:t>. Затем она начинает двигаться в северо-восточном направлении по своему миграционному пути. Птицы продолжали полет, паря в высоте, позволяя теплому воздуху нести их по направлению к своему летнему дому на севере.</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Эта перелетная стая птиц заставила меня задуматься о Божьем народе, о том величайшем событии, когда придет Иисус. Тогда, подобно этим ястребам, которые взмывают в небо, чтобы проделать путь к своему дому, верующие поднимутся в небо, чтобы встретиться с Иисусом. Не могу дождаться этого момента!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13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Клан луговых собак.</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Как хорошо и как приятно жить братьям вместе</w:t>
      </w:r>
      <w:r w:rsidR="00212451" w:rsidRPr="00212451">
        <w:rPr>
          <w:rFonts w:ascii="Times New Roman" w:hAnsi="Times New Roman" w:cs="Times New Roman"/>
          <w:b/>
          <w:i/>
        </w:rPr>
        <w:t>.</w:t>
      </w:r>
      <w:r w:rsidRPr="00212451">
        <w:rPr>
          <w:rFonts w:ascii="Times New Roman" w:hAnsi="Times New Roman" w:cs="Times New Roman"/>
          <w:b/>
          <w:i/>
        </w:rPr>
        <w:t xml:space="preserve"> Псалом 132.1.</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Луговые собаки - это вовсе не собаки, а грызуны. Их назвали луговыми «собаками» из-за их крика похожего на лай. Белохвостая луговая собака обитает на высоких плоскогорьях, горных лугах и на открытой, заросшей кустарниками местности Соединенных Штатов Америки. Чернохвостая луговая собака обитает на открытой </w:t>
      </w:r>
      <w:r w:rsidRPr="00451934">
        <w:rPr>
          <w:rFonts w:ascii="Times New Roman" w:hAnsi="Times New Roman" w:cs="Times New Roman"/>
        </w:rPr>
        <w:lastRenderedPageBreak/>
        <w:t xml:space="preserve">степной местности на севере Америки и в северной Мексике. Эта такая разновидность луговых </w:t>
      </w:r>
      <w:proofErr w:type="gramStart"/>
      <w:r w:rsidRPr="00451934">
        <w:rPr>
          <w:rFonts w:ascii="Times New Roman" w:hAnsi="Times New Roman" w:cs="Times New Roman"/>
        </w:rPr>
        <w:t>собак</w:t>
      </w:r>
      <w:proofErr w:type="gramEnd"/>
      <w:r w:rsidRPr="00451934">
        <w:rPr>
          <w:rFonts w:ascii="Times New Roman" w:hAnsi="Times New Roman" w:cs="Times New Roman"/>
        </w:rPr>
        <w:t xml:space="preserve"> которая славится строительством так называемых «городов».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Подобный город может занимать тридцать гектаров площади</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w:t>
      </w:r>
      <w:proofErr w:type="gramStart"/>
      <w:r w:rsidRPr="00451934">
        <w:rPr>
          <w:rFonts w:ascii="Times New Roman" w:hAnsi="Times New Roman" w:cs="Times New Roman"/>
        </w:rPr>
        <w:t>т</w:t>
      </w:r>
      <w:proofErr w:type="gramEnd"/>
      <w:r w:rsidRPr="00451934">
        <w:rPr>
          <w:rFonts w:ascii="Times New Roman" w:hAnsi="Times New Roman" w:cs="Times New Roman"/>
        </w:rPr>
        <w:t xml:space="preserve">ам бывает вырыто до пятидесяти нор и могут жить тысячи обитателей. На каждом гектаре данной территории насчитывается от двадцати до пятидесяти входных отверстий в норы, каждое из которых представляет собой насыпь из </w:t>
      </w:r>
      <w:proofErr w:type="gramStart"/>
      <w:r w:rsidRPr="00451934">
        <w:rPr>
          <w:rFonts w:ascii="Times New Roman" w:hAnsi="Times New Roman" w:cs="Times New Roman"/>
        </w:rPr>
        <w:t>грязи</w:t>
      </w:r>
      <w:proofErr w:type="gramEnd"/>
      <w:r w:rsidRPr="00451934">
        <w:rPr>
          <w:rFonts w:ascii="Times New Roman" w:hAnsi="Times New Roman" w:cs="Times New Roman"/>
        </w:rPr>
        <w:t xml:space="preserve"> которую луговые собаки утрамбовывают с помощью своего носа. У насыпи три функции: во-первых, она представляет собой идеальный наблюдательный пункт, с высоты которого можно обозревать его окружающую территорию и предупреждать об опасности остальных, во-вторых, не позволяет воде проникать в норы в период обильных дождей, в-третьих, она помогает вентилировать туннели под землей, пропуская через них потоки воздуха.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У луговых собак много врагов. Орлы и ястребы представляют собой опасность сверху, рысь и койоты преследуют их на земле, а барсуки могут раскопать их норы.</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Город луговых собак делится на небольшие участки, называемые кланами. Каждый клан состоит из отдельной семьи, в состав которой входит один взрослый самец, несколько самок и их детеныши. Члены одного клана живут и питаются вместе. Они очень привязаны друг к другу, но относятся недружелюбно к членам соседних кланов. Молодые луговые собаки быстро учатся тому, что им не стоит отходить далеко от своих нор, чтобы избежать неприятностей.</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Чернохвостые луговые </w:t>
      </w:r>
      <w:proofErr w:type="gramStart"/>
      <w:r w:rsidRPr="00451934">
        <w:rPr>
          <w:rFonts w:ascii="Times New Roman" w:hAnsi="Times New Roman" w:cs="Times New Roman"/>
        </w:rPr>
        <w:t>собаки</w:t>
      </w:r>
      <w:proofErr w:type="gramEnd"/>
      <w:r w:rsidRPr="00451934">
        <w:rPr>
          <w:rFonts w:ascii="Times New Roman" w:hAnsi="Times New Roman" w:cs="Times New Roman"/>
        </w:rPr>
        <w:t xml:space="preserve"> объединяясь в семьи, вместе встречают опасности. Луговые собаки - хороший пример дружеского отношения друг к другу. Представьте, что внезапно луговые собаки начнут относиться друг к другу так, как мы, люди, часто относимся друг к другу?</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14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Тюльпаномания.</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 xml:space="preserve">Не собирайте себе сокровищ на земле, где моль и ржа истребляют и где воры подкапывают и крадут, но собирайте себе сокровища на небе, </w:t>
      </w:r>
      <w:proofErr w:type="gramStart"/>
      <w:r w:rsidRPr="00212451">
        <w:rPr>
          <w:rFonts w:ascii="Times New Roman" w:hAnsi="Times New Roman" w:cs="Times New Roman"/>
          <w:b/>
          <w:i/>
        </w:rPr>
        <w:t>где</w:t>
      </w:r>
      <w:proofErr w:type="gramEnd"/>
      <w:r w:rsidRPr="00212451">
        <w:rPr>
          <w:rFonts w:ascii="Times New Roman" w:hAnsi="Times New Roman" w:cs="Times New Roman"/>
          <w:b/>
          <w:i/>
        </w:rPr>
        <w:t xml:space="preserve"> ни моль, ни ржа не истребляют и где воры не подкапывают и не крадут. Матфея 6.19-20.</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На самом деле родина тюльпанов не Голландия, они происходят из Азии. Они были привезены купцами в Вену в конце 15-го века, оттуда они попали в Голландию и Англию.</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Там тюльпаны быстро обрели статус цветов, которые в обязательном порядке должны были быть в любом саду. Но в Голландии интерес к этому цветку привел к расцвету «тюльпаномании». В период с 1634 по 1637год, Голандцы стали просто одержимы тюльпанами, их стоимость была баснословной. Как только появлялся новый вид тюльпанов, например, полосатый, его владелец мог назвать любую цену. Возможность разбогатеть за одну ночь была даже у простых крестьян. Стоимость одной луковицы вида, называемого вице</w:t>
      </w:r>
      <w:r>
        <w:rPr>
          <w:rFonts w:ascii="Times New Roman" w:hAnsi="Times New Roman" w:cs="Times New Roman"/>
        </w:rPr>
        <w:t>-</w:t>
      </w:r>
      <w:r w:rsidRPr="00451934">
        <w:rPr>
          <w:rFonts w:ascii="Times New Roman" w:hAnsi="Times New Roman" w:cs="Times New Roman"/>
        </w:rPr>
        <w:t>король</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w:t>
      </w:r>
      <w:proofErr w:type="gramStart"/>
      <w:r w:rsidRPr="00451934">
        <w:rPr>
          <w:rFonts w:ascii="Times New Roman" w:hAnsi="Times New Roman" w:cs="Times New Roman"/>
        </w:rPr>
        <w:t>б</w:t>
      </w:r>
      <w:proofErr w:type="gramEnd"/>
      <w:r w:rsidRPr="00451934">
        <w:rPr>
          <w:rFonts w:ascii="Times New Roman" w:hAnsi="Times New Roman" w:cs="Times New Roman"/>
        </w:rPr>
        <w:t>ыла следующей: два мешка пшеницы, четыре мешка ржи, четыре вола, восемь свиней, двенадцать овец, две большие бочки вина, четыре бочки пива, два бочонка масла, около полтонны сыра, одна кровать, один комплект одежды и один серебряный кубок.</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Однако не все знали об истинной стоимости тюльпанов. Однажды моряк оповестил богатого голландца о прибытии груза с товаром. За эту весть купец накормил моряка рыбным ужином. Моряк взял из привезенного груза луковицу, которую он принял за экзотический вид лука, полил ее маслом и уксусом и с удовольствие съел. Этот «лук» в действительности оказался луковицей тюльпана, стоимости которой хватило бы, чтобы кормить всю команду корабля в течение года.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Многие голландцы вложили все свое состояние в луковицы тюльпанов. Когда страсти по тюльпанам утихли, то потери многих были колоссальны. Правительство, оказавшееся на краю банкротства, потому что теперь экономика страны основывалась на коммерческих операциях с тюльпанами, в конечном итоге пыталось отрегулировать торговлю этими цветами.</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Цветы демонстрируют чудную милость Божьего характера. Жадность превратила эту красоту в проклятье. Спасение, дарованное Иисусом, абсолютно бесплатно и доступно всем, и при этом оно гораздо дороже всех богатств мира. Единственный наш вклад - это вера в Его спасительную милость. И никакого риска!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lastRenderedPageBreak/>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15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Жук-дровосек.</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 xml:space="preserve">Притом знаем, что любящим Бога, призванным по Его изволению, все содействует </w:t>
      </w:r>
      <w:proofErr w:type="gramStart"/>
      <w:r w:rsidRPr="00212451">
        <w:rPr>
          <w:rFonts w:ascii="Times New Roman" w:hAnsi="Times New Roman" w:cs="Times New Roman"/>
          <w:b/>
          <w:i/>
        </w:rPr>
        <w:t>ко</w:t>
      </w:r>
      <w:proofErr w:type="gramEnd"/>
      <w:r w:rsidRPr="00212451">
        <w:rPr>
          <w:rFonts w:ascii="Times New Roman" w:hAnsi="Times New Roman" w:cs="Times New Roman"/>
          <w:b/>
          <w:i/>
        </w:rPr>
        <w:t xml:space="preserve"> благу. Римлянам 8.28.</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Заросли мимозы можно обнаружить по всей Африке, Азии, Австралии и </w:t>
      </w:r>
      <w:proofErr w:type="gramStart"/>
      <w:r w:rsidRPr="00451934">
        <w:rPr>
          <w:rFonts w:ascii="Times New Roman" w:hAnsi="Times New Roman" w:cs="Times New Roman"/>
        </w:rPr>
        <w:t>Мексике</w:t>
      </w:r>
      <w:proofErr w:type="gramEnd"/>
      <w:r w:rsidRPr="00451934">
        <w:rPr>
          <w:rFonts w:ascii="Times New Roman" w:hAnsi="Times New Roman" w:cs="Times New Roman"/>
        </w:rPr>
        <w:t xml:space="preserve"> а также в Соединенных Штатах Америки. Птичек колибри привлекает опьяняющий нектар цветков, которые могут быть белыми, розовыми, бледно-лиловыми или фиолетовыми. Их похожие на перья листья и коробочка с семенами свидетельствуют о том, что мимоза относится к семейству бобовых. Она является украшением любого </w:t>
      </w:r>
      <w:proofErr w:type="gramStart"/>
      <w:r w:rsidRPr="00451934">
        <w:rPr>
          <w:rFonts w:ascii="Times New Roman" w:hAnsi="Times New Roman" w:cs="Times New Roman"/>
        </w:rPr>
        <w:t>ландшафта</w:t>
      </w:r>
      <w:proofErr w:type="gramEnd"/>
      <w:r w:rsidRPr="00451934">
        <w:rPr>
          <w:rFonts w:ascii="Times New Roman" w:hAnsi="Times New Roman" w:cs="Times New Roman"/>
        </w:rPr>
        <w:t xml:space="preserve"> потом что красива и быстро растет. К тому же ей не страшны насекомые-вредители.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Так как ее ветви в два раза длиннее чем ствол, то зачастую она ломается под собственным весом.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Обрезание ее ветвей позволяет ей держаться прямо. Вот как это происходит.</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Жук-дровосек - маленькое насекомое, которое обитает только на деревьях мимозы. Мимоза распространяет особый аромат для того, чтобы привлечь его. Самка жука-дровосека ползет на самый конец ветки, прорезает щель в коре и откладывает там яйца. Затем она выгрызает проходы по всей длине ветки. Ветка погибает. Порыв ветра срывает ее и бросает на землю, рассыпая яйца жуков. Когда Жучки вылупляются из яиц, они ищут дерево мимозы и продолжают процесс естественного обрезания </w:t>
      </w:r>
      <w:proofErr w:type="gramStart"/>
      <w:r w:rsidRPr="00451934">
        <w:rPr>
          <w:rFonts w:ascii="Times New Roman" w:hAnsi="Times New Roman" w:cs="Times New Roman"/>
        </w:rPr>
        <w:t>ветвей</w:t>
      </w:r>
      <w:proofErr w:type="gramEnd"/>
      <w:r w:rsidRPr="00451934">
        <w:rPr>
          <w:rFonts w:ascii="Times New Roman" w:hAnsi="Times New Roman" w:cs="Times New Roman"/>
        </w:rPr>
        <w:t xml:space="preserve"> который увеличивает жизнь дерева вдвое.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Рот жука-дровосека имеет особое строение, которое помогает грызть кору на небольших ветках мимозы.</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То, что может показаться вредным для дерева, На самом деле продлевает ему жизнь. Вы не задумывались о том, что наши повседневные неприятности являются частью процесса, который Бог использует для того, чтобы избавить наш характер от каких-то изъянов, которые может помешать нам, попасть на небо?</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16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Обманчивый свет.</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Никто, зажегши свечу, не покрывает ее сосудом. Луки 8.16.</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Несколько лет назад в Национальном аэропорте города Даллес, расположенном недалеко от Вашингтона, девочка показывала на что-то за большими окнами здания терминала. Ее родители, брат и сестра заинтересовались тем, что она им показывала. «Там еще одна!» - возбужденно кричала она.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Другим людям тоже стало любопытно, что же там происходит, и поэтому они подходили к окну, чтобы посмотреть. За стеклом они увидели лежащих на тротуаре нескольких птиц, которые погибли, ударившись о стекло.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Терминал аэропорта полностью застеклен, поэтому вы можете видеть то, что происходит снаружи. Во время ненастной погоды весной и осенью птицы часто ударяются о стекла таких больших окон и погибают.</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В тот день, в период их весенней миграции, погода была штормовой. На тротуаре лежали погибшие птицы, среди которых были рубиново-горлый колибри, красногрудый дубоносовый кардинал, американская горихвостка, магнолиевый лесной певун и несколько других видов птиц. Эти птицы были прекрасны в своем ярком весеннем оперении. Погода была пасмурной, поэтому они искали светлое пятно на фоне туч, которое облегчило бы им перелет. Большой, освещенный терминал аэропорта казался им маяком. Но когда они летели на его свет, они не знали, что это - верная гибель.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Самое печальное в этой истории то, что птицы искренне считали, что летят в безопасном направлении.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Их инстинкт подсказывал им лететь на свет, так они и поступили, но он оказался ложным. Настоящий солнечный свет был скрыт дождевыми облаками, и птицы были сбиты с толку искусственным освещением в построенном человеком здании. В действительности этот свет был покрыт своего рода «сосудом».</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Непогода в земной борьбе может скрыть от нас Иисуса, Солнце праведности</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w:t>
      </w:r>
      <w:proofErr w:type="gramStart"/>
      <w:r w:rsidRPr="00451934">
        <w:rPr>
          <w:rFonts w:ascii="Times New Roman" w:hAnsi="Times New Roman" w:cs="Times New Roman"/>
        </w:rPr>
        <w:t>с</w:t>
      </w:r>
      <w:proofErr w:type="gramEnd"/>
      <w:r w:rsidRPr="00451934">
        <w:rPr>
          <w:rFonts w:ascii="Times New Roman" w:hAnsi="Times New Roman" w:cs="Times New Roman"/>
        </w:rPr>
        <w:t>м. Мал.4.2)</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С помощью Божьей мы можем уберечь себя от искусственного света, который скрывается за человеческими поступками.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17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Крикет.</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 xml:space="preserve">Но Он изъязвлен был за грехи </w:t>
      </w:r>
      <w:proofErr w:type="gramStart"/>
      <w:r w:rsidRPr="00212451">
        <w:rPr>
          <w:rFonts w:ascii="Times New Roman" w:hAnsi="Times New Roman" w:cs="Times New Roman"/>
          <w:b/>
          <w:i/>
        </w:rPr>
        <w:t>наши</w:t>
      </w:r>
      <w:proofErr w:type="gramEnd"/>
      <w:r w:rsidRPr="00212451">
        <w:rPr>
          <w:rFonts w:ascii="Times New Roman" w:hAnsi="Times New Roman" w:cs="Times New Roman"/>
          <w:b/>
          <w:i/>
        </w:rPr>
        <w:t xml:space="preserve"> и мучим за беззакония наши; наказание мира нашего было на Нем, и ранами Его мы исцелились. Исаия 53.5.</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Крикет - это лошадь, а Стивен - мальчи</w:t>
      </w:r>
      <w:proofErr w:type="gramStart"/>
      <w:r w:rsidRPr="00451934">
        <w:rPr>
          <w:rFonts w:ascii="Times New Roman" w:hAnsi="Times New Roman" w:cs="Times New Roman"/>
        </w:rPr>
        <w:t>к-</w:t>
      </w:r>
      <w:proofErr w:type="gramEnd"/>
      <w:r w:rsidRPr="00451934">
        <w:rPr>
          <w:rFonts w:ascii="Times New Roman" w:hAnsi="Times New Roman" w:cs="Times New Roman"/>
        </w:rPr>
        <w:t xml:space="preserve"> Однажды он упал с лошади и сломал ногу. Теперь он боится лошадей. С Крикет плохо обращались, и она боялась кнута. Казалось, что мальчик и лошадь не подходят друг другу. Стивен пытался подружиться с Крикет, принося ей клевер и кусочки сахара, но между ними всегда стояло ограждение из колючей проволоки. Их обоюдный страх не прекращался.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Однажды отец Стивена и рабочий на ранчо пытались поймать Крикет, чтобы привести в порядок ее копыта. Она понеслась к загону и попыталась перепрыгнуть через него, но ее ноги запутались в острой проволоке, и она тяжело рухнула на землю. Крикет поднялась и сделала рывок вперед. При этом колючая проволока жестоко впилась ей в бока.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«Несите ножницы для проволоки!» - кричал отец Стивена и бежал к лошади, опасаясь за ее жизнь.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Но неожиданно появился Стивен, который, прихрамывая, шел к испуганной лошади. Он положил руку ей на голову и, поглаживая ее, нежно заговорил с ней. Крикет застыла, испугавшись на мгновение, а затем медленно выдохнула, издав протяжный стон, и смирно легла на землю.</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Стивен тихо попросил подать ему веревку и накинул ее на голову Крикет, которая больше не сопротивлялась. Он аккуратно потянул ее, и Крикет поднялась на ноги. После ее освобождения мальчик и лошадь поковыляли мимо ворот туда, где Стивен мог обработать ее раны, накормить и напоить ее, а также почистить. Через некоторое время Стивен уже ездил верхом на Крикет. Они оба освободились от страха, когда научились доверять друг другу в тяжелые минуты испытания.</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Иисус понимает нашу боль. Он переживает ее вместе с нами, ведя нас к вечности.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18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Рост семени.</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Во тьме восходит свет правым; благ он и милосерд и праведен. Псалом 111.4.</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Каждое растение в мире, вырастая из семени и начиная свою жизнь, тянется по направлению к солнечному свету. Среди огромного множества растений нет ни одного, побег которого рос бы не вверх, а вниз, в почву, подальше от света. А его корни, наоборот, прорастают в землю, чтобы обеспечивать его водой и другими питательными веществами.</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То же самое происходит и с растениями, которые размножаются луковицами. Вам известно, что может произойти, если вы посадите ее в землю в перевернутом положении? Сначала корни прорастают из вершины луковицы, затем быстро делают разворот совершенно в противоположную сторону, чтобы найти почву. Стебель начнет расти из основания и затем загибается вверх. В скором времени корни и стебли обвивают вокруг луковицу и начинают расти вертикально, то есть так, как и должны были расти изначально.</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Семена произрастают таким же образом. Вы можете провести следующий эксперимент. Возьмите сушеное семя и храните его </w:t>
      </w:r>
      <w:proofErr w:type="gramStart"/>
      <w:r w:rsidRPr="00451934">
        <w:rPr>
          <w:rFonts w:ascii="Times New Roman" w:hAnsi="Times New Roman" w:cs="Times New Roman"/>
        </w:rPr>
        <w:t>влажным</w:t>
      </w:r>
      <w:proofErr w:type="gramEnd"/>
      <w:r w:rsidRPr="00451934">
        <w:rPr>
          <w:rFonts w:ascii="Times New Roman" w:hAnsi="Times New Roman" w:cs="Times New Roman"/>
        </w:rPr>
        <w:t xml:space="preserve">, до тех пор, пока оно не пустит ростки. Затем переверните его и поместите на дно стакана с почвой. В скором времени корень начинает расти вниз, как он и должен расти, а росток, из которого появятся листья, будет расти вверх. Теперь переверните его снова и наблюдайте за тем, что произойдет. В конечном </w:t>
      </w:r>
      <w:proofErr w:type="gramStart"/>
      <w:r w:rsidRPr="00451934">
        <w:rPr>
          <w:rFonts w:ascii="Times New Roman" w:hAnsi="Times New Roman" w:cs="Times New Roman"/>
        </w:rPr>
        <w:t>счете</w:t>
      </w:r>
      <w:proofErr w:type="gramEnd"/>
      <w:r w:rsidRPr="00451934">
        <w:rPr>
          <w:rFonts w:ascii="Times New Roman" w:hAnsi="Times New Roman" w:cs="Times New Roman"/>
        </w:rPr>
        <w:t xml:space="preserve"> росток будет искать путь к свету, иначе он погибнет, но пока в нем есть жизнь, он будет пытаться расти вверх.</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В нашем христианском возрастании семя представляет собой Слово Божье</w:t>
      </w:r>
      <w:proofErr w:type="gramStart"/>
      <w:r w:rsidRPr="00451934">
        <w:rPr>
          <w:rFonts w:ascii="Times New Roman" w:hAnsi="Times New Roman" w:cs="Times New Roman"/>
        </w:rPr>
        <w:t>.</w:t>
      </w:r>
      <w:proofErr w:type="gramEnd"/>
      <w:r w:rsidRPr="00451934">
        <w:rPr>
          <w:rFonts w:ascii="Times New Roman" w:hAnsi="Times New Roman" w:cs="Times New Roman"/>
        </w:rPr>
        <w:t xml:space="preserve"> ( </w:t>
      </w:r>
      <w:proofErr w:type="gramStart"/>
      <w:r w:rsidRPr="00451934">
        <w:rPr>
          <w:rFonts w:ascii="Times New Roman" w:hAnsi="Times New Roman" w:cs="Times New Roman"/>
        </w:rPr>
        <w:t>с</w:t>
      </w:r>
      <w:proofErr w:type="gramEnd"/>
      <w:r w:rsidRPr="00451934">
        <w:rPr>
          <w:rFonts w:ascii="Times New Roman" w:hAnsi="Times New Roman" w:cs="Times New Roman"/>
        </w:rPr>
        <w:t>м.Лк.8.11 ). Слово воплотилось в Иисусе (</w:t>
      </w:r>
      <w:proofErr w:type="gramStart"/>
      <w:r w:rsidRPr="00451934">
        <w:rPr>
          <w:rFonts w:ascii="Times New Roman" w:hAnsi="Times New Roman" w:cs="Times New Roman"/>
        </w:rPr>
        <w:t>см</w:t>
      </w:r>
      <w:proofErr w:type="gramEnd"/>
      <w:r w:rsidRPr="00451934">
        <w:rPr>
          <w:rFonts w:ascii="Times New Roman" w:hAnsi="Times New Roman" w:cs="Times New Roman"/>
        </w:rPr>
        <w:t>.Ин.1.14). Иисус также представлен как Солнце праведности (см</w:t>
      </w:r>
      <w:proofErr w:type="gramStart"/>
      <w:r w:rsidRPr="00451934">
        <w:rPr>
          <w:rFonts w:ascii="Times New Roman" w:hAnsi="Times New Roman" w:cs="Times New Roman"/>
        </w:rPr>
        <w:t>.М</w:t>
      </w:r>
      <w:proofErr w:type="gramEnd"/>
      <w:r w:rsidRPr="00451934">
        <w:rPr>
          <w:rFonts w:ascii="Times New Roman" w:hAnsi="Times New Roman" w:cs="Times New Roman"/>
        </w:rPr>
        <w:t>ал.4.2). Наш духовный рост должен быть направлен вверх, к Иисусу, дающему жизнь.</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19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Необычная любовная история.</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Посему оставит человек отца своего и мать и при</w:t>
      </w:r>
      <w:r w:rsidR="00212451" w:rsidRPr="00212451">
        <w:rPr>
          <w:rFonts w:ascii="Times New Roman" w:hAnsi="Times New Roman" w:cs="Times New Roman"/>
          <w:b/>
          <w:i/>
        </w:rPr>
        <w:t>лепится к жене своей. Марка 10.</w:t>
      </w:r>
      <w:r w:rsidRPr="00212451">
        <w:rPr>
          <w:rFonts w:ascii="Times New Roman" w:hAnsi="Times New Roman" w:cs="Times New Roman"/>
          <w:b/>
          <w:i/>
        </w:rPr>
        <w:t>7-8.</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Свадьба - важное событие в жизни мужчины и женщины, когда они создают семью, чтобы жить вместе как муж и жена и быть хорошими родителями своим будущим детям. Неприметная оса Тиннид демонстрирует особую преданность в брачном союзе.</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История любви осы Тиннид начинается тогда, когда самка </w:t>
      </w:r>
      <w:proofErr w:type="gramStart"/>
      <w:r w:rsidRPr="00451934">
        <w:rPr>
          <w:rFonts w:ascii="Times New Roman" w:hAnsi="Times New Roman" w:cs="Times New Roman"/>
        </w:rPr>
        <w:t>вылупляется</w:t>
      </w:r>
      <w:proofErr w:type="gramEnd"/>
      <w:r w:rsidRPr="00451934">
        <w:rPr>
          <w:rFonts w:ascii="Times New Roman" w:hAnsi="Times New Roman" w:cs="Times New Roman"/>
        </w:rPr>
        <w:t xml:space="preserve"> из личинки под землей, выбирается из своего подземного жилища и ползет к стеблям травы. Она взбирается на него и занимает такое положение, чтобы привлечь самца, обмазывая себя ароматизирующим веществом, которое непреодолимо притягивает самцов, при этом она начинает петь свою любовную песню. Сочетание аромата и серенады привлекает самца, который ждал именно этих сигналов.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Самки ос Тиннид - бескрылые, и у них нет возможности охотиться за пищей. Их главное дело - это воспитание потомства. Поэтому самец должен знать, где находятся запасы продовольствия, чтобы прокормить семью.</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Прекрасным финалом этой романтической истории послужила бы фраза: «и жили они долго и счастливо», но на самом деле их совместная жизнь коротка. Самец кормит самку и носит ее с собой повсюду, чтобы найти достаточно пищи, поскольку она должна быть здоровой и полной, чтобы с почетом выполнить свою миссию. Когда наступает время, он опускает ее на землю, где она зарывается в почву и откладывает ОДНО ЯЙЦО.</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Все подобные истории о любви - всего лишь отблески отношений, которые изначально Бог предусмотрел между мужем и женой в браке. Каждое такое проявление любви частично иллюстрирует любовь Иисуса по отношению к</w:t>
      </w:r>
      <w:proofErr w:type="gramStart"/>
      <w:r w:rsidRPr="00451934">
        <w:rPr>
          <w:rFonts w:ascii="Times New Roman" w:hAnsi="Times New Roman" w:cs="Times New Roman"/>
        </w:rPr>
        <w:t xml:space="preserve"> С</w:t>
      </w:r>
      <w:proofErr w:type="gramEnd"/>
      <w:r w:rsidRPr="00451934">
        <w:rPr>
          <w:rFonts w:ascii="Times New Roman" w:hAnsi="Times New Roman" w:cs="Times New Roman"/>
        </w:rPr>
        <w:t>воей невесте, Церкви. Мы все приглашены на брачный пир. «И дух и невеста говорят: прииди!» (Откр.22.17).</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20 апреля.</w:t>
      </w:r>
    </w:p>
    <w:p w:rsidR="00451934" w:rsidRPr="00212451" w:rsidRDefault="00451934" w:rsidP="00451934">
      <w:pPr>
        <w:spacing w:after="120"/>
        <w:jc w:val="both"/>
        <w:rPr>
          <w:rFonts w:ascii="Times New Roman" w:hAnsi="Times New Roman" w:cs="Times New Roman"/>
          <w:b/>
        </w:rPr>
      </w:pPr>
      <w:r w:rsidRPr="00212451">
        <w:rPr>
          <w:rFonts w:ascii="Times New Roman" w:hAnsi="Times New Roman" w:cs="Times New Roman"/>
          <w:b/>
        </w:rPr>
        <w:t>Новое оперение.</w:t>
      </w:r>
    </w:p>
    <w:p w:rsidR="00451934" w:rsidRPr="00212451" w:rsidRDefault="00451934" w:rsidP="00451934">
      <w:pPr>
        <w:spacing w:after="120"/>
        <w:jc w:val="both"/>
        <w:rPr>
          <w:rFonts w:ascii="Times New Roman" w:hAnsi="Times New Roman" w:cs="Times New Roman"/>
          <w:b/>
          <w:i/>
        </w:rPr>
      </w:pPr>
      <w:r w:rsidRPr="00212451">
        <w:rPr>
          <w:rFonts w:ascii="Times New Roman" w:hAnsi="Times New Roman" w:cs="Times New Roman"/>
          <w:b/>
          <w:i/>
        </w:rPr>
        <w:t>Перьями</w:t>
      </w:r>
      <w:proofErr w:type="gramStart"/>
      <w:r w:rsidRPr="00212451">
        <w:rPr>
          <w:rFonts w:ascii="Times New Roman" w:hAnsi="Times New Roman" w:cs="Times New Roman"/>
          <w:b/>
          <w:i/>
        </w:rPr>
        <w:t xml:space="preserve"> С</w:t>
      </w:r>
      <w:proofErr w:type="gramEnd"/>
      <w:r w:rsidRPr="00212451">
        <w:rPr>
          <w:rFonts w:ascii="Times New Roman" w:hAnsi="Times New Roman" w:cs="Times New Roman"/>
          <w:b/>
          <w:i/>
        </w:rPr>
        <w:t>воими осенит тебя, и под крыльями Его будешь безопасен; щит и ограждение - истина Его. Псалом 90.4.</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Что делает птицу птицей? Способность летать? Но насекомые и летучие мыши тоже летают. А что по поводу пингвинов? Они - птицы, но не умеют летать.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Что еще нужно для того, чтобы называться птицей? Нести яйца? Но рыбы, змеи и крокодилы тоже откладывают яйца.</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Так что же все-таки делает птицу птицей? Перья! У млекопитающих есть, мех, у змей - чешуя и только у птиц есть перья.</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Перо - шедевр Божьего дизайна. Тело птицы покрывают контурные перья. Они определяют ее форму и цвет, а также обеспечивают птице прохладу летом и тепло зимой. Большие, более длинные на крыльях и хвостовые перья отвечают за сбалансированный полет. Каждое из них составлено из замысловатой сети, прикрепленной к центру стержня. Бородки перьев, которые похожи на перо в миниатюре, разветвляются из стержня. Каждая бородка второго порядка покрыта крючочками, которые захватывают соседние крючочки, таким </w:t>
      </w:r>
      <w:proofErr w:type="gramStart"/>
      <w:r w:rsidRPr="00451934">
        <w:rPr>
          <w:rFonts w:ascii="Times New Roman" w:hAnsi="Times New Roman" w:cs="Times New Roman"/>
        </w:rPr>
        <w:t>образом</w:t>
      </w:r>
      <w:proofErr w:type="gramEnd"/>
      <w:r w:rsidRPr="00451934">
        <w:rPr>
          <w:rFonts w:ascii="Times New Roman" w:hAnsi="Times New Roman" w:cs="Times New Roman"/>
        </w:rPr>
        <w:t xml:space="preserve"> скрепляя сеть. Птица должна держать свои перья в идеальной чистоте. Когда она чистит перышки своим клювом, она вновь скрепляет крючочки, которые рассоединяются во время ее каждодневных полетов.</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lastRenderedPageBreak/>
        <w:t>Перья стираются, поэтому несколько раз в год птица линяет. Большинство из них теряют и заменяют перья постепенно, но некоторые теряют большую часть из них сразу, что на некоторое время лишает их возможности летать. От оперения птицы зависит их жизнь.</w:t>
      </w:r>
    </w:p>
    <w:p w:rsidR="00451934" w:rsidRPr="00451934" w:rsidRDefault="00451934" w:rsidP="00451934">
      <w:pPr>
        <w:spacing w:after="120"/>
        <w:jc w:val="both"/>
        <w:rPr>
          <w:rFonts w:ascii="Times New Roman" w:hAnsi="Times New Roman" w:cs="Times New Roman"/>
        </w:rPr>
      </w:pPr>
      <w:r w:rsidRPr="00451934">
        <w:rPr>
          <w:rFonts w:ascii="Times New Roman" w:hAnsi="Times New Roman" w:cs="Times New Roman"/>
        </w:rPr>
        <w:t>У христианина тоже есть специальное покрытие в духовной жизни. Это - белая одежда Иисуса, дар Его праведности.</w:t>
      </w:r>
    </w:p>
    <w:p w:rsidR="00451934" w:rsidRDefault="00451934" w:rsidP="00451934">
      <w:pPr>
        <w:spacing w:after="120"/>
        <w:jc w:val="both"/>
        <w:rPr>
          <w:rFonts w:ascii="Times New Roman" w:hAnsi="Times New Roman" w:cs="Times New Roman"/>
        </w:rPr>
      </w:pPr>
      <w:r w:rsidRPr="00451934">
        <w:rPr>
          <w:rFonts w:ascii="Times New Roman" w:hAnsi="Times New Roman" w:cs="Times New Roman"/>
        </w:rPr>
        <w:t xml:space="preserve">Иногда наши духовные перья изнашиваются, поэтому нам надо избавляться от «запачканной одежды» </w:t>
      </w:r>
      <w:proofErr w:type="gramStart"/>
      <w:r w:rsidRPr="00451934">
        <w:rPr>
          <w:rFonts w:ascii="Times New Roman" w:hAnsi="Times New Roman" w:cs="Times New Roman"/>
        </w:rPr>
        <w:t xml:space="preserve">( </w:t>
      </w:r>
      <w:proofErr w:type="gramEnd"/>
      <w:r w:rsidRPr="00451934">
        <w:rPr>
          <w:rFonts w:ascii="Times New Roman" w:hAnsi="Times New Roman" w:cs="Times New Roman"/>
        </w:rPr>
        <w:t>см. Ис.64.6) и заменять ее новыми одеждами Христовой праведности.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D02C8A" w:rsidRPr="00212451" w:rsidRDefault="00D02C8A" w:rsidP="00D02C8A">
      <w:pPr>
        <w:spacing w:after="120"/>
        <w:jc w:val="both"/>
        <w:rPr>
          <w:rFonts w:ascii="Times New Roman" w:hAnsi="Times New Roman" w:cs="Times New Roman"/>
          <w:b/>
        </w:rPr>
      </w:pPr>
      <w:r w:rsidRPr="00212451">
        <w:rPr>
          <w:rFonts w:ascii="Times New Roman" w:hAnsi="Times New Roman" w:cs="Times New Roman"/>
          <w:b/>
        </w:rPr>
        <w:t>21 апреля.</w:t>
      </w:r>
    </w:p>
    <w:p w:rsidR="00D02C8A" w:rsidRPr="00212451" w:rsidRDefault="00D02C8A" w:rsidP="00D02C8A">
      <w:pPr>
        <w:spacing w:after="120"/>
        <w:jc w:val="both"/>
        <w:rPr>
          <w:rFonts w:ascii="Times New Roman" w:hAnsi="Times New Roman" w:cs="Times New Roman"/>
          <w:b/>
        </w:rPr>
      </w:pPr>
      <w:r w:rsidRPr="00212451">
        <w:rPr>
          <w:rFonts w:ascii="Times New Roman" w:hAnsi="Times New Roman" w:cs="Times New Roman"/>
          <w:b/>
        </w:rPr>
        <w:t>Земляной волк.</w:t>
      </w:r>
    </w:p>
    <w:p w:rsidR="00D02C8A" w:rsidRPr="00212451" w:rsidRDefault="00D02C8A" w:rsidP="00D02C8A">
      <w:pPr>
        <w:spacing w:after="120"/>
        <w:jc w:val="both"/>
        <w:rPr>
          <w:rFonts w:ascii="Times New Roman" w:hAnsi="Times New Roman" w:cs="Times New Roman"/>
          <w:b/>
          <w:i/>
        </w:rPr>
      </w:pPr>
      <w:r w:rsidRPr="00212451">
        <w:rPr>
          <w:rFonts w:ascii="Times New Roman" w:hAnsi="Times New Roman" w:cs="Times New Roman"/>
          <w:b/>
          <w:i/>
        </w:rPr>
        <w:t>Удерживайтесь от всякого рода зла. 1 Фессалоникийиам 5.22.</w:t>
      </w:r>
    </w:p>
    <w:p w:rsidR="00D02C8A" w:rsidRPr="00D02C8A" w:rsidRDefault="00D02C8A" w:rsidP="00D02C8A">
      <w:pPr>
        <w:spacing w:after="120"/>
        <w:jc w:val="both"/>
        <w:rPr>
          <w:rFonts w:ascii="Times New Roman" w:hAnsi="Times New Roman" w:cs="Times New Roman"/>
        </w:rPr>
      </w:pPr>
      <w:r w:rsidRPr="00D02C8A">
        <w:rPr>
          <w:rFonts w:ascii="Times New Roman" w:hAnsi="Times New Roman" w:cs="Times New Roman"/>
        </w:rPr>
        <w:t>Земляной волк - это представитель семейства Гиен. У него и у гиены спина покатая от плеч до хвоста и желтовато-серый мех в черную полоску. Но на этом их сходство заканчивается.</w:t>
      </w:r>
    </w:p>
    <w:p w:rsidR="00D02C8A" w:rsidRPr="00D02C8A" w:rsidRDefault="00D02C8A" w:rsidP="00D02C8A">
      <w:pPr>
        <w:spacing w:after="120"/>
        <w:jc w:val="both"/>
        <w:rPr>
          <w:rFonts w:ascii="Times New Roman" w:hAnsi="Times New Roman" w:cs="Times New Roman"/>
        </w:rPr>
      </w:pPr>
      <w:r w:rsidRPr="00D02C8A">
        <w:rPr>
          <w:rFonts w:ascii="Times New Roman" w:hAnsi="Times New Roman" w:cs="Times New Roman"/>
        </w:rPr>
        <w:t>Из всех млекопитающих на земле гиены обладают самыми мощными челюстями, а их крепкие зубы могут измельчить даже самые большие кости и самые жесткие копыта их добычи. Они - успешные охотники, которые могут бегать со скоростью до сорока восьми километров в час, преодолевая большие расстояния и превышая скорость зебры или другой добычи, которую они преследуют.</w:t>
      </w:r>
    </w:p>
    <w:p w:rsidR="00D02C8A" w:rsidRPr="00D02C8A" w:rsidRDefault="00D02C8A" w:rsidP="00D02C8A">
      <w:pPr>
        <w:spacing w:after="120"/>
        <w:jc w:val="both"/>
        <w:rPr>
          <w:rFonts w:ascii="Times New Roman" w:hAnsi="Times New Roman" w:cs="Times New Roman"/>
        </w:rPr>
      </w:pPr>
      <w:r w:rsidRPr="00D02C8A">
        <w:rPr>
          <w:rFonts w:ascii="Times New Roman" w:hAnsi="Times New Roman" w:cs="Times New Roman"/>
        </w:rPr>
        <w:t>Земляные волки, напротив, имеют мелкие</w:t>
      </w:r>
      <w:proofErr w:type="gramStart"/>
      <w:r w:rsidRPr="00D02C8A">
        <w:rPr>
          <w:rFonts w:ascii="Times New Roman" w:hAnsi="Times New Roman" w:cs="Times New Roman"/>
        </w:rPr>
        <w:t>.</w:t>
      </w:r>
      <w:proofErr w:type="gramEnd"/>
      <w:r w:rsidRPr="00D02C8A">
        <w:rPr>
          <w:rFonts w:ascii="Times New Roman" w:hAnsi="Times New Roman" w:cs="Times New Roman"/>
        </w:rPr>
        <w:t xml:space="preserve"> </w:t>
      </w:r>
      <w:proofErr w:type="gramStart"/>
      <w:r w:rsidRPr="00D02C8A">
        <w:rPr>
          <w:rFonts w:ascii="Times New Roman" w:hAnsi="Times New Roman" w:cs="Times New Roman"/>
        </w:rPr>
        <w:t>с</w:t>
      </w:r>
      <w:proofErr w:type="gramEnd"/>
      <w:r w:rsidRPr="00D02C8A">
        <w:rPr>
          <w:rFonts w:ascii="Times New Roman" w:hAnsi="Times New Roman" w:cs="Times New Roman"/>
        </w:rPr>
        <w:t>лабые зубы и не преследуют свою добычу. Они питаются термитами, используя свои длинные липкие языки, чтобы ловить этих насекомых. За три часа один земляной волк может съесть сорок тысяч термитов. Когда этих насекомых недостаточно, земляной волк питается мышами, небольшими птицами, которые гнездятся на земле, и их яйцами. Если он находит труп какого¬-нибудь животного, он также может полакомиться жуками и личинками насекомых, которые поедают трупное мясо.</w:t>
      </w:r>
    </w:p>
    <w:p w:rsidR="00D02C8A" w:rsidRPr="00D02C8A" w:rsidRDefault="00D02C8A" w:rsidP="00D02C8A">
      <w:pPr>
        <w:spacing w:after="120"/>
        <w:jc w:val="both"/>
        <w:rPr>
          <w:rFonts w:ascii="Times New Roman" w:hAnsi="Times New Roman" w:cs="Times New Roman"/>
        </w:rPr>
      </w:pPr>
      <w:r w:rsidRPr="00D02C8A">
        <w:rPr>
          <w:rFonts w:ascii="Times New Roman" w:hAnsi="Times New Roman" w:cs="Times New Roman"/>
        </w:rPr>
        <w:t>Земляные волки активны ночью, поэтому за ними сложно вести наблюдение и изучать их повадки. Их врагами являются питоны, львы и леопарды. Сходство земляного волка с гиеной и тот факт, что он бродит по тем же самым равнинам, что и гиена, является причиной гибели этого животного от рук человека. Гиены убивают ягнят, цыплят и других домашних животных и птиц. К ним настолько плохо относятся, что в некоторых африканских странах платят хорошее вознаграждение за каждое убитое животное. В результате местные жители очень часто путают гиену с земляным волком. Вот почему он становится исчезающим видом.</w:t>
      </w:r>
    </w:p>
    <w:p w:rsidR="00D02C8A" w:rsidRDefault="00D02C8A" w:rsidP="00D02C8A">
      <w:pPr>
        <w:spacing w:after="120"/>
        <w:jc w:val="both"/>
        <w:rPr>
          <w:rFonts w:ascii="Times New Roman" w:hAnsi="Times New Roman" w:cs="Times New Roman"/>
        </w:rPr>
      </w:pPr>
      <w:r w:rsidRPr="00D02C8A">
        <w:rPr>
          <w:rFonts w:ascii="Times New Roman" w:hAnsi="Times New Roman" w:cs="Times New Roman"/>
        </w:rPr>
        <w:t>Совершенно неопасный земляной волк, похожий на гиену, истребляется, потому что он внешне чем-то похож на животное, которое все презирают, Его называют волком, потому что он похож на хищника</w:t>
      </w:r>
      <w:proofErr w:type="gramStart"/>
      <w:r w:rsidRPr="00D02C8A">
        <w:rPr>
          <w:rFonts w:ascii="Times New Roman" w:hAnsi="Times New Roman" w:cs="Times New Roman"/>
        </w:rPr>
        <w:t>.</w:t>
      </w:r>
      <w:proofErr w:type="gramEnd"/>
      <w:r w:rsidRPr="00D02C8A">
        <w:rPr>
          <w:rFonts w:ascii="Times New Roman" w:hAnsi="Times New Roman" w:cs="Times New Roman"/>
        </w:rPr>
        <w:t xml:space="preserve"> </w:t>
      </w:r>
      <w:proofErr w:type="gramStart"/>
      <w:r w:rsidRPr="00D02C8A">
        <w:rPr>
          <w:rFonts w:ascii="Times New Roman" w:hAnsi="Times New Roman" w:cs="Times New Roman"/>
        </w:rPr>
        <w:t>н</w:t>
      </w:r>
      <w:proofErr w:type="gramEnd"/>
      <w:r w:rsidRPr="00D02C8A">
        <w:rPr>
          <w:rFonts w:ascii="Times New Roman" w:hAnsi="Times New Roman" w:cs="Times New Roman"/>
        </w:rPr>
        <w:t>о на самом деле он охотится только на термитов. Если бы земляной волк мог бы сменить свою шкуру, это бы значительно облегчило ему жизнь.</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22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Подземная орхидея.</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Суд же состоит в том, что свет пришел в мир; но люди более возлюбили тьму, нежели свет, потому что дела их были злы. Иоанна 3.19.</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Научное название этого необычного цветка - ризентелла гарднери. Она всю свою жизнь проводит под землей. У нее есть стебель и один красно-фиолетовый цветок, обрамленный бело-фиолетовыми лепестками, а также крошечные листья. Но у этого растения нет корней.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Первым этот цветок увидел Джон Тротт, когда он расчищал от деревьев участок земли на своей австралийской ферме. Он вырубал разновидность дерева, которое называлось медвяный мирт, когда заметил под землей в яме, оставшейся от пня, необычное растение, имеющее фиолетовую окраску.</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 xml:space="preserve">Как оказалось, существование ризентеллы полностью зависит от медвянного мирта и гриба, который посылает нитевидные отростки в почву в </w:t>
      </w:r>
      <w:proofErr w:type="gramStart"/>
      <w:r w:rsidRPr="003079AC">
        <w:rPr>
          <w:rFonts w:ascii="Times New Roman" w:hAnsi="Times New Roman" w:cs="Times New Roman"/>
        </w:rPr>
        <w:t>поисках</w:t>
      </w:r>
      <w:proofErr w:type="gramEnd"/>
      <w:r w:rsidRPr="003079AC">
        <w:rPr>
          <w:rFonts w:ascii="Times New Roman" w:hAnsi="Times New Roman" w:cs="Times New Roman"/>
        </w:rPr>
        <w:t xml:space="preserve"> распадающихся в процессе гниения пней деревьев медвяного мирта. Затем он получает питание в виде сахара и минералов от мертвого дерева и передает пищу этому цветку, пуская другие нитевидные отростки в стебель орхидеи. Вот почему ризентелла, питаясь подобным образом, не нуждается в корнях. Когда ризентелла получает пищу, гриб погибает.</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Эти два удивительных растения, питаясь мертвой древесиной, обречены на смерть изначально; гриб погибает, снабжая пищей орхидею, а она уничтожает свой источник пищи, поглощая его,</w:t>
      </w:r>
    </w:p>
    <w:p w:rsidR="00D02C8A" w:rsidRDefault="003079AC" w:rsidP="003079AC">
      <w:pPr>
        <w:spacing w:after="120"/>
        <w:jc w:val="both"/>
        <w:rPr>
          <w:rFonts w:ascii="Times New Roman" w:hAnsi="Times New Roman" w:cs="Times New Roman"/>
        </w:rPr>
      </w:pPr>
      <w:r w:rsidRPr="003079AC">
        <w:rPr>
          <w:rFonts w:ascii="Times New Roman" w:hAnsi="Times New Roman" w:cs="Times New Roman"/>
        </w:rPr>
        <w:t>Подобная судьба ожидает людей этого мира, которые предпочитают жить в темноте, а не идти к Свету мира, Они не хотят слышать об Иисусе, потому что Он показывает им пагубность их грехов, которые они очень любят. Такие люди похожи на цветок австралийской подземной орхидеи.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23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Карпозубик - самая редкая рыба в мире.</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Ибо не послал Бог Сына Своего в мир, чтобы судить мир, но чтобы мир спасен был чрез Него. Иоанна 3.17.</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Борьба за спасение рыбы карпозубик названа напрасной. Она обитает в крошечном природном водном бассейне Национального парка, Долине Смерти в США. Она уникальна, так как является ярким представителем своего вида.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Во всем мире </w:t>
      </w:r>
      <w:proofErr w:type="gramStart"/>
      <w:r w:rsidRPr="003079AC">
        <w:rPr>
          <w:rFonts w:ascii="Times New Roman" w:hAnsi="Times New Roman" w:cs="Times New Roman"/>
        </w:rPr>
        <w:t>осталось всего около двухсот</w:t>
      </w:r>
      <w:proofErr w:type="gramEnd"/>
      <w:r w:rsidRPr="003079AC">
        <w:rPr>
          <w:rFonts w:ascii="Times New Roman" w:hAnsi="Times New Roman" w:cs="Times New Roman"/>
        </w:rPr>
        <w:t xml:space="preserve"> таких рыб. На протяжении сотен лет разновидность этих рыб обитала в Невадской пещере. В течение этого времени карпозубики приспособились к условиям данной среды обитания, где никогда не бывает дождя, а единственная доступная вода находится в бассейнах, пополняющихся подземными потоками. Некоторые из них уже высохли, и карпозубики. которые жили там, исчезли. Ведется ожесточенная борьба между людьми, которые не желают исчезновения этих рыб, и владельцами ранчо, использующими воду из бассейнов</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w:t>
      </w:r>
      <w:proofErr w:type="gramStart"/>
      <w:r w:rsidRPr="003079AC">
        <w:rPr>
          <w:rFonts w:ascii="Times New Roman" w:hAnsi="Times New Roman" w:cs="Times New Roman"/>
        </w:rPr>
        <w:t>в</w:t>
      </w:r>
      <w:proofErr w:type="gramEnd"/>
      <w:r w:rsidRPr="003079AC">
        <w:rPr>
          <w:rFonts w:ascii="Times New Roman" w:hAnsi="Times New Roman" w:cs="Times New Roman"/>
        </w:rPr>
        <w:t xml:space="preserve"> которых живут карпозубики, для орошения своей земли.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Дело дошло до верховного суда Соединенных Штатов, который вынес решение в пользу рыбы.</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Когда я читал о борьбе, которая развернулась за спасение карпозубиков, я подумал: «Я - это тот самый карпозубик!» Во мне нет ничего, что было бы достойно спасения. Вся моя праведность - запачканная одежда, зачем кому-то спасать меня? Но </w:t>
      </w:r>
      <w:proofErr w:type="gramStart"/>
      <w:r w:rsidRPr="003079AC">
        <w:rPr>
          <w:rFonts w:ascii="Times New Roman" w:hAnsi="Times New Roman" w:cs="Times New Roman"/>
        </w:rPr>
        <w:t>все</w:t>
      </w:r>
      <w:proofErr w:type="gramEnd"/>
      <w:r w:rsidRPr="003079AC">
        <w:rPr>
          <w:rFonts w:ascii="Times New Roman" w:hAnsi="Times New Roman" w:cs="Times New Roman"/>
        </w:rPr>
        <w:t xml:space="preserve"> же мое дело, так же, как и ваше, находится на рассмотрении верховного суда Вселенной. И мы знаем, что благодаря ходатайству нашего Небесного Адвоката, суд вынес решение в нашу пользу!</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24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Убежище в скалах.</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 xml:space="preserve">Только Он - твердыня моя и спасение мое, убежище мое: не поколеблюсь. В Боге спасение мое и слава моя; крепость силы моей и </w:t>
      </w:r>
      <w:r w:rsidR="00212451" w:rsidRPr="00212451">
        <w:rPr>
          <w:rFonts w:ascii="Times New Roman" w:hAnsi="Times New Roman" w:cs="Times New Roman"/>
          <w:b/>
          <w:i/>
        </w:rPr>
        <w:t>упование мое в Боге. Псалом 61.</w:t>
      </w:r>
      <w:r w:rsidRPr="00212451">
        <w:rPr>
          <w:rFonts w:ascii="Times New Roman" w:hAnsi="Times New Roman" w:cs="Times New Roman"/>
          <w:b/>
          <w:i/>
        </w:rPr>
        <w:t>7-8.</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Гнезда птиц бывают разных размеров, форм и цветов. Они построены из различных строительных материалов. Но есть птицы, которым гнезда не нужны совсем ...</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Тонкоклювая кайра - птица, обитающая в землях Северной Атлантики и Арктики, откладывает свое единственное яйцо на голом отвесном утесе. Но существуют две вещи, которые позволяют сохранять яйца кайры как можно дольше. Во-первых, оно имеет заостренную форму, что предотвращает его от падения с крутого утеса. Во-вторых, кайры гнездятся колониями, так что пары птиц находятся в тесной близости друг от друга, что также помогает сохранять яйцо от падения. Когда одна из птиц оставляет гнездо, чтобы найти пищу в море, другая занимает ее место и высиживает потомство. Таким образом, яйцо кайры находится в безопасности, несмотря на то, что оно лежит на крутом склоне, а внизу бушуют неистовые морские волны.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 xml:space="preserve">Когда </w:t>
      </w:r>
      <w:proofErr w:type="gramStart"/>
      <w:r w:rsidRPr="003079AC">
        <w:rPr>
          <w:rFonts w:ascii="Times New Roman" w:hAnsi="Times New Roman" w:cs="Times New Roman"/>
        </w:rPr>
        <w:t>вылупляются</w:t>
      </w:r>
      <w:proofErr w:type="gramEnd"/>
      <w:r w:rsidRPr="003079AC">
        <w:rPr>
          <w:rFonts w:ascii="Times New Roman" w:hAnsi="Times New Roman" w:cs="Times New Roman"/>
        </w:rPr>
        <w:t xml:space="preserve"> птенцы, то они пребывают в такой же безопасности, как и яйца. Но даже если они падают с утеса, то приземляются ниже, где его принимают кайры, живущие там. В результате потомство кайры никогда не чувствует недостатка в пище и всегда окружено родительской заботой. Кроме того, его мягкие перья позволяют ему не только оставаться невредимым, падая с высоты, но также упасть в море и при этом не разбиться о скалы.</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Когда мы смотрим на величественные горы и массивные скалы. Становится понятным, почему именно этот образ многократно используется в Библии как символ убежища и безопасности. Бог - наша Скала, Он нашел безопасное место в горах даже для кайры.</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25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Кто лучше всех?</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Итак, кто умалится, как это дитя, тот и больше в Царстве Небесном. Матфея 18.4.</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Почему мы неравнодушны к вещам, которые являются самыми большими самыми маленькими, самыми высокими, самыми длинными и так далее? Недаром говорят, что все познается в сравнении.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Самое крупное существо на Земле - это голубой кит, млекопитающее, которое может весить более 150 тонн и достигать сотни метров в длину. Подобные показатели делают его в тридцать раз крупнее слона - самого большого животного, обитающего на суше.</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Самая большая птица - это страус. Самая большая рыба - это китовая акула, которая достигает восемнадцать метров в длину и весит до шестидесяти семи тонн. Самая крупная рептилия - это был крокодил, живший в Юго-Восточной Азии, который был длиной более десяти метров и весил более трех тонн.</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Самым большим созданием в мире, которое не является ни птицей, ни млекопитающим, ни рыбой ни рептилией, считается гигантский кальмар, который вместе </w:t>
      </w:r>
      <w:proofErr w:type="gramStart"/>
      <w:r w:rsidRPr="003079AC">
        <w:rPr>
          <w:rFonts w:ascii="Times New Roman" w:hAnsi="Times New Roman" w:cs="Times New Roman"/>
        </w:rPr>
        <w:t>с</w:t>
      </w:r>
      <w:proofErr w:type="gramEnd"/>
      <w:r w:rsidRPr="003079AC">
        <w:rPr>
          <w:rFonts w:ascii="Times New Roman" w:hAnsi="Times New Roman" w:cs="Times New Roman"/>
        </w:rPr>
        <w:t xml:space="preserve"> щупальцами может достигать одиннадцати метров в длину. Не уступают ему по размерам и краб, обитающий в японском море, расстояние от одной его клешни до другой может достигать четырех метров. Самое крупное насекомое - это африканский жук Голиаф. Его длина - пятнадцать сантиметров.</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Точно так же, как мы сравниваем животных друг с другом, мы часто сопоставляем себя с другими людьми. Однако основным критерием такого сравнения являются не наши размеры, а то, что мы можем делать. Кто умеет бегать быстрее всех? Кто забросит больше мячей в корзину? Кто может заработать больше очков в игре? В школе нас волнует, кто получил высокие оценки за контрольные задания, а также кто является самым лучшим и активным учащимся.</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Но какого бы высокого мнения </w:t>
      </w:r>
      <w:proofErr w:type="gramStart"/>
      <w:r w:rsidRPr="003079AC">
        <w:rPr>
          <w:rFonts w:ascii="Times New Roman" w:hAnsi="Times New Roman" w:cs="Times New Roman"/>
        </w:rPr>
        <w:t>мы</w:t>
      </w:r>
      <w:proofErr w:type="gramEnd"/>
      <w:r w:rsidRPr="003079AC">
        <w:rPr>
          <w:rFonts w:ascii="Times New Roman" w:hAnsi="Times New Roman" w:cs="Times New Roman"/>
        </w:rPr>
        <w:t xml:space="preserve"> ни были о самих себе, мы никогда не станем лучше, чем кто-то другой. Иисус знал, как Бог оценивает людей, вот почему Он сказал, что смиренный человек является самым великим. Подумайте об этом.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26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Проклятие альбатроса.</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Как воробей вспорхнет, как ласточка улетит, так незаслуженное проклятие не сбудется. Притчи 26.2.</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Когда португальские моряки впервые увидели альбатроса, они назвали его португальским словом, означающим «пеликан». Согласно их поверьям, если альбатрос парит над судном, то это указывает на штормовую погоду, а убийство этой птицы сулит неудачу тому, кто это сделал. Его появление на борту судна зависит от ветра, в штормовую погоду эта птица никогда не вылетает из своего гнезда. На самом деле альбатрос не является причиной неудач и несчастий, он просто ищет пищу, сбитую бортом судна или брошенную моряками за борт.</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У странствующего альбатроса самый большой размах крыльев среди всех летающих существ, который может составить до четырех метров. Эта птица редко весит больше восьми килограмм, хотя ее слабые летательные мускулы затрудняют взмах крыльев. Когда-то считалось, что альбатрос никогда не машет крыльями в полете, </w:t>
      </w:r>
      <w:r w:rsidRPr="003079AC">
        <w:rPr>
          <w:rFonts w:ascii="Times New Roman" w:hAnsi="Times New Roman" w:cs="Times New Roman"/>
        </w:rPr>
        <w:lastRenderedPageBreak/>
        <w:t xml:space="preserve">когда грациозно парит над морскими волнами, но оказалось, что иногда он, ускоряясь, </w:t>
      </w:r>
      <w:proofErr w:type="gramStart"/>
      <w:r w:rsidRPr="003079AC">
        <w:rPr>
          <w:rFonts w:ascii="Times New Roman" w:hAnsi="Times New Roman" w:cs="Times New Roman"/>
        </w:rPr>
        <w:t>все</w:t>
      </w:r>
      <w:proofErr w:type="gramEnd"/>
      <w:r w:rsidRPr="003079AC">
        <w:rPr>
          <w:rFonts w:ascii="Times New Roman" w:hAnsi="Times New Roman" w:cs="Times New Roman"/>
        </w:rPr>
        <w:t xml:space="preserve"> же машет крыльями. Если он пытается лететь в погожий безветренный день, то ему тяжело размахивать крыльями. Но альбатрос может неустанно путешествовать на большие расстояния, если дует ветер. Одна птица следовала за судном, идущим на большой скорости, в течение шести дней. Другая птица, которая гнездилась в одном месте, была обнаружена через двенадцать дней на расстоянии 5 </w:t>
      </w:r>
      <w:r>
        <w:rPr>
          <w:rFonts w:ascii="Times New Roman" w:hAnsi="Times New Roman" w:cs="Times New Roman"/>
        </w:rPr>
        <w:t>000</w:t>
      </w:r>
      <w:r w:rsidRPr="003079AC">
        <w:rPr>
          <w:rFonts w:ascii="Times New Roman" w:hAnsi="Times New Roman" w:cs="Times New Roman"/>
        </w:rPr>
        <w:t xml:space="preserve"> километров от своего гнезда.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Так как альбатрос может взлететь только тогда, когда находится на воде или падает вниз с горы, то раньше моряки считали, что те птицы, которых они поймали и держали на палубе, были слишком недогадливы, чтобы убежать. В результате появилось много незавидных прозвищ, которыми окрестили эту птицу, например, «простак альбатрос», Следует добавить, что альбатрос устремляется в воду и нападает на все, что плавает на поверхности, в том числе и на головы людей, оказавшихся за бортом.</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В строчке из «Поэмы о старом моряке» Сэмюэля Кольриджа постоянная неудача сравнивается с мертвым альбатросом, Но наш текст говорит о том, что подобное суеверие необоснованно. Может показаться, что птицы кружатся без определенной цели, но на самом деле у них всегда она есть. «Ибо возмездие за грех - смерть, а дар Божий - жизнь вечная во Христе Иисусе, Господе нашем» (Рим.6.23).</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27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Вожак стада.</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Все мы блуждали, как овцы, совратились каждый на свою дорогу: и Господь возложил на Него грехи всех нас. Исаия 53.6.</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Весной коровы борются между собой, пока одна из них не одержит победу над остальными. В Норвегии фермеры пристально наблюдают за ходом этой борьбы. Как только победительница выявилась, ей быстро вешают колокольчик на шею. С этого времени она бесспорный лидер стада. Если корова-вожак умирает или ее продают, фермер перевешивает колокольчик на шею другой корове, и остальные начинают следовать за новым лидером, потому что для них лидер это тот, кто звенит колокольчиком.</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Возможно, лучший пример преданности животных их лидеру демонстрируют овцы. На больших ранчо огромным количеством этих животных может управлять несколько вожаков стада. Когда такую овцу-лидера представляют стаду, все овцы незамедлительно принимает ее в качестве лидера. Чаще всего таким вожаком становится черная овца, потому что фермеру гораздо легче уследить за ней в стаде, в </w:t>
      </w:r>
      <w:proofErr w:type="gramStart"/>
      <w:r w:rsidRPr="003079AC">
        <w:rPr>
          <w:rFonts w:ascii="Times New Roman" w:hAnsi="Times New Roman" w:cs="Times New Roman"/>
        </w:rPr>
        <w:t>основном</w:t>
      </w:r>
      <w:proofErr w:type="gramEnd"/>
      <w:r w:rsidRPr="003079AC">
        <w:rPr>
          <w:rFonts w:ascii="Times New Roman" w:hAnsi="Times New Roman" w:cs="Times New Roman"/>
        </w:rPr>
        <w:t xml:space="preserve"> состоящем из овец с белой шерстью.</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Стадо овец следует за своим вожаком независимо от того, куда он ведет. Когда наступает сезон перевозки скота, лидер приводит своих подопечных к грузовикам и запрыгивает в них. Овцы следуют за пим без колебания. Когда грузовик полон, владелец ранчо подает сигнал вожаку, который спрыгивает с машины, прежде чем она уедет.</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Мы, люди, подобны овцам, и нас зачастую легко сбить с пути и легко ввести в заблуждение, поэтому нам дан совет: «Берегитесь лжепророков, которые приходят к вам в овечьей одежде» (Мф. 7 .15).</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Но у нас есть истинный Пророк - Агнец Божий, Который победил зло и ведет нас в царство мира и любви, где волк и ягненок будут мирно жить рядом.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28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Безобидный монстр.</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 xml:space="preserve">Не убоишься внезапного страха и пагубы от </w:t>
      </w:r>
      <w:proofErr w:type="gramStart"/>
      <w:r w:rsidRPr="00212451">
        <w:rPr>
          <w:rFonts w:ascii="Times New Roman" w:hAnsi="Times New Roman" w:cs="Times New Roman"/>
          <w:b/>
          <w:i/>
        </w:rPr>
        <w:t>нечестивых</w:t>
      </w:r>
      <w:proofErr w:type="gramEnd"/>
      <w:r w:rsidRPr="00212451">
        <w:rPr>
          <w:rFonts w:ascii="Times New Roman" w:hAnsi="Times New Roman" w:cs="Times New Roman"/>
          <w:b/>
          <w:i/>
        </w:rPr>
        <w:t>, когда она придет. Притчи 3.25.</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Во время исследования пещер в Африке один ученый был возмущен сообщением своего ассистента - местного жителя о том, что он видел духа монстра. Его ширина была около шестидесяти сантиметров. Он был темного цвета. Помощник был уверен, что он видел злого духа, который появлялся, а затем бесследно исчезал.</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 xml:space="preserve">Как оказалось, этим «монстром» была тень гигантского хвостатого скорпиона, который жил на стене пещеры. Несмотря на свою пугающую внешность, этот скорпион абсолютно безвреден для человека. Обладая телом, напоминающим пауков (к семейству которых он относится), хвостатый скорпион имеет две клешни, каждая из которых может достигать до двадцати трех сантиметров в длину. На конце каждой из них расположено множество острых игл. Одна из них загнута в виде крюка и похожа на полицейскую дубинку, складываясь по принципу раскладного ножа. Передние конечности достигают в длину более тридцати сантиметров, и остальные три пары ног </w:t>
      </w:r>
      <w:proofErr w:type="gramStart"/>
      <w:r w:rsidRPr="003079AC">
        <w:rPr>
          <w:rFonts w:ascii="Times New Roman" w:hAnsi="Times New Roman" w:cs="Times New Roman"/>
        </w:rPr>
        <w:t>также очень</w:t>
      </w:r>
      <w:proofErr w:type="gramEnd"/>
      <w:r w:rsidRPr="003079AC">
        <w:rPr>
          <w:rFonts w:ascii="Times New Roman" w:hAnsi="Times New Roman" w:cs="Times New Roman"/>
        </w:rPr>
        <w:t xml:space="preserve"> длинные, расстояние между его конечностями может составлять двадцать пять сантиметров.</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Хвостатый скорпион, у которого вовсе нет никакого хвоста, слеп и использует свои длинные антенны, чтобы найти плотву, жуков и других насекомых, которыми он питается. Они также сообщают ему размер и силу его предполагаемой добычи, избегая нападений на того, кто больше его. Даже после того, как приняты все меры предосторожности, но хвостатый скорпион сталкивается с существом, желающим бороться, он отступает и желанная добыча убегает.</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Когда ученый показал своему ассистенту существо, чью тень он видел в пещере, тот согласился с тем фактом, что скорпион был реальным совершенно безвредным, но он все еще был уверен в том, что тень была чем-то сверхъестественным!</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Порой мы также </w:t>
      </w:r>
      <w:proofErr w:type="gramStart"/>
      <w:r w:rsidRPr="003079AC">
        <w:rPr>
          <w:rFonts w:ascii="Times New Roman" w:hAnsi="Times New Roman" w:cs="Times New Roman"/>
        </w:rPr>
        <w:t>бываем</w:t>
      </w:r>
      <w:proofErr w:type="gramEnd"/>
      <w:r w:rsidRPr="003079AC">
        <w:rPr>
          <w:rFonts w:ascii="Times New Roman" w:hAnsi="Times New Roman" w:cs="Times New Roman"/>
        </w:rPr>
        <w:t xml:space="preserve"> подвержены внезапному страху, когда сталкиваемся с чем-то опасным и необъяснимым. Только «мир Божий, который превыше всякого ума, соблюдет сердца ваши и помышления ваши во Христе Иисусе» (Флп.4.7).</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29 апреля.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Танцующие в ночи огоньки.</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Так да светит свет ваш пред людьми, чтобы они видели ваши добрые дела и прославляли Отца вашего Небесного. Матфея 5.16.</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Днем в летнее время жуки-светлячки прячутся в густой зелени. Но в сумерках крошечные вспышки света появляются повсюду. Светлячки зажигают свои огоньки!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Самец-светлячок вспыхивает для того, чтобы привлечь самку. Она отвечает ему менее яркой вспышкой.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Они - закодированные сообщения, которые должны быть точно переданы для того, чтобы насекомые поняли друг друга. Самец светлячков одной из североамериканских разновидностей этого насекомого вспыхивает через каждые шесть секунд. Самки посылает свою вспышку-ответ спустя две секунды. Если она вспыхивает слишком рано или недостаточно быстро, то она может остаться без пары,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Самцы другой разновидности светлячков зажигают свои </w:t>
      </w:r>
      <w:proofErr w:type="gramStart"/>
      <w:r w:rsidRPr="003079AC">
        <w:rPr>
          <w:rFonts w:ascii="Times New Roman" w:hAnsi="Times New Roman" w:cs="Times New Roman"/>
        </w:rPr>
        <w:t>огоньки</w:t>
      </w:r>
      <w:proofErr w:type="gramEnd"/>
      <w:r w:rsidRPr="003079AC">
        <w:rPr>
          <w:rFonts w:ascii="Times New Roman" w:hAnsi="Times New Roman" w:cs="Times New Roman"/>
        </w:rPr>
        <w:t xml:space="preserve"> три-пять раз в секунду, в зависимости от температуры воздуха. При температуре</w:t>
      </w:r>
      <w:r>
        <w:rPr>
          <w:rFonts w:ascii="Times New Roman" w:hAnsi="Times New Roman" w:cs="Times New Roman"/>
        </w:rPr>
        <w:t xml:space="preserve"> </w:t>
      </w:r>
      <w:r w:rsidRPr="003079AC">
        <w:rPr>
          <w:rFonts w:ascii="Times New Roman" w:hAnsi="Times New Roman" w:cs="Times New Roman"/>
        </w:rPr>
        <w:t>+ 13</w:t>
      </w:r>
      <w:proofErr w:type="gramStart"/>
      <w:r w:rsidRPr="003079AC">
        <w:rPr>
          <w:rFonts w:ascii="Times New Roman" w:hAnsi="Times New Roman" w:cs="Times New Roman"/>
        </w:rPr>
        <w:t>°С</w:t>
      </w:r>
      <w:proofErr w:type="gramEnd"/>
      <w:r w:rsidRPr="003079AC">
        <w:rPr>
          <w:rFonts w:ascii="Times New Roman" w:hAnsi="Times New Roman" w:cs="Times New Roman"/>
        </w:rPr>
        <w:t xml:space="preserve"> самцы светят со скоростью три вспышки в секунду. Но по мере увеличения температуры воздуха увеличивается и скорость вспышек. Светлячки, которые живут к востоку от Рокки Маунтейнс, летают и загораются после наступления темноты, но виды светлячков, обитающие к западу от Скалистых гор, передвигаются в дневные часы и не загораются.</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Светлячки используют комбинацию химических веществ и кислорода, для того чтобы светиться. Свет, который они производят, бывает светло-зеленого, желтого или белого цвета, в зависимости от вида насекомого. Он эффективен на 98 процентов, так как не излучает тепло. Один или два брюшных сегмента светлячка содержат специальные ячейки, названные фотосайтами. Каждый фотосайт содержит пигмент люциферин и фермент люцифераза и связан с крошечной воздушной трубкой. Когда светлячок хочет подать сигнал, он открывает воздушные трубки, чтобы позволить кислороду поступить в ячейку фотосайта и смешаться там с ферментами люциферина и люцифераза. Получающийся свет отражается от ячеек и проходит сквозь участок прозрачной кожи,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Летним вечером наше внимание быстро привлекают светлячки, так как они ярко светятся в темное время суток</w:t>
      </w:r>
      <w:r>
        <w:rPr>
          <w:rFonts w:ascii="Times New Roman" w:hAnsi="Times New Roman" w:cs="Times New Roman"/>
        </w:rPr>
        <w:t>,</w:t>
      </w:r>
      <w:r w:rsidRPr="003079AC">
        <w:rPr>
          <w:rFonts w:ascii="Times New Roman" w:hAnsi="Times New Roman" w:cs="Times New Roman"/>
        </w:rPr>
        <w:t xml:space="preserve"> </w:t>
      </w:r>
      <w:r>
        <w:rPr>
          <w:rFonts w:ascii="Times New Roman" w:hAnsi="Times New Roman" w:cs="Times New Roman"/>
        </w:rPr>
        <w:t>м</w:t>
      </w:r>
      <w:r w:rsidRPr="003079AC">
        <w:rPr>
          <w:rFonts w:ascii="Times New Roman" w:hAnsi="Times New Roman" w:cs="Times New Roman"/>
        </w:rPr>
        <w:t>ы с восхищением наблюдаем за быстрыми движениями огоньков света, которые напоминают нам танец в ночи.</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Свет, излучаемый христианином, также радует взор в мире, окутанном духовной тьмой. Давайте будем отображать свет Христа, неся радость людям.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30 апреля.</w:t>
      </w:r>
    </w:p>
    <w:p w:rsidR="003079AC" w:rsidRPr="00212451" w:rsidRDefault="003079AC" w:rsidP="003079AC">
      <w:pPr>
        <w:spacing w:after="120"/>
        <w:jc w:val="both"/>
        <w:rPr>
          <w:rFonts w:ascii="Times New Roman" w:hAnsi="Times New Roman" w:cs="Times New Roman"/>
          <w:b/>
        </w:rPr>
      </w:pPr>
      <w:proofErr w:type="gramStart"/>
      <w:r w:rsidRPr="00212451">
        <w:rPr>
          <w:rFonts w:ascii="Times New Roman" w:hAnsi="Times New Roman" w:cs="Times New Roman"/>
          <w:b/>
        </w:rPr>
        <w:t>Спасенный</w:t>
      </w:r>
      <w:proofErr w:type="gramEnd"/>
      <w:r w:rsidRPr="00212451">
        <w:rPr>
          <w:rFonts w:ascii="Times New Roman" w:hAnsi="Times New Roman" w:cs="Times New Roman"/>
          <w:b/>
        </w:rPr>
        <w:t xml:space="preserve"> апельсином.</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По правде</w:t>
      </w:r>
      <w:proofErr w:type="gramStart"/>
      <w:r w:rsidRPr="00212451">
        <w:rPr>
          <w:rFonts w:ascii="Times New Roman" w:hAnsi="Times New Roman" w:cs="Times New Roman"/>
          <w:b/>
          <w:i/>
        </w:rPr>
        <w:t xml:space="preserve"> Т</w:t>
      </w:r>
      <w:proofErr w:type="gramEnd"/>
      <w:r w:rsidRPr="00212451">
        <w:rPr>
          <w:rFonts w:ascii="Times New Roman" w:hAnsi="Times New Roman" w:cs="Times New Roman"/>
          <w:b/>
          <w:i/>
        </w:rPr>
        <w:t>воей избавь меня и освободи меня; приклони ухо Твое ко мне и спаси меня. Псалом 70.2.</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Одна из самых смертельно опасных и ядовитых змей в мире - черная мамба обитает в Центральной и Южной Африке. Она также считается одной из самых быстрых змей, так как может передвигаться со скоростью шестнадцать километров в час. Она достигает длины от двух до четырех метров. Эта агрессивная змея нападает на любое живое существо, будь то человек или животное, которое смеет вторгаться на ее территорию в период брачного сезона. Когда мамба </w:t>
      </w:r>
      <w:proofErr w:type="gramStart"/>
      <w:r w:rsidRPr="003079AC">
        <w:rPr>
          <w:rFonts w:ascii="Times New Roman" w:hAnsi="Times New Roman" w:cs="Times New Roman"/>
        </w:rPr>
        <w:t>нападает она высоко поднимает</w:t>
      </w:r>
      <w:proofErr w:type="gramEnd"/>
      <w:r w:rsidRPr="003079AC">
        <w:rPr>
          <w:rFonts w:ascii="Times New Roman" w:hAnsi="Times New Roman" w:cs="Times New Roman"/>
        </w:rPr>
        <w:t xml:space="preserve"> свою голову и атакует, впиваясь клыками в противника.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Однажды человек, живущий в Африке, вышел из своего дома, неся в кармане апельсин. Пробираясь сквозь заросли кустарника, он наткнулся на </w:t>
      </w:r>
      <w:proofErr w:type="gramStart"/>
      <w:r w:rsidRPr="003079AC">
        <w:rPr>
          <w:rFonts w:ascii="Times New Roman" w:hAnsi="Times New Roman" w:cs="Times New Roman"/>
        </w:rPr>
        <w:t>черную</w:t>
      </w:r>
      <w:proofErr w:type="gramEnd"/>
      <w:r w:rsidRPr="003079AC">
        <w:rPr>
          <w:rFonts w:ascii="Times New Roman" w:hAnsi="Times New Roman" w:cs="Times New Roman"/>
        </w:rPr>
        <w:t xml:space="preserve"> мамбу, которая стремительно атаковала его, выпустив свой яд, и отступила. Находясь в шоковом состоянии, человек наблюдал за тем, как змея уползает. Он знал, что должен умереть в течение пяти минут, но при этом он ничего не чувствовал, Неужели так все и должно быть? Вдруг человек осознал, что змея выпустила весь свой яд в апельсин в его кармане. Этот фрукт спас его жизнь,</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Вы можете представить себе потрясающее чувство облегчения, которое испытал этот человек?</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Немногим людям удалось избежать смерти таким необычным образом. Когда он вышел из дома, взяв апельсин, то никак не мог предположить, что он спасет ему жизнь. В отличие от него, нам известно, что часто приходится сталкиваться на нашем пути с «древним змием, называемым диаволом и сатаною» (Откр.12.9). Мы знаем, что будем в безопасности, только полагаясь на Иисуса, Который принял на Себя весь его змеиный яд.</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Удивительные явления тундры.</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Он превращает пустыню в озеро, и землю иссохшую - в источники вод; Пс.106.35.</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Тундра покрывает одну двадцатую часть поверхности Земли. Это составляет более 4,5 миллионов квадратных километров. Она безжалостна и уязвима одновременно. В тундре выпадает мало дождей, потому что в течение большей части года тундра покрыта ледниками, а ее территория представляет собой пустыню. Летом здесь самая высокая температура - +26</w:t>
      </w:r>
      <w:proofErr w:type="gramStart"/>
      <w:r w:rsidRPr="003079AC">
        <w:rPr>
          <w:rFonts w:ascii="Times New Roman" w:hAnsi="Times New Roman" w:cs="Times New Roman"/>
        </w:rPr>
        <w:t>°С</w:t>
      </w:r>
      <w:proofErr w:type="gramEnd"/>
      <w:r w:rsidRPr="003079AC">
        <w:rPr>
          <w:rFonts w:ascii="Times New Roman" w:hAnsi="Times New Roman" w:cs="Times New Roman"/>
        </w:rPr>
        <w:t>, а зимой она может опуститься ниже -56°С.</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Тем не </w:t>
      </w:r>
      <w:proofErr w:type="gramStart"/>
      <w:r w:rsidRPr="003079AC">
        <w:rPr>
          <w:rFonts w:ascii="Times New Roman" w:hAnsi="Times New Roman" w:cs="Times New Roman"/>
        </w:rPr>
        <w:t>менее</w:t>
      </w:r>
      <w:proofErr w:type="gramEnd"/>
      <w:r w:rsidRPr="003079AC">
        <w:rPr>
          <w:rFonts w:ascii="Times New Roman" w:hAnsi="Times New Roman" w:cs="Times New Roman"/>
        </w:rPr>
        <w:t xml:space="preserve"> весной в тундре наблюдаются изумительные явления. Поверхностный лед и снег тают, и земля пробуждается к жизни. Она покрывается цветами, мхами и лишайником, которые служат поддержкой большинству арктических птиц и млекопитающих. В теплых лучах незаходящего солнца природа оживает, чтобы быстро вырастить потомство, прежде чем вновь забраться в норы, впасть в зимнюю спячку или мигрировать для того, чтобы выжить холодной зимой.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Но под этой цветущей поверхностью тундры находится вечная мерзлота - это слой земли, который никогда не оттаивает. На одной из частей Аляски вечная мерзлота достигает шестьсот метров вглубь. Вследствие этого постоянно замерзшего слоя вода, которая оттаивает на поверхности летом, собирается в лужи и запруды. В результате земля становится чрезвычайно болотистой и образовывает топи на многие километры вокруг.</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Представители дикой природы Аляски, которые не мигрируют, приспособлены жить здесь суровой долгой зимой. В побегах растений и организмах личинок насекомых содержатся химические вещества, которые помогают им не замерзать, сохраняя их кровь теплой, Подкожный овод дальний родственник домашней мухи откладывает яйца в теплый мох канадского оленя. Зимой личинки пробираются под кожу животного и остаются там в тепле. Обычные деревья, которые вырастают очень </w:t>
      </w:r>
      <w:proofErr w:type="gramStart"/>
      <w:r w:rsidRPr="003079AC">
        <w:rPr>
          <w:rFonts w:ascii="Times New Roman" w:hAnsi="Times New Roman" w:cs="Times New Roman"/>
        </w:rPr>
        <w:t>высокими</w:t>
      </w:r>
      <w:proofErr w:type="gramEnd"/>
      <w:r w:rsidRPr="003079AC">
        <w:rPr>
          <w:rFonts w:ascii="Times New Roman" w:hAnsi="Times New Roman" w:cs="Times New Roman"/>
        </w:rPr>
        <w:t xml:space="preserve"> в южных районах, в условиях </w:t>
      </w:r>
      <w:r w:rsidRPr="003079AC">
        <w:rPr>
          <w:rFonts w:ascii="Times New Roman" w:hAnsi="Times New Roman" w:cs="Times New Roman"/>
        </w:rPr>
        <w:lastRenderedPageBreak/>
        <w:t>тундры достигают в высоту только до уровня колена, так как они съеживаются в условиях экстремальных температур данного региона под воздействием сильных ветров.</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Только Бог может заставить такую землю, как тундра, изобиловать растениями и животными. Подобно этому по Своему желанию он может взять любую человеческую жизнь и придать ей полноценный смысл и красоту.</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2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Прыгающие семена.</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Я есмь лоза, а вы ветви; кто пребывает во Мне, и Я в нем, тот приносит много плода; ибо без Меня не можете делать ничего. Иоан.15.5.</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Семена некоторых мексиканских растений представляют собой большой интерес. Но лишь немногие люди знают подлинную историю интересного явления.</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Вблизи города Рио-Майо в Мексике живут насекомое и растение, связанные друг с другом необычными узами. Это растение называется пуансентия </w:t>
      </w:r>
      <w:proofErr w:type="gramStart"/>
      <w:r w:rsidRPr="003079AC">
        <w:rPr>
          <w:rFonts w:ascii="Times New Roman" w:hAnsi="Times New Roman" w:cs="Times New Roman"/>
        </w:rPr>
        <w:t>прекрасная</w:t>
      </w:r>
      <w:proofErr w:type="gramEnd"/>
      <w:r w:rsidRPr="003079AC">
        <w:rPr>
          <w:rFonts w:ascii="Times New Roman" w:hAnsi="Times New Roman" w:cs="Times New Roman"/>
        </w:rPr>
        <w:t>, что в переводе означает «цветок для стрел», из-за того, что когда-то индейские племена использовали его ядовитое молочко для нанесения на кончики стрел. Его производят стручки, состоящие из трех частей. Весной маленькая бабочка откладывает на него свои личинки. Когда ее гусеницы вылупятся из яиц, они проникают внутрь стручков и питаются их содержимым. Некоторые из них остаются незараженными и развиваются нормально. Когда семена в них созревают, стручок раскрывается и высыпает их.</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Стручки, в которых поселились гусеницы, не могут производить семян и в конечном итоге опадают на землю. Тем временем, выросшие гусеницы выстилают его шелком. Когда стручок падает на горячий песок, он нагревается. Если он остается на солнце, гусеница внутри него погибает, поэтому она использует специальный метод, чтобы избежать перегрева. Она зажимает шелк, выстилающий стенки стручка, и щелкает телом. Такое пощелкивание заставляет его подскакивать или подпрыгивать, а его движения продолжаются до тех пор, пока гусеница не перекатит стручок в тень. Затем она прорезает в нем отверстие и засыпает до следующей весны, когда придет ее время стать взрослой бабочкой.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Некоторые такие стручки с гусеницами люди внутри собирают и продают, называя их прыгающими мексиканскими семенами. Пройдет около трех месяцев, прежде чем гусеница превратится в куколку.</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Если такая бабочка окажется в Соединенных Штатах Америки, она непременно погибнет, так как там нет растения, от которого зависит ее жизнь. Ничто не может заменить его. Так и христианин не может жить без Иисуса, Который дарует ему все необходимое для жизни.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3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Воробьи, которые поют, как канарейки.</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Они поют как бы новую песнь пред престолом и пред четырьмя животными и старцами; и никто не мог научиться сей песни, кроме сих ста сорока четырех тысяч, искупленных от земли. Откр.14.3.</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Возможно, я слишком строго отношусь к домашним воробьям, но я считаю, что у них мало хороших качеств. Они хитрые и непривлекательные. А звуки</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w:t>
      </w:r>
      <w:proofErr w:type="gramStart"/>
      <w:r w:rsidRPr="003079AC">
        <w:rPr>
          <w:rFonts w:ascii="Times New Roman" w:hAnsi="Times New Roman" w:cs="Times New Roman"/>
        </w:rPr>
        <w:t>к</w:t>
      </w:r>
      <w:proofErr w:type="gramEnd"/>
      <w:r w:rsidRPr="003079AC">
        <w:rPr>
          <w:rFonts w:ascii="Times New Roman" w:hAnsi="Times New Roman" w:cs="Times New Roman"/>
        </w:rPr>
        <w:t>оторые они издают, можно назвать немузыкальным раздражающим щебетом. Они разбойничают в кормушках для птиц, где проявляют себя в качестве настоящих прожорливых существ, поглощающих огромное количество еды, которую разбрасывают вокруг, сотрясая воздух неприятными звуками. Они строят неаккуратные гнезда в любом месте</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w:t>
      </w:r>
      <w:proofErr w:type="gramStart"/>
      <w:r w:rsidRPr="003079AC">
        <w:rPr>
          <w:rFonts w:ascii="Times New Roman" w:hAnsi="Times New Roman" w:cs="Times New Roman"/>
        </w:rPr>
        <w:t>к</w:t>
      </w:r>
      <w:proofErr w:type="gramEnd"/>
      <w:r w:rsidRPr="003079AC">
        <w:rPr>
          <w:rFonts w:ascii="Times New Roman" w:hAnsi="Times New Roman" w:cs="Times New Roman"/>
        </w:rPr>
        <w:t>уда могут положить немного травы. Иногда они выселяют других птиц из их гнезд, убивая птенцов и взрослых особей более слабых видов. А иногда они атакуют и уничтожают даже друг друга. Вездесущие домашние воробьи, кажется, не обладают ни одной положительной чертой.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Такое поведение домашних воробьев очень сильно напоминает описание человека. Порой люди ведут себя ужасающе. В Библии говорится, что даже наша праведность, как грязная одежда (</w:t>
      </w:r>
      <w:proofErr w:type="gramStart"/>
      <w:r w:rsidRPr="003079AC">
        <w:rPr>
          <w:rFonts w:ascii="Times New Roman" w:hAnsi="Times New Roman" w:cs="Times New Roman"/>
        </w:rPr>
        <w:t>см</w:t>
      </w:r>
      <w:proofErr w:type="gramEnd"/>
      <w:r w:rsidRPr="003079AC">
        <w:rPr>
          <w:rFonts w:ascii="Times New Roman" w:hAnsi="Times New Roman" w:cs="Times New Roman"/>
        </w:rPr>
        <w:t xml:space="preserve">. Ис.64.6). Читая газеты или смотря новости по телевизору, мы постоянно убеждаемся что люди - самые ужасные и эгоистичные </w:t>
      </w:r>
      <w:r w:rsidRPr="003079AC">
        <w:rPr>
          <w:rFonts w:ascii="Times New Roman" w:hAnsi="Times New Roman" w:cs="Times New Roman"/>
        </w:rPr>
        <w:lastRenderedPageBreak/>
        <w:t>создания на земле. Интересно, почему Господь не проявляет по отношению к нам такого раздражения, какое я испытываю к домашним воробьям? Это происходит потому, что Он любит нас и видит, чем мы можем стать, если ответим на Его любовь.</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Однажды ученые поместили яйца домашних воробьев в гнезда канареек. Когда птенцы вылупились на свет, они стали учиться у своих приемных родителей «петь», как канарейки! Это показалось мне чудом, но гораздо большее чудо, когда Иисус борется за меня. Он берет меня в Свое гнездо и начинает учить меня искусству любви к Нему. Моя жизнь становится прекрасной</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w:t>
      </w:r>
      <w:proofErr w:type="gramStart"/>
      <w:r w:rsidRPr="003079AC">
        <w:rPr>
          <w:rFonts w:ascii="Times New Roman" w:hAnsi="Times New Roman" w:cs="Times New Roman"/>
        </w:rPr>
        <w:t>к</w:t>
      </w:r>
      <w:proofErr w:type="gramEnd"/>
      <w:r w:rsidRPr="003079AC">
        <w:rPr>
          <w:rFonts w:ascii="Times New Roman" w:hAnsi="Times New Roman" w:cs="Times New Roman"/>
        </w:rPr>
        <w:t>ак песня канарейки, вместо досаждающего и немузыкального щебета воробья.</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4 мая.</w:t>
      </w:r>
    </w:p>
    <w:p w:rsidR="003079AC" w:rsidRPr="00212451" w:rsidRDefault="003079AC" w:rsidP="003079AC">
      <w:pPr>
        <w:spacing w:after="120"/>
        <w:jc w:val="both"/>
        <w:rPr>
          <w:rFonts w:ascii="Times New Roman" w:hAnsi="Times New Roman" w:cs="Times New Roman"/>
          <w:b/>
        </w:rPr>
      </w:pPr>
      <w:proofErr w:type="gramStart"/>
      <w:r w:rsidRPr="00212451">
        <w:rPr>
          <w:rFonts w:ascii="Times New Roman" w:hAnsi="Times New Roman" w:cs="Times New Roman"/>
          <w:b/>
        </w:rPr>
        <w:t>Старый</w:t>
      </w:r>
      <w:proofErr w:type="gramEnd"/>
      <w:r w:rsidRPr="00212451">
        <w:rPr>
          <w:rFonts w:ascii="Times New Roman" w:hAnsi="Times New Roman" w:cs="Times New Roman"/>
          <w:b/>
        </w:rPr>
        <w:t xml:space="preserve"> трехпалый из Дакоты.</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Не мстите за себя, возлюбленные, но дайте место гневу Божию. Ибо написано: Мне отмщение, Я воздам, говорит Господь. Рим.12.19.</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 1910 году один волк ковылял к дому на ранчо. Он оставил в капкане один из своих пальцев и теперь искал помощи у человека. Вместо того на него наставили дуло ружья, и он вынужден был спасаться бегством. С того дня до его смерти в 1925 году, </w:t>
      </w:r>
      <w:proofErr w:type="gramStart"/>
      <w:r w:rsidRPr="003079AC">
        <w:rPr>
          <w:rFonts w:ascii="Times New Roman" w:hAnsi="Times New Roman" w:cs="Times New Roman"/>
        </w:rPr>
        <w:t>старый</w:t>
      </w:r>
      <w:proofErr w:type="gramEnd"/>
      <w:r w:rsidRPr="003079AC">
        <w:rPr>
          <w:rFonts w:ascii="Times New Roman" w:hAnsi="Times New Roman" w:cs="Times New Roman"/>
        </w:rPr>
        <w:t xml:space="preserve"> трехпалый, так звали этого волка, начал вести ожесточенную борьбу с человеком в Южной Дакоте.</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Будучи более полутора метров длиной и имея вес более тридцати трех килограммов. Трехпалый провел оставшиеся годы, убивая скот на ранчо. Однажды в течение трех месяцев он уничтожил овец, коров и лошадей на сумму около 200 тысяч рублей.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Старый Трехпалый проявил больше интеллекта, чем профессиональные охотники, выслеживающие его.</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Он уводил всадников туда, где тропинки становились слишком узкими для лошадей, и кружил</w:t>
      </w:r>
      <w:proofErr w:type="gramStart"/>
      <w:r w:rsidRPr="003079AC">
        <w:rPr>
          <w:rFonts w:ascii="Times New Roman" w:hAnsi="Times New Roman" w:cs="Times New Roman"/>
        </w:rPr>
        <w:t xml:space="preserve"> ,</w:t>
      </w:r>
      <w:proofErr w:type="gramEnd"/>
      <w:r w:rsidRPr="003079AC">
        <w:rPr>
          <w:rFonts w:ascii="Times New Roman" w:hAnsi="Times New Roman" w:cs="Times New Roman"/>
        </w:rPr>
        <w:t xml:space="preserve"> с ними по полям, испещренным сусликами, где животные постоянно спотыкались. Однажды он спрятался в теле мертвой лошади. Старый волк питался только убитой им добычей, чтобы избежать отравленных ловушек. С величайшей ловкостью он обходил пружинные капканы.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Наконец этот легендарный волк был пойман охотником. Который закопал капкан на холме, замаскировав его кустом полыни. На следующий день Трехпалый заинтересовался свежевскопанной землей вокруг куста, и, попав в капкан, умер несколько часов спустя. Он прожил двадцать лет - на десять лет дольше, чем обычный волк. В течение пятнадцати лет он избегал ловушек.</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Мы не должны наделять человеческими качествами животных вроде </w:t>
      </w:r>
      <w:proofErr w:type="gramStart"/>
      <w:r w:rsidRPr="003079AC">
        <w:rPr>
          <w:rFonts w:ascii="Times New Roman" w:hAnsi="Times New Roman" w:cs="Times New Roman"/>
        </w:rPr>
        <w:t>Трехпалого</w:t>
      </w:r>
      <w:proofErr w:type="gramEnd"/>
      <w:r w:rsidRPr="003079AC">
        <w:rPr>
          <w:rFonts w:ascii="Times New Roman" w:hAnsi="Times New Roman" w:cs="Times New Roman"/>
        </w:rPr>
        <w:t>, но людям известны отдельные случаи, когда раненые животные приходили к ним за помощью. Возможно, этот встал на тропу войны в результате того, что ему отказали в помощи. Так легко чувствовать себя оправданным, совершая что</w:t>
      </w:r>
      <w:r>
        <w:rPr>
          <w:rFonts w:ascii="Times New Roman" w:hAnsi="Times New Roman" w:cs="Times New Roman"/>
        </w:rPr>
        <w:t>-</w:t>
      </w:r>
      <w:r w:rsidRPr="003079AC">
        <w:rPr>
          <w:rFonts w:ascii="Times New Roman" w:hAnsi="Times New Roman" w:cs="Times New Roman"/>
        </w:rPr>
        <w:t>то низменное после того, как с вами плохо обошлись, но Господь просит оставить месть Ему. Мы можем доверять Ему и оставить все как есть. Очень трудно простить и забыть, но Иисус помогает нам в этом.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5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Муравьи-ткачи.</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 застроятся потомками твоими пустыни вековые: ты восстановишь основания многих поколений, и будут называть тебя восстановителем развалин, возобновителем путей для населения. Ис.58.12.</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Вначале 19-го века натуралист Дофлейн занимался исследованием джунглей Южной Америки, когда обнаружил муравьев, живущих в гнезде, сотканном из шелковистых нитей. Он знал, что ни один из видов этих насекомых не способен ткать шелк, как паук, поэтому заинтересовался, где они берут нить.</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Острым ножом Дофлейн разрезал один из отростков на гнезде. Получившееся новое отверстие немедленно заполнили муравьи, которые тут же заменили порезанные нити. Затем они двинулась дальше. Аккуратно придерживая нижний лист, они добрались до его верхушки схватили край верхнего листа</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w:t>
      </w:r>
      <w:proofErr w:type="gramStart"/>
      <w:r w:rsidRPr="003079AC">
        <w:rPr>
          <w:rFonts w:ascii="Times New Roman" w:hAnsi="Times New Roman" w:cs="Times New Roman"/>
        </w:rPr>
        <w:t>м</w:t>
      </w:r>
      <w:proofErr w:type="gramEnd"/>
      <w:r w:rsidRPr="003079AC">
        <w:rPr>
          <w:rFonts w:ascii="Times New Roman" w:hAnsi="Times New Roman" w:cs="Times New Roman"/>
        </w:rPr>
        <w:t>етодично они стягивали два края все ближе и ближе до тех пор, пока они не были готовы к сшиванию.</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 xml:space="preserve">Затем Дофлейн увидел рабочих муравьев, выбирающихся из глубин гнезда, каждый из них нес личинку (муравьи </w:t>
      </w:r>
      <w:proofErr w:type="gramStart"/>
      <w:r w:rsidRPr="003079AC">
        <w:rPr>
          <w:rFonts w:ascii="Times New Roman" w:hAnsi="Times New Roman" w:cs="Times New Roman"/>
        </w:rPr>
        <w:t>вылупляются</w:t>
      </w:r>
      <w:proofErr w:type="gramEnd"/>
      <w:r w:rsidRPr="003079AC">
        <w:rPr>
          <w:rFonts w:ascii="Times New Roman" w:hAnsi="Times New Roman" w:cs="Times New Roman"/>
        </w:rPr>
        <w:t xml:space="preserve"> из яиц и затем переходят в стадию личинки, в которой они похожи на крохотных червячков). Когда они достигают определенной стадии, то заворачиваются в кокон, которым опутывают себя, и остаются в нем до тех пор, пока не превратятся во взрослых муравьев. Дофлейн понял источник происхождения шелка, как только увидел личинок, но он даже не мог себе представить, как муравьи шьют. Пока он наблюдал, рабочий муравей поднес один конец личинки - тот конец, из которого появлялась шелковая нить, к краю листа, прикрепляя ее конец. Затем он направился к другому листу и, ударив по нему личинкой, начал водить ею вверх вниз, вперед-назад, производя зигзагообразный шов. После тщательной работы муравьи устранили неполадку.</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 нашей жизни бывают периоды, когда зло прорывается и наша безопасность находится под угрозой.</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Исаия уверяет нас, что в труднейших, условиях Божий народ будет восстановителем развалин.</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6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Почему животные предчувствуют землетрясение?</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Будут большие землетрясения по местам, и глады, и моры, и ужасные явления, и великие знамения с неба. Лук.21.11.</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Вечером 6 мая 1976 года животные, обитающие в местечке Фруили в северо-восточной Италии, обезумели. Согласно репортажу в выпуске новостей, «собаки начали лаять и выть, кошки выбежали на улицу, куры отказались усаживаться на насест. Мыши и крысы поспешно покидали свои норы. Лошади и коровы беспокойно мычали в своих стойлах и загонах. Домашние птицы хлопали крыльями и издавали отчаянные звуки». Через несколько часов район Фруили был разрушен сильным землетрясением.</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Хотя человеческая мудрость всегда гласила, что животные предчувствуют наступление стихийных бедствий, ученые относятся к этому с иронией. Но последние исследования подтвердили, что братья наши меньшие действительно предчувствуют приближение землетрясения. Такая реакция животных объясняется следующим образом: по мере роста давления в земной коре огромная масса заряженных атомных частиц вырывается в атмосферу. Воздух в месте приближающейся катастрофы становится наэлектризованным. По мере приближения момента землетрясения количество заряженных частиц резко увеличивается, вызывая беспокойство животных.</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Люди тоже могут предчувствовать подобное. Их реакцией могут быть мигрени, раздражительность и тошнота. Наряду с животными современные приборы относительно точно предсказывают землетрясения.</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Скоро придет Иисус, и, согласно Библии, одним из знаков, которые Он подает нам, будет увеличение сейсмической активности. В самом конце земной истории будет землетрясение такой огромной силы, «какого не бывало с тех пор, как люди на земле. Такое землетрясение! Такое великое» (Откр.16:18). Это не должно страшить тех, кто ждет Иисуса, своего Спасителя и Друга.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7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Загадочный душераздирающий вой.</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Об этом буду я плакать и рыдать, буду ходить, как ограбленный и обнаженный, выть, как шакалы, и плакать, как страусы, Мих.1.8.</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После того, как был раскинут лагерь в горном лесу Африки, натуралист Иван Сандерсон и его помощники ждали наступления ночи, когда они смогут наблюдать за жизнью обитателей дикой природы этого региона.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Вдруг они услышали душераздирающий вопль. Он начался с легкого свиста и постепенно превратился в пронзительный вой. Через какое-то время все внезапно смолкло. Так продолжалось всю ночь. Впоследствии Сандерсон писал, что подобных звуков он никогда не слышал в животном мире. Это было настолько жутко, что могло бы свести человека с ума. Местные жители верили, что эти вопли издают несчастные души их предков.</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Не боясь подобных суеверий, Сандерсон установил источник этого звука. Вечером следующего дня, когда заунывный вой начался вновь, Сандерсон и его помощники начали поиски того, кто мог бы обладать таким голосом. Они шли на звук до тех пор, пока не оказались на поляне, поросшей высокой и густой травой. Они осторожно выбрались из нее и оказались на голой земле. Звук исходил откуда-то из-под земли. Начав копать в этом месте и углубившись на полметра под землю, они обнаружили источник душераздирающих воплей. Это была большая ящерица! Никто не мог поверить своим глазам, потому что за исключением некоторых гекконов ящерицы являются молчаливыми существами.</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Сожалея о грехах Израиля, которые были очень велики и глубоко укоренились, пророк Михей сказал, что он будет стонать и скорбеть по поводу наказания, которое должно постигнуть его народ. Сожалеем ли мы как народ Божий о грехах, которые укоренились в окружающем нас мире? Вопием ли мы об этом?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8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Кто такие «братья мои меньшие»?</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 Царь скажет им в ответ: истинно говорю вам: так как вы сделали это одному из сих братьев Моих меньших, то сделали Мне. Матфея 25.40.</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 сегодняшнем памятном тексте выражение «братья мои меньшие». Это относится к людям. А можно ли его также отнести и к птицам?</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Греческий нефтяной танкер «Аполлон» сел на мель у берегов Соединенных Штатов Америки. Спустя какое-то время в его борту появилась полуметровая дыра. Густая сырая нефть попала в воду и прежде, чем остановили утечку, вытекло огромное количество нефти, покрыв сто шестьдесят квадратных километров водной поверхности.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За ночь вязкая, липкая черная жижа достигла места, где мирно спали тысячи уток с птенцами. Нефть обволокла птиц.</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Это была катастрофа, и тысячи людей вышли помочь Обществу защиты природы спасти птиц. Это была тяжелая работа. Спасатели использовали смесь растительного масла и кукурузной муки, для того чтобы смыть липкую массу с перьев, не причинив им вреда.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День ночь на протяжении недели продолжалась эта операция. Более четырех тысяч птиц отмыли и взяли домой разные люди для того, чтобы заботиться и кормить до того момента, пока их можно будет выпустить на волю.</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К сожалению, </w:t>
      </w:r>
      <w:proofErr w:type="gramStart"/>
      <w:r w:rsidRPr="003079AC">
        <w:rPr>
          <w:rFonts w:ascii="Times New Roman" w:hAnsi="Times New Roman" w:cs="Times New Roman"/>
        </w:rPr>
        <w:t>выжило не более десяти процентов</w:t>
      </w:r>
      <w:proofErr w:type="gramEnd"/>
      <w:r w:rsidRPr="003079AC">
        <w:rPr>
          <w:rFonts w:ascii="Times New Roman" w:hAnsi="Times New Roman" w:cs="Times New Roman"/>
        </w:rPr>
        <w:t xml:space="preserve"> птиц. Почему все эти люди жертвовали своим временем, в дождь и в холод спасая птиц, которые в любом случае были обречены на погибель? Не были ли их усилия потрачены впустую? Что вы думаете об этом?</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Сколько из тех, за кого умер Иисус, будут спасены? Сколько из тех, кого мы пытаемся спасти вместе с Ним, будут спасены? Пытаясь помочь другим, мы делаем это ради Него, а не для галочки. Иисус умер, не думая о количестве </w:t>
      </w:r>
      <w:proofErr w:type="gramStart"/>
      <w:r w:rsidRPr="003079AC">
        <w:rPr>
          <w:rFonts w:ascii="Times New Roman" w:hAnsi="Times New Roman" w:cs="Times New Roman"/>
        </w:rPr>
        <w:t>спасенных</w:t>
      </w:r>
      <w:proofErr w:type="gramEnd"/>
      <w:r w:rsidRPr="003079AC">
        <w:rPr>
          <w:rFonts w:ascii="Times New Roman" w:hAnsi="Times New Roman" w:cs="Times New Roman"/>
        </w:rPr>
        <w:t>, но любя каждого человека.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9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Смерть 700 медведей.</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Соблюдение правды и правосудия более угодно Господу, нежели жертва. Пр.21.3.</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Черные и коричневые медведи - это животные, которые нравятся многим людям. Они пользуются популярностью у посетителей зоопарков, а набивные игрушечные медведи уже долгое время любимы детьми и взрослыми.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 1902 г. президент США Теодор Рузвельт стал ухаживать за детенышем черного медведя, которого он нашел во время охоты. В детстве главу страны называли Тедди, поэтому его питомца стали звать Медвежонком </w:t>
      </w:r>
      <w:r w:rsidRPr="003079AC">
        <w:rPr>
          <w:rFonts w:ascii="Times New Roman" w:hAnsi="Times New Roman" w:cs="Times New Roman"/>
        </w:rPr>
        <w:lastRenderedPageBreak/>
        <w:t>Тедди. Нью-Йоркский производитель игрушек решил продавать набивных игрушечных медвежат под маркой «медвежата Тедди». Они пользовались колоссальным успехом, и до сего дня они известны по всему миру.</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Черного медведя по кличке Копченый, которого спасли от пожара, уничтожившего его родной лес, приютила лесная служба США. Впоследствии он стал своего рода символом кампании против лесных пожаров, возникающих в результате безответственных действий людей.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Возможно, причина того, что черные медведи пользуются такой популярностью, заключается в том, что многие их действия напоминают нам нас. Иногда их поведение похоже на действия людей, и это заставляет нас смеяться. Но даже когда они выглядят дружелюбными созданиями, надо помнить о том, что они очень опасны. При рождении черный медведь весит около 300 граммов, но во взрослом возрасте его вес достигает более двухсот килограммов. Управление национальных парков расходует много средств, предупреждая людей о том, что кормить медведей опасно.</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 первой половине двадцатого века на трон одного из госуда</w:t>
      </w:r>
      <w:proofErr w:type="gramStart"/>
      <w:r w:rsidRPr="003079AC">
        <w:rPr>
          <w:rFonts w:ascii="Times New Roman" w:hAnsi="Times New Roman" w:cs="Times New Roman"/>
        </w:rPr>
        <w:t>рств вз</w:t>
      </w:r>
      <w:proofErr w:type="gramEnd"/>
      <w:r w:rsidRPr="003079AC">
        <w:rPr>
          <w:rFonts w:ascii="Times New Roman" w:hAnsi="Times New Roman" w:cs="Times New Roman"/>
        </w:rPr>
        <w:t>ошла новая королева. Для того</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чтобы изготовить большие церемониальные головные уборы для королевских стражей, потребовалось огромное количество медвежьих шкур. Для этой цели было убито семьсот медведей, чтобы их шкуры использовать лишь однажды. Эту жертву едва ли заметили.</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Такое бессмысленное убийство не выглядит как дань уважения новому монарху. Наш небесный Король не требует такого почтения. При Его коронации не было жертвоприношений, потому что Он</w:t>
      </w:r>
      <w:proofErr w:type="gramStart"/>
      <w:r w:rsidRPr="003079AC">
        <w:rPr>
          <w:rFonts w:ascii="Times New Roman" w:hAnsi="Times New Roman" w:cs="Times New Roman"/>
        </w:rPr>
        <w:t xml:space="preserve"> С</w:t>
      </w:r>
      <w:proofErr w:type="gramEnd"/>
      <w:r w:rsidRPr="003079AC">
        <w:rPr>
          <w:rFonts w:ascii="Times New Roman" w:hAnsi="Times New Roman" w:cs="Times New Roman"/>
        </w:rPr>
        <w:t>ам принес Себя в жертву ради нас.</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10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Миниатюрные чудеса Господа.</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Хвалите Господа, ибо благо петь Богу нашему, ибо это сладостно, - хвала подобающая. Он покрывает небо облаками, приготовляет для земли дождь, произращает на горах траву и злак на пользу человеку; Пс.146.1,8.</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Были получены высокоскоростные фотографии этого насекомого в полете, ученые выяснили, что ей требуется одна тысячная доля секунды, чтобы опустить крылья. Затем муха «отдыхает» В течение еще одной тысячной доли секунды. И еще одна тысячная доля требуется для того, чтобы совершить взмах. Затем муха опять отдыхает, но уже чуть дольше - четыре тысячных доли секунды. Подумать только, в течение восьми тысячных доли секунды она совершает полный цикл движений крыльями, но в три раза больше времени уделяет отдыху по сравнению с периодом работы.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Другие насекомые совершают около двухсот взмахов в секунду. А муха из семейства журчалок обладает еще одним талантом: она может совершать полный кувырок за одну тысячную долю секунды, после него летит в обратном направлении.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Один из вопросов природы, который пока остается без ответа: как комнатная муха садится на потолок.</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Совершая это движение, она должна перевернуться вверх ногами, чтобы прицепиться к поверхности потолка. Существует множество теорий, но наиболее правдоподобной является та, согласно которой муха садится на потолок боком.</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Самым быстрым летающим насекомым является стрекоза, скорость которой составляет около восьмидесяти восьми километров в час. Десятисантиметровый жук, обитающий на территории Панамы, может развивать скорость полета почти пятьдесят километров в час. Учитывая его вес, этот жук представляет реальную угрозу для автомобилистов.</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Маленькое насекомое, названное вилохвостка, сидит на постоянно скрученной пружине. При ее распрямлении вилохвостка подпрыгивает более чем на десять сантиметров. Длина этого насекомого всего лишь два с половиной миллиметра. Если сравнить ее с человеком, то, обладая подобной конструкцией, он бы прыгал на девяносто метров.</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Когда мы думаем о многочисленных изумительных творениях Господа, давайте не будем забывать об удивительных мелких насекомых, ведь некоторые из них являются наиболее изумительными Его творениями.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11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Изумительный дизайн Господа.</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 подлинно: спроси у скота, и научит тебя, у птицы небесной, и возвестит тебе; или побеседуй с землею, и наставит тебя, и ска</w:t>
      </w:r>
      <w:r w:rsidR="00212451" w:rsidRPr="00212451">
        <w:rPr>
          <w:rFonts w:ascii="Times New Roman" w:hAnsi="Times New Roman" w:cs="Times New Roman"/>
          <w:b/>
          <w:i/>
        </w:rPr>
        <w:t>жут тебе рыбы морские. Иова 12.</w:t>
      </w:r>
      <w:r w:rsidRPr="00212451">
        <w:rPr>
          <w:rFonts w:ascii="Times New Roman" w:hAnsi="Times New Roman" w:cs="Times New Roman"/>
          <w:b/>
          <w:i/>
        </w:rPr>
        <w:t>7-8.</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Рыбы и другие обитатели морей и океанов наделены удивительными способностями. Например, морская звезда. У нее необычное строение тела. Некоторые виды морской звезды имеют пять конечностей, растущих из одной точки, а другие только четыре, но есть и такие, у которых их сорок. </w:t>
      </w:r>
      <w:proofErr w:type="gramStart"/>
      <w:r w:rsidRPr="003079AC">
        <w:rPr>
          <w:rFonts w:ascii="Times New Roman" w:hAnsi="Times New Roman" w:cs="Times New Roman"/>
        </w:rPr>
        <w:t>Рот</w:t>
      </w:r>
      <w:proofErr w:type="gramEnd"/>
      <w:r w:rsidRPr="003079AC">
        <w:rPr>
          <w:rFonts w:ascii="Times New Roman" w:hAnsi="Times New Roman" w:cs="Times New Roman"/>
        </w:rPr>
        <w:t xml:space="preserve"> расп</w:t>
      </w:r>
      <w:r>
        <w:rPr>
          <w:rFonts w:ascii="Times New Roman" w:hAnsi="Times New Roman" w:cs="Times New Roman"/>
        </w:rPr>
        <w:t>оложенный в центре нижней части,</w:t>
      </w:r>
      <w:r w:rsidRPr="003079AC">
        <w:rPr>
          <w:rFonts w:ascii="Times New Roman" w:hAnsi="Times New Roman" w:cs="Times New Roman"/>
        </w:rPr>
        <w:t xml:space="preserve"> окружен кольцом нервов, проходящих к каждой конечности.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Щупальца морской звезды - многофункциональные инструменты.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 их помощью животное питается, видит и передвигается. Интересно наблюдать за тем, как она ест. Она раскрывает раковины устриц, раздвигая их половинки, и высасывает их содержимое через сотни крохотных трубочек, расположенных на обратной стороне каждого щупальца. Затем морская звезда выворачивает свой желудок и в буквальном смысле переваривает еду вне своей оболочки. Небольшое красное пятно на конце каждого луча чувствительно к свету. А когда морская звезда передвигается, она вытягивает свои конечности в нужном направлении. Сосочки на концах щупалец тормозят животное, а сокращаясь, толкают ее тело. Также они выполняют функцию надежных присосок, когда морская звезда хочет отколоть кусочек чего-то твердого. Если она теряет одну из своих конечностей, ее тело отращивает новую. Обычно она не выживает, но если она отделяется с частью центрального тела, то может вырасти в новую морскую звезду. Это означает, что она, разрезанная или разорванная на части, может воспроизводить столько себе подобных, сколько у нее конечностей.</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Морская звезда свидетельствует нам о невероятном, безграничном, творческом потенциале Создателя.</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12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Полезная сила ураганов.</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Он речет, - и восстанет бурный ветер и высоко поднимает волны его:</w:t>
      </w:r>
      <w:r w:rsidR="00212451" w:rsidRPr="00212451">
        <w:rPr>
          <w:rFonts w:ascii="Times New Roman" w:hAnsi="Times New Roman" w:cs="Times New Roman"/>
          <w:b/>
          <w:i/>
        </w:rPr>
        <w:t xml:space="preserve"> </w:t>
      </w:r>
      <w:r w:rsidRPr="00212451">
        <w:rPr>
          <w:rFonts w:ascii="Times New Roman" w:hAnsi="Times New Roman" w:cs="Times New Roman"/>
          <w:b/>
          <w:i/>
        </w:rPr>
        <w:t>Пс.106.25.</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Поскольку ураганы каждый год разрушают или повреждают имущество на миллионы рублей, ученые хотят досконально изучить их для того, чтобы управлять ими. Еще семьдесят лет назад никто не мог знать о приближении урагана до тех пор, пока он не проявлял себя в полной мере. Результатом этого были разрушенные города и погубленные жизни. </w:t>
      </w:r>
      <w:proofErr w:type="gramStart"/>
      <w:r w:rsidRPr="003079AC">
        <w:rPr>
          <w:rFonts w:ascii="Times New Roman" w:hAnsi="Times New Roman" w:cs="Times New Roman"/>
        </w:rPr>
        <w:t>В последнее время метеорологи (ученые) занимающиеся изучением погоды) научились лучше предсказывать развитие ураганов и рассчитывать траекторию их движения.</w:t>
      </w:r>
      <w:proofErr w:type="gramEnd"/>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Много лет они пытались прервать или, по крайней мере, снизить интенсивность этой стихии с помощью процесса, называемого «засев облаков». При этом процессе микроскопические частицы различных химических веществ выбрасываются из самолета в грозовые облака для изменения их структуры. Когда образовывался ураган, самолет должен был пролететь над ним и сбросить множество порошкообразных кристаллов, которые и разрушают силу ветра. Если процесс будет проходить по намеченному плану, он положит конец дорогостоящим повреждениям после шторма, а также устранит угрозу жизни пилота, находящегося в непосредственной близости от эпицентра сильного ветра.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Эта идея казалась ученым многообещающей. Но, изучая механизм контроля над стихией, метеорологи выяснили, что ураганы необходимы для поддержания хрупкого равновесия в атмосфере Земли. Они способствуют более равномерному распределению тепла нашей планеты, перемещая его из приэкваториальной области в зоны умеренного климата. Без ураганов, возможно, в тропических регионах Земли будет становиться все жарче и жарче до тех пор, пока там не погибнут все живые организмы.</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 xml:space="preserve">Если, как говорится в памятном тексте, «И восстает бурный ветер, и высоко поднимает волны его», для этого есть, видимо, веские причины. Все в природе поддерживается в хрупком равновесии. Одна часть не может быть испорчена, не оказав при этом влияния на другую. Мы только начали изучать всю сложность неповторимых шедевров </w:t>
      </w:r>
      <w:proofErr w:type="gramStart"/>
      <w:r w:rsidRPr="003079AC">
        <w:rPr>
          <w:rFonts w:ascii="Times New Roman" w:hAnsi="Times New Roman" w:cs="Times New Roman"/>
        </w:rPr>
        <w:t>Всевышнего</w:t>
      </w:r>
      <w:proofErr w:type="gramEnd"/>
      <w:r w:rsidRPr="003079AC">
        <w:rPr>
          <w:rFonts w:ascii="Times New Roman" w:hAnsi="Times New Roman" w:cs="Times New Roman"/>
        </w:rPr>
        <w:t>.</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13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Только прямо!</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Господи! путеводи меня в правде</w:t>
      </w:r>
      <w:proofErr w:type="gramStart"/>
      <w:r w:rsidRPr="00212451">
        <w:rPr>
          <w:rFonts w:ascii="Times New Roman" w:hAnsi="Times New Roman" w:cs="Times New Roman"/>
          <w:b/>
          <w:i/>
        </w:rPr>
        <w:t xml:space="preserve"> Т</w:t>
      </w:r>
      <w:proofErr w:type="gramEnd"/>
      <w:r w:rsidRPr="00212451">
        <w:rPr>
          <w:rFonts w:ascii="Times New Roman" w:hAnsi="Times New Roman" w:cs="Times New Roman"/>
          <w:b/>
          <w:i/>
        </w:rPr>
        <w:t>воей, ради врагов моих; уровняй предо мною путь Твой. Пс.5.9.</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Обычно весьма удобно идти по прямой и узкой тропинке, но не всегда. Плывущий черный медведь, например, всегда следует только прямо, несмотря на препятствия. Встречающиеся на его пути, например, плавающие бревна. Несколько видов змей тоже упорно двигаются только в прямом направлении. Исследователи в тропиках наблюдали за большими плывущими змеями, которые при встрече с каноэ, вместо того чтобы обогнуть его сбоку, взбирались на него с одной стороны, пересекали поперек и спускались в воду с другой стороны лодки. А у некоторых земляных черепах прямой путь приводит к тому, что они весь день могут толкать телефонный столб, вместо того чтобы обогнуть его.</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Вышеописанные медведи, змеи и черепахи не меняют направление движения, когда встречают на своем пути препятствия, потому что их действия основаны на инстинктах. Если кто-то из ваших знакомых продолжает идти прямо, встретив на своем пути препятствие, вы будете думать о нем как не совсем нормальном человеке. Но бывают случаи, когда такая целенаправленность является преимуществом, например, когда вы сосредоточены на достижении достойной цели.</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 памятном тексте царь Давид молился, чтобы Господь указал ему прямую дорогу, по которой нужно следовать. Иногда мы не знаем правильный путь, когда он находится непосредственно перед нами. Животные инстинктивно следуют тем путем, который, по их мнению, является лучшим. Но Господь даровал нам право выбора. В духовном смысле слово </w:t>
      </w:r>
      <w:proofErr w:type="gramStart"/>
      <w:r w:rsidRPr="003079AC">
        <w:rPr>
          <w:rFonts w:ascii="Times New Roman" w:hAnsi="Times New Roman" w:cs="Times New Roman"/>
        </w:rPr>
        <w:t>прямой</w:t>
      </w:r>
      <w:proofErr w:type="gramEnd"/>
      <w:r w:rsidRPr="003079AC">
        <w:rPr>
          <w:rFonts w:ascii="Times New Roman" w:hAnsi="Times New Roman" w:cs="Times New Roman"/>
        </w:rPr>
        <w:t xml:space="preserve"> означает соответствующий принципам Слова Божьего. Господь пообещал вести нас по прямому и узкому пути, который ведет к вечной жизни (</w:t>
      </w:r>
      <w:proofErr w:type="gramStart"/>
      <w:r w:rsidRPr="003079AC">
        <w:rPr>
          <w:rFonts w:ascii="Times New Roman" w:hAnsi="Times New Roman" w:cs="Times New Roman"/>
        </w:rPr>
        <w:t>см</w:t>
      </w:r>
      <w:proofErr w:type="gramEnd"/>
      <w:r w:rsidRPr="003079AC">
        <w:rPr>
          <w:rFonts w:ascii="Times New Roman" w:hAnsi="Times New Roman" w:cs="Times New Roman"/>
        </w:rPr>
        <w:t>. Мф.7:13).</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14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Сила корней.</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 будет он как дерево, посаженное при потоках вод, которое приносит плод свой во время свое, и лист которого не вянет; и во всем, что он ни делает, успеет. Пс.1.3.</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Когда мы думаем о корнях, мы обычно подразумеваем подземные части от деревьев и других растений.</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Они могут быть нитевидными или деревянными, но у всех корней одна цель - они доставляют питательные вещества из земли для полноценного роста растения.</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Вы когда-либо задумывались о длине корней? Например, люцерна высотой всего </w:t>
      </w:r>
      <w:proofErr w:type="gramStart"/>
      <w:r w:rsidRPr="003079AC">
        <w:rPr>
          <w:rFonts w:ascii="Times New Roman" w:hAnsi="Times New Roman" w:cs="Times New Roman"/>
        </w:rPr>
        <w:t>около тридцати сантиметров имеет</w:t>
      </w:r>
      <w:proofErr w:type="gramEnd"/>
      <w:r w:rsidRPr="003079AC">
        <w:rPr>
          <w:rFonts w:ascii="Times New Roman" w:hAnsi="Times New Roman" w:cs="Times New Roman"/>
        </w:rPr>
        <w:t xml:space="preserve"> корни, которые достигают в глубину около девяти метров. Если выложить все корни пшеницы в одну линию, длина получившейся нити достигнет ста пятидесяти метров. Корни гигантского красного дерева из Калифорнии занимают около пятнадцати тысяч квадратных метров. Самый глубоко растущий корень был обнаружен в Африке, на глубине около сорока пяти метров. Это был корень акации.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Какова сила корней? Им иногда приходится пробивать твердую почву, камни или бетон для того, чтобы закрепиться и продолжить рост. Сила корней неизмерима - даже маленький корешок может разрушить стоящие перед ним препятствия. Если корни дерева проникают в гранит, то, как правило, он раскалывается, тогда как корни, которые выглядят нежными и хрупкими по сравнению с камнем, упорно продолжают расти.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Корни служат якорем растения, но они также ищут воду, необходимую для растения. Вот почему деревья, растущие у водоемов, выглядят лучше, чем деревья того же вида, но находящиеся достаточно далеко от источника влаги.</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В нашем тексте говорится, что человек, который восхищается Законом Божьим, будет, «как дерево, посаженное при потоках вод». У нас как у христиан есть возможность постоянно черпать живую воду. Господь помогает достичь источника истинной и живой воды. Наши духовные корни питают нашу веру, которая достаточно сильна для того, чтобы сдвинуть горы трудностей, точно так же, как хрупкий корешок может преодолеть валуны.</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15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Мать орлица и гусенок.</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И потому выйдите из среды их и отделитесь, говорит Господь, и не прикасайтесь к нечистому; и Я прииму вас. И буду вам Отцем, и вы будете Моими сынами и дщерями, говорит Господь Вседержитель. 2Кор.6.17-18.</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Когда самка орла, находящаяся в неволе, начала строить гнездо, смотрители думали, что она вскоре потеряет интерес к этому занятию. </w:t>
      </w:r>
      <w:proofErr w:type="gramStart"/>
      <w:r w:rsidRPr="003079AC">
        <w:rPr>
          <w:rFonts w:ascii="Times New Roman" w:hAnsi="Times New Roman" w:cs="Times New Roman"/>
        </w:rPr>
        <w:t>На</w:t>
      </w:r>
      <w:proofErr w:type="gramEnd"/>
      <w:r w:rsidRPr="003079AC">
        <w:rPr>
          <w:rFonts w:ascii="Times New Roman" w:hAnsi="Times New Roman" w:cs="Times New Roman"/>
        </w:rPr>
        <w:t xml:space="preserve"> </w:t>
      </w:r>
      <w:proofErr w:type="gramStart"/>
      <w:r w:rsidRPr="003079AC">
        <w:rPr>
          <w:rFonts w:ascii="Times New Roman" w:hAnsi="Times New Roman" w:cs="Times New Roman"/>
        </w:rPr>
        <w:t>она</w:t>
      </w:r>
      <w:proofErr w:type="gramEnd"/>
      <w:r w:rsidRPr="003079AC">
        <w:rPr>
          <w:rFonts w:ascii="Times New Roman" w:hAnsi="Times New Roman" w:cs="Times New Roman"/>
        </w:rPr>
        <w:t xml:space="preserve"> не талька закончила строительство, на и отложила туда два стерильных яйца, из которых не смогли бы вылупиться орлята, и начала их высиживать. Она так преданно этим занималась, что смотрители решили заменить их одним оплодотворенным гусиным яйцом. Через тридцать три дня гусенок проклюнулся - на восхищение своей заботливой мамаши. На затем начались проблемы.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Гуси начинают заботиться сами о себе почти сразу же после того, как вылупятся из яйца. Через несколько часов после появления на свет гусята могут ходить, бегать, плавать и добывать пищу. А вот орлята беспомощны и требуют постоянного родительского попечения в течени</w:t>
      </w:r>
      <w:proofErr w:type="gramStart"/>
      <w:r w:rsidRPr="003079AC">
        <w:rPr>
          <w:rFonts w:ascii="Times New Roman" w:hAnsi="Times New Roman" w:cs="Times New Roman"/>
        </w:rPr>
        <w:t>и</w:t>
      </w:r>
      <w:proofErr w:type="gramEnd"/>
      <w:r w:rsidRPr="003079AC">
        <w:rPr>
          <w:rFonts w:ascii="Times New Roman" w:hAnsi="Times New Roman" w:cs="Times New Roman"/>
        </w:rPr>
        <w:t xml:space="preserve"> долгих месяцев. Все осложнялось еще и тем, что гуси - травоядные, тогда как орлы - хищники. Когда орлица пыталась кормить гусенка кусочками мяса, малыш отказывался от пищи. Он бегал па периметру ограждения, громка пища, а орлица следовала за ним, заботливо предлагая ему еще мяса. К концу своего первого дня гусенок не съел ни крошки и был на грани голодной смерти.</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Второй день начался, как и первый: орлица с пищей в клюве отчаянно пыталась загнать в угол ускользающего малыша. Но тут на помощь пришли смотрители, которые дали ему хлеба и молока. Таким </w:t>
      </w:r>
      <w:proofErr w:type="gramStart"/>
      <w:r w:rsidRPr="003079AC">
        <w:rPr>
          <w:rFonts w:ascii="Times New Roman" w:hAnsi="Times New Roman" w:cs="Times New Roman"/>
        </w:rPr>
        <w:t>образом</w:t>
      </w:r>
      <w:proofErr w:type="gramEnd"/>
      <w:r w:rsidRPr="003079AC">
        <w:rPr>
          <w:rFonts w:ascii="Times New Roman" w:hAnsi="Times New Roman" w:cs="Times New Roman"/>
        </w:rPr>
        <w:t xml:space="preserve"> проблема с питанием была решена.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Затем гусенок, увидев купальню суррогатной мамы, начал энергично плескаться. Детеныши орлов не умеют плавать, но взрослым птицам необходимо принимать ванны, чтобы сохранить здоровье. Мать, напуганная тем, что ее малыш может утонуть, попыталась выманить гусенка из воды. Наконец она присоединилась к нему, и он начал забавляться, ныряя между ее лапами.</w:t>
      </w:r>
    </w:p>
    <w:p w:rsidR="003079AC" w:rsidRDefault="003079AC" w:rsidP="003079AC">
      <w:pPr>
        <w:spacing w:after="120"/>
        <w:jc w:val="both"/>
        <w:rPr>
          <w:rFonts w:ascii="Times New Roman" w:hAnsi="Times New Roman" w:cs="Times New Roman"/>
        </w:rPr>
      </w:pPr>
      <w:proofErr w:type="gramStart"/>
      <w:r w:rsidRPr="003079AC">
        <w:rPr>
          <w:rFonts w:ascii="Times New Roman" w:hAnsi="Times New Roman" w:cs="Times New Roman"/>
        </w:rPr>
        <w:t>Даже</w:t>
      </w:r>
      <w:proofErr w:type="gramEnd"/>
      <w:r w:rsidRPr="003079AC">
        <w:rPr>
          <w:rFonts w:ascii="Times New Roman" w:hAnsi="Times New Roman" w:cs="Times New Roman"/>
        </w:rPr>
        <w:t xml:space="preserve"> несмотря на то, что гусенок не был настоящим орлиным отпрыскам, орлица с готовностью приняла его как своего собственного. Таким же образом грешники не являются настоящими детьми Господа в духовном смысле. Но когда они отворачиваются от греха и поворачиваются к Нему, Он усыновляет их и предлагает им спасение.</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16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Самое распространенное млекопитающее.</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Если я пойду и долиною смертной тени, не убоюсь зла, потому что Ты со мной; Твой жезл и</w:t>
      </w:r>
      <w:proofErr w:type="gramStart"/>
      <w:r w:rsidRPr="00212451">
        <w:rPr>
          <w:rFonts w:ascii="Times New Roman" w:hAnsi="Times New Roman" w:cs="Times New Roman"/>
          <w:b/>
          <w:i/>
        </w:rPr>
        <w:t xml:space="preserve"> Т</w:t>
      </w:r>
      <w:proofErr w:type="gramEnd"/>
      <w:r w:rsidRPr="00212451">
        <w:rPr>
          <w:rFonts w:ascii="Times New Roman" w:hAnsi="Times New Roman" w:cs="Times New Roman"/>
          <w:b/>
          <w:i/>
        </w:rPr>
        <w:t>вой посох - они успокаивают меня. Пс.22.4.</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Какое самое распространенное млекопитающее в мире? Собака или кошка? Они есть почти в каждом доме, и по всему миру их насчитывается миллионы, на это неправильный ответ. А как насчет мышей и крыс? Они есть повсюду, на это тоже ошибочное мнение.</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Вот некоторая информация, которая поможет вам догадаться. Самое распространенное в мире млекопитающее встречается во множестве видов, различающихся по размерам от семи до нескольких десятков сантиметров длиной. В основном питается мясом, хотя некоторые из них любят фрукты и нектар. Вы уже догадались? Все еще нет?!</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Хорошо, вот еще подсказка. Самое распространенное в мире млекопитающее любит темноту, к тому же она еще и летает. Правильно это летучая мышь. Ее численность составляет несметные миллионы.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Летучие мыши не слепы, несмотря на часто упоминаемую поговорку «слеп, как летучая мышь». У них очень хорошее зрение, и те из них, которые питаются фруктами, ищут пищу с помощью зрения. Несмотря на свое острое зрение, большинство из них определяют местоположение съедобных насекомых с помощью слуха гораздо лучше.</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Для того, чтобы доказать, что самое распространенное в мире летающее млекопитающее не зависит от зрения для определения направления полета, Лаззаро Спалпанзани, итальянский натуралист, завязал глаза нескольким летучим мышам и выпустил их. С завязанными глазами они с легкостью ориентировались в темноте и не натыкались на предметы. Затем он натянул шелковые нити поперек комнаты. Летучие мыши, лишенные зрения, с легкостью огибали это препятствие.</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Полагаясь на чувство восприятия, которым Создатель наделил их, они могут избегать опасностей и жить свободно. Когда Иисус становится нашим Спасителем, Он помогает нам уклониться от опасностей этого мира. Нам никогда не нужно бояться, когда наш Небесный Друг рядом.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17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Жизнь во тьме.</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Тогда Иисус сказал им: еще на малое время свет есть с вами; ходите, пока есть свет, чтобы не объяла вас тьма: а ходящий во тьме не знает, куда идет. Иоан.12.35.</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На Канарских островах живет маленькое белое ракообразное животное, которое напоминает краба размером около полутора сантиметров. Это создание проводит время на дне пруда с соленой водой, осмеливаясь выходить на охоту только ночью. Оно также появляется во время больших приливов, исчезая в глубинах соленых водоемов во время отлива.</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 это время оно полностью зависит от своих антенн, с помощью которых определяет свое местоположение, потому что это - слепое существо. Его глаза покрыты белой пеленой. Для того</w:t>
      </w:r>
      <w:proofErr w:type="gramStart"/>
      <w:r w:rsidRPr="003079AC">
        <w:rPr>
          <w:rFonts w:ascii="Times New Roman" w:hAnsi="Times New Roman" w:cs="Times New Roman"/>
        </w:rPr>
        <w:t>,</w:t>
      </w:r>
      <w:proofErr w:type="gramEnd"/>
      <w:r w:rsidRPr="003079AC">
        <w:rPr>
          <w:rFonts w:ascii="Times New Roman" w:hAnsi="Times New Roman" w:cs="Times New Roman"/>
        </w:rPr>
        <w:t xml:space="preserve"> чтобы сохранить чувствительность своих антенн, маленькое создание поочередно чистит их. Сначала оно нагибает левую антенну левой лапкой, а правой водит вдоль нее пять-шесть раз. Затем подобные действия повторяют и с правой антенной.</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Ученые никак не могут определить, откуда оно появилось. Соленый водоем, в котором оно живет, имеет подземную связь с морем, который является источником соленой воды.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Но что самое удивительное, так это то, что это ракообразное утратило зрение, которое у него было, потому что не имело в нем необходимости. Глаза, которые когда-то видели, в настоящее время слепы в результате многих лет жизни в темноте.</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Многие виды созданий адаптировались к жизни в условиях полной темноты и утратили зрение.</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Большинство пещерных насекомых и рыб давным-давно стали слепы, обитая в своих подземных убежищах.</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Иисус предупреждает</w:t>
      </w:r>
      <w:proofErr w:type="gramStart"/>
      <w:r w:rsidRPr="003079AC">
        <w:rPr>
          <w:rFonts w:ascii="Times New Roman" w:hAnsi="Times New Roman" w:cs="Times New Roman"/>
        </w:rPr>
        <w:t xml:space="preserve"> С</w:t>
      </w:r>
      <w:proofErr w:type="gramEnd"/>
      <w:r w:rsidRPr="003079AC">
        <w:rPr>
          <w:rFonts w:ascii="Times New Roman" w:hAnsi="Times New Roman" w:cs="Times New Roman"/>
        </w:rPr>
        <w:t>вой народ о Своем скором пришествии, также о последствиях отказа от Его света. Потерять духовное зрение куда серьезнее, чем ослепнуть физически. Давайте позволим Свету мира жить в наших сердцах.</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18 мая.</w:t>
      </w:r>
    </w:p>
    <w:p w:rsidR="003079AC" w:rsidRPr="00212451" w:rsidRDefault="003079AC" w:rsidP="003079AC">
      <w:pPr>
        <w:spacing w:after="120"/>
        <w:jc w:val="both"/>
        <w:rPr>
          <w:rFonts w:ascii="Times New Roman" w:hAnsi="Times New Roman" w:cs="Times New Roman"/>
          <w:b/>
        </w:rPr>
      </w:pPr>
      <w:r w:rsidRPr="00212451">
        <w:rPr>
          <w:rFonts w:ascii="Times New Roman" w:hAnsi="Times New Roman" w:cs="Times New Roman"/>
          <w:b/>
        </w:rPr>
        <w:t>Самые сильные создания.</w:t>
      </w:r>
    </w:p>
    <w:p w:rsidR="003079AC" w:rsidRPr="00212451" w:rsidRDefault="003079AC" w:rsidP="003079AC">
      <w:pPr>
        <w:spacing w:after="120"/>
        <w:jc w:val="both"/>
        <w:rPr>
          <w:rFonts w:ascii="Times New Roman" w:hAnsi="Times New Roman" w:cs="Times New Roman"/>
          <w:b/>
          <w:i/>
        </w:rPr>
      </w:pPr>
      <w:r w:rsidRPr="00212451">
        <w:rPr>
          <w:rFonts w:ascii="Times New Roman" w:hAnsi="Times New Roman" w:cs="Times New Roman"/>
          <w:b/>
          <w:i/>
        </w:rPr>
        <w:t>Так говорит Господь: да не хвалится мудрый мудростью своею, да не хвалится сильный силою своею, да не хвалится богатый богатством своим. Но хвалящийся хвались тем, что разумеет и знает Меня, что Я - Господь, творящий милость, суд и правду на земле; ибо только это благоугодно Мне, говорит Господь. Иер.9.23-24.</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lastRenderedPageBreak/>
        <w:t>Благодаря своим размерам эти насекомые являются самыми сильными членами царства животных.</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Мясные мухи могут поднимать вес в 170 больше собственного. Пчела может поднять в 300 раз больше, чем весит сама. Уховертки поднимают в 530 раз больше нее самой. Рекордсменом в этой области являются скарабеи, которые поднимают предмет, в 850 раз превышающие их вес. Если бы среднестатистический человек мог делать подобное, то тогда он смог бы поднять более шестидесяти тонн. Но ирония заключается в том, что, если бы скарабей имел параметры человеческого тела, у него были бы другие показатели. Часть силы насекомых заключается в том, что они малы.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 xml:space="preserve">Слоны задействуют сорок тысяч мускулов своего организма для того, чтобы поднять груз массой в одну тонну. Однажды слон из Бирмы тянул груз из бревен общим весом около четырех тонн. Бревна были связаны, но груз не был на колесах, что могло бы сократить силу трения между ношей животного и землей. Например, рабочая лошадь тащила шестнадцать железнодорожных вагонов общим весом пятьдесят пять тонн. При этом ей </w:t>
      </w:r>
      <w:proofErr w:type="gramStart"/>
      <w:r w:rsidRPr="003079AC">
        <w:rPr>
          <w:rFonts w:ascii="Times New Roman" w:hAnsi="Times New Roman" w:cs="Times New Roman"/>
        </w:rPr>
        <w:t>удалось пройти более тридцати километров</w:t>
      </w:r>
      <w:proofErr w:type="gramEnd"/>
      <w:r w:rsidRPr="003079AC">
        <w:rPr>
          <w:rFonts w:ascii="Times New Roman" w:hAnsi="Times New Roman" w:cs="Times New Roman"/>
        </w:rPr>
        <w:t xml:space="preserve"> за шесть часов.</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В конце 1975 года всемирно известный силач Пол Андерсон поднял на прямых ногах почти три тонны.</w:t>
      </w:r>
    </w:p>
    <w:p w:rsidR="003079AC" w:rsidRPr="003079AC" w:rsidRDefault="003079AC" w:rsidP="003079AC">
      <w:pPr>
        <w:spacing w:after="120"/>
        <w:jc w:val="both"/>
        <w:rPr>
          <w:rFonts w:ascii="Times New Roman" w:hAnsi="Times New Roman" w:cs="Times New Roman"/>
        </w:rPr>
      </w:pPr>
      <w:r w:rsidRPr="003079AC">
        <w:rPr>
          <w:rFonts w:ascii="Times New Roman" w:hAnsi="Times New Roman" w:cs="Times New Roman"/>
        </w:rPr>
        <w:t>Сам он весил более 160 килограммов. О</w:t>
      </w:r>
      <w:r w:rsidR="00E210A2">
        <w:rPr>
          <w:rFonts w:ascii="Times New Roman" w:hAnsi="Times New Roman" w:cs="Times New Roman"/>
        </w:rPr>
        <w:t>н</w:t>
      </w:r>
      <w:r w:rsidRPr="003079AC">
        <w:rPr>
          <w:rFonts w:ascii="Times New Roman" w:hAnsi="Times New Roman" w:cs="Times New Roman"/>
        </w:rPr>
        <w:t xml:space="preserve"> смог поднять такой вес над головой.</w:t>
      </w:r>
    </w:p>
    <w:p w:rsidR="003079AC" w:rsidRDefault="003079AC" w:rsidP="003079AC">
      <w:pPr>
        <w:spacing w:after="120"/>
        <w:jc w:val="both"/>
        <w:rPr>
          <w:rFonts w:ascii="Times New Roman" w:hAnsi="Times New Roman" w:cs="Times New Roman"/>
        </w:rPr>
      </w:pPr>
      <w:r w:rsidRPr="003079AC">
        <w:rPr>
          <w:rFonts w:ascii="Times New Roman" w:hAnsi="Times New Roman" w:cs="Times New Roman"/>
        </w:rPr>
        <w:t>Люди превозносят проявления великой силы и записывают их для истории. Сегодня среди мужчин и женщин особой популярностью пользуются такие виды спорта, как бодибилдинг и силовая подготовка. Но когда уходит физическая сила, что остается! Пол Андерсон был христианином, который посвятил свою жизнь, Помогая трудной молодежи. С 1961 года более двух тысяч молодых людей воспользовались помощью, которую они нашли в Доме молодежи имени Пола Андерсона. Даже такой силач знал, что истинная сила лучше всего выражается в самообладании и решении совершать правильные поступки.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19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Инспектор по сорнякам.</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Не судите по наружности, но судите судом праведным. Иоан.7.24.</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Известный адвокат из Техаса, который наслаждался красотой диких цветов, оставил часть своего огромного сада для того, чтобы он зарос естественным путем. Вскоре этот человек стал получать огромное удовольствие от изобилия дикой растительности, выросшей там. Он не сеял семена, не поливал и не использовал удобрения для почвы, однако дикорастущие цветы и другие растения успешно произрастали и были способны выжить в любых климатических условиях.</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К сожалению, адвокат жил в городе, где закон запрещал выращивать, сорняки высотой более тридцати сантиметров. Его соседи жаловались</w:t>
      </w:r>
      <w:proofErr w:type="gramStart"/>
      <w:r w:rsidRPr="00E210A2">
        <w:rPr>
          <w:rFonts w:ascii="Times New Roman" w:hAnsi="Times New Roman" w:cs="Times New Roman"/>
        </w:rPr>
        <w:t>.</w:t>
      </w:r>
      <w:proofErr w:type="gramEnd"/>
      <w:r w:rsidRPr="00E210A2">
        <w:rPr>
          <w:rFonts w:ascii="Times New Roman" w:hAnsi="Times New Roman" w:cs="Times New Roman"/>
        </w:rPr>
        <w:t xml:space="preserve"> </w:t>
      </w:r>
      <w:proofErr w:type="gramStart"/>
      <w:r w:rsidRPr="00E210A2">
        <w:rPr>
          <w:rFonts w:ascii="Times New Roman" w:hAnsi="Times New Roman" w:cs="Times New Roman"/>
        </w:rPr>
        <w:t>н</w:t>
      </w:r>
      <w:proofErr w:type="gramEnd"/>
      <w:r w:rsidRPr="00E210A2">
        <w:rPr>
          <w:rFonts w:ascii="Times New Roman" w:hAnsi="Times New Roman" w:cs="Times New Roman"/>
        </w:rPr>
        <w:t>а буйную растительность, и городской инспектор по сорнякам стал расследовать это дело. Увидев сад адвоката, он постановил, что растения были неприглядными, Но это было еще не все, многие из них выросли больше допустимой высоты, поэтому он осудил адвоката за нарушение законодательства. Но адвокат вместо уплаты штрафа подал апелляцию.</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В суде он сказал, что нельзя называть сорняками растения, которые имеют названия. Среди них были золотарник, молочай, подсолнухи дикорастущие, овсюг и дикое сорго. Далее он пояснил, что слово «сорняки» как называли их соседи и городской инспектор, стоили сохранения в качестве примеров местной растительности. Его сад был защищенной территорией, где они могли произрастать в условиях контролируемого роста.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Суд вынес решение в пользу адвоката, сказав, что человек, который любит дикие растения, не виновен.</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Закон, по которому он был осужден, был несовершенен, поскольку в нем не содержалось точного определения термина «сорняк».</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Являемся ли мы сорняками, которые выдернут и отбросят в сторону, или же мы дикорастущие цветы, которые стоит лелеять и возделывать как часть садовой коллекции? Кто судит об этом? Наши пастыри и священнослужители или наши собратья в церкви? Надеемся, что нет. Нас судит Господь, и главным критерием Его суда являются наши взаимоотношения с Ним.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lastRenderedPageBreak/>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20 мая.</w:t>
      </w:r>
    </w:p>
    <w:p w:rsidR="00E210A2" w:rsidRPr="00212451" w:rsidRDefault="00E210A2" w:rsidP="00E210A2">
      <w:pPr>
        <w:spacing w:after="120"/>
        <w:jc w:val="both"/>
        <w:rPr>
          <w:rFonts w:ascii="Times New Roman" w:hAnsi="Times New Roman" w:cs="Times New Roman"/>
          <w:b/>
        </w:rPr>
      </w:pPr>
      <w:proofErr w:type="gramStart"/>
      <w:r w:rsidRPr="00212451">
        <w:rPr>
          <w:rFonts w:ascii="Times New Roman" w:hAnsi="Times New Roman" w:cs="Times New Roman"/>
          <w:b/>
        </w:rPr>
        <w:t>Спящие</w:t>
      </w:r>
      <w:proofErr w:type="gramEnd"/>
      <w:r w:rsidRPr="00212451">
        <w:rPr>
          <w:rFonts w:ascii="Times New Roman" w:hAnsi="Times New Roman" w:cs="Times New Roman"/>
          <w:b/>
        </w:rPr>
        <w:t xml:space="preserve"> в небе.</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 xml:space="preserve">Спокойно ложусь я и сплю, ибо Ты, Господи, </w:t>
      </w:r>
      <w:proofErr w:type="gramStart"/>
      <w:r w:rsidRPr="00212451">
        <w:rPr>
          <w:rFonts w:ascii="Times New Roman" w:hAnsi="Times New Roman" w:cs="Times New Roman"/>
          <w:b/>
          <w:i/>
        </w:rPr>
        <w:t>един</w:t>
      </w:r>
      <w:proofErr w:type="gramEnd"/>
      <w:r w:rsidRPr="00212451">
        <w:rPr>
          <w:rFonts w:ascii="Times New Roman" w:hAnsi="Times New Roman" w:cs="Times New Roman"/>
          <w:b/>
          <w:i/>
        </w:rPr>
        <w:t xml:space="preserve"> даешь мне жить в безопасности. Пс.4.9.</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Однажды ночью во время</w:t>
      </w:r>
      <w:proofErr w:type="gramStart"/>
      <w:r w:rsidRPr="00E210A2">
        <w:rPr>
          <w:rFonts w:ascii="Times New Roman" w:hAnsi="Times New Roman" w:cs="Times New Roman"/>
        </w:rPr>
        <w:t xml:space="preserve"> П</w:t>
      </w:r>
      <w:proofErr w:type="gramEnd"/>
      <w:r w:rsidRPr="00E210A2">
        <w:rPr>
          <w:rFonts w:ascii="Times New Roman" w:hAnsi="Times New Roman" w:cs="Times New Roman"/>
        </w:rPr>
        <w:t xml:space="preserve">ервой мировой войны французский летчик был послан на задание. Для достижения цели от него требовалось провести свой самолет на высоте более четырех тысяч метров, выключить двигатель и беззвучно пронестись над рядами противника. Он тихо пробирался по небу при полной луне на высоте около трех тысяч метров, когда оказалось, что он окружен стаей бесшумно парящих птиц. В те времена пилот сидел в открытой кабине, поэтому он мог созерцать темнокрылых птиц на фоне белых облаков внизу. Самолет сбил двух из них, одна </w:t>
      </w:r>
      <w:proofErr w:type="gramStart"/>
      <w:r w:rsidRPr="00E210A2">
        <w:rPr>
          <w:rFonts w:ascii="Times New Roman" w:hAnsi="Times New Roman" w:cs="Times New Roman"/>
        </w:rPr>
        <w:t>из</w:t>
      </w:r>
      <w:proofErr w:type="gramEnd"/>
      <w:r w:rsidRPr="00E210A2">
        <w:rPr>
          <w:rFonts w:ascii="Times New Roman" w:hAnsi="Times New Roman" w:cs="Times New Roman"/>
        </w:rPr>
        <w:t xml:space="preserve"> которых затем попала в кабину. Это был стриж.</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Орнитолог Вейтнауэр был заинтригован этой историей и решил, что стрижи спали. Но как птицы могли спать в полете? Вейтнауэр решил проверить свою теорию. Для этого он нашел пилота, и однажды летним вечером двое мужчин завели самолет и начали поиски высоко летающих стрижей. Они обнаружили их маленькую стайку на высоте около девятисот метров, а затем еще одну, поднявшись на полторы тысячи метров. Всего в ночном небе было около сотни птиц, молча скользящих и кружащих, с неподвижными крыльями. Все они дрейфовали в восходящих потоках воздуха, температура которого </w:t>
      </w:r>
      <w:proofErr w:type="gramStart"/>
      <w:r w:rsidRPr="00E210A2">
        <w:rPr>
          <w:rFonts w:ascii="Times New Roman" w:hAnsi="Times New Roman" w:cs="Times New Roman"/>
        </w:rPr>
        <w:t>была около +23°С. Это открытие подтверждало</w:t>
      </w:r>
      <w:proofErr w:type="gramEnd"/>
      <w:r w:rsidRPr="00E210A2">
        <w:rPr>
          <w:rFonts w:ascii="Times New Roman" w:hAnsi="Times New Roman" w:cs="Times New Roman"/>
        </w:rPr>
        <w:t xml:space="preserve"> еще одну теорию Вейтнауэра: стрижи, как глиссеры, на которых летают люди, удерживаются на восходящих волнах воздуха.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Ранним утром на следующий день, прежде чем стрижи, остававшиеся в своих гнездах, проснулись, Вейтнауэр и пилот вновь отправились в полет. В четыре часа утра они увидели птиц, спускающихся после ночного отдыха в небесах.</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Во время сна спящее создание не готово к чрезвычайным происшествиям. Но Господь защищает Свое творение независимо от того, носятся ли птицы в воздухе или в гнезде. Доверял Ему, мы также можем спокойно лечь и спать.</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212451"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 xml:space="preserve">21 мая. </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«Я убил льва в вашу честь».</w:t>
      </w:r>
    </w:p>
    <w:p w:rsidR="00E210A2" w:rsidRPr="00212451" w:rsidRDefault="00E210A2" w:rsidP="00E210A2">
      <w:pPr>
        <w:spacing w:after="120"/>
        <w:jc w:val="both"/>
        <w:rPr>
          <w:rFonts w:ascii="Times New Roman" w:hAnsi="Times New Roman" w:cs="Times New Roman"/>
          <w:b/>
          <w:i/>
        </w:rPr>
      </w:pPr>
      <w:proofErr w:type="gramStart"/>
      <w:r w:rsidRPr="00212451">
        <w:rPr>
          <w:rFonts w:ascii="Times New Roman" w:hAnsi="Times New Roman" w:cs="Times New Roman"/>
          <w:b/>
          <w:i/>
        </w:rPr>
        <w:t>Сие</w:t>
      </w:r>
      <w:proofErr w:type="gramEnd"/>
      <w:r w:rsidRPr="00212451">
        <w:rPr>
          <w:rFonts w:ascii="Times New Roman" w:hAnsi="Times New Roman" w:cs="Times New Roman"/>
          <w:b/>
          <w:i/>
        </w:rPr>
        <w:t xml:space="preserve"> сказал Я вам, чтобы вы имели во Мне мир. В мире будете иметь скорбь; но мужайтесь: Я победил мир. Иоан.16.33.</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Несколько лет назад американский журналист, находясь в африканской стране Марокко, случайно попал в полицейский участок, Когда туда привезли воина Масаи. Этот воин оказался более чем в шести тысячах километрах к юг</w:t>
      </w:r>
      <w:r w:rsidR="00212451">
        <w:rPr>
          <w:rFonts w:ascii="Times New Roman" w:hAnsi="Times New Roman" w:cs="Times New Roman"/>
        </w:rPr>
        <w:t>о</w:t>
      </w:r>
      <w:r w:rsidRPr="00E210A2">
        <w:rPr>
          <w:rFonts w:ascii="Times New Roman" w:hAnsi="Times New Roman" w:cs="Times New Roman"/>
        </w:rPr>
        <w:t>-западу от своей деревни для того, чтобы «измерить небо» и «сосчитать детей Божьих». Его путь лежал через густые леса, в которых обитают дикие животные, через могучие реки с крокодилами, а также через великую пустыню, в которой нет ничего живого. Почти весь свой путь он проделал пешком</w:t>
      </w:r>
      <w:proofErr w:type="gramStart"/>
      <w:r w:rsidRPr="00E210A2">
        <w:rPr>
          <w:rFonts w:ascii="Times New Roman" w:hAnsi="Times New Roman" w:cs="Times New Roman"/>
        </w:rPr>
        <w:t>.</w:t>
      </w:r>
      <w:proofErr w:type="gramEnd"/>
      <w:r w:rsidRPr="00E210A2">
        <w:rPr>
          <w:rFonts w:ascii="Times New Roman" w:hAnsi="Times New Roman" w:cs="Times New Roman"/>
        </w:rPr>
        <w:t xml:space="preserve"> </w:t>
      </w:r>
      <w:proofErr w:type="gramStart"/>
      <w:r w:rsidRPr="00E210A2">
        <w:rPr>
          <w:rFonts w:ascii="Times New Roman" w:hAnsi="Times New Roman" w:cs="Times New Roman"/>
        </w:rPr>
        <w:t>с</w:t>
      </w:r>
      <w:proofErr w:type="gramEnd"/>
      <w:r w:rsidRPr="00E210A2">
        <w:rPr>
          <w:rFonts w:ascii="Times New Roman" w:hAnsi="Times New Roman" w:cs="Times New Roman"/>
        </w:rPr>
        <w:t>овершив подвиг достойный гордости Масаи.</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Но в городе Касабланка воин не понял обычаев. Когда ему было нанесено оскорбление, он ответил так, как должен был ответить, если бы был в своей родной Танзании - он вызвал оскорбившего его мужчину на бой. За это его арестовали и доставили в полицейский участок. Там от него потребовали уплатить четыреста франков, в противном случае он должен был сесть в тюрьму. Денег у него не было, и его повели в тюрьму, когда вмешался американец. Журналист уплатил штраф и воина Масаи освободили. Он предложил ему оплатить дорогу домой, но Масаи отказался, сказав, что он должен вернуться </w:t>
      </w:r>
      <w:proofErr w:type="gramStart"/>
      <w:r w:rsidRPr="00E210A2">
        <w:rPr>
          <w:rFonts w:ascii="Times New Roman" w:hAnsi="Times New Roman" w:cs="Times New Roman"/>
        </w:rPr>
        <w:t>тем</w:t>
      </w:r>
      <w:proofErr w:type="gramEnd"/>
      <w:r w:rsidRPr="00E210A2">
        <w:rPr>
          <w:rFonts w:ascii="Times New Roman" w:hAnsi="Times New Roman" w:cs="Times New Roman"/>
        </w:rPr>
        <w:t xml:space="preserve"> же путем, каким и пришел. Прежде чем уйти, воин спросил у журналиста имя и адрес и с поднятым копьем отсалютовал американцу, сказав: «Господин, </w:t>
      </w:r>
      <w:r w:rsidR="00212451">
        <w:rPr>
          <w:rFonts w:ascii="Times New Roman" w:hAnsi="Times New Roman" w:cs="Times New Roman"/>
        </w:rPr>
        <w:t>я</w:t>
      </w:r>
      <w:r w:rsidRPr="00E210A2">
        <w:rPr>
          <w:rFonts w:ascii="Times New Roman" w:hAnsi="Times New Roman" w:cs="Times New Roman"/>
        </w:rPr>
        <w:t xml:space="preserve"> буду почитать твое имя в этот день каждый год до конца своей жизни».</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Каждый год журналист получает сообщения, в которых содержится только одна фраза: «Господин, я убил льва в вашу честь». Сначала он был удивлен, зная, что убить льва с помощью оружия достаточно легко. </w:t>
      </w:r>
      <w:proofErr w:type="gramStart"/>
      <w:r w:rsidRPr="00E210A2">
        <w:rPr>
          <w:rFonts w:ascii="Times New Roman" w:hAnsi="Times New Roman" w:cs="Times New Roman"/>
        </w:rPr>
        <w:t xml:space="preserve">Затем он узнал от друга, что Масаи, которого ему случилось повстречать, был воином, который каждый год выходил </w:t>
      </w:r>
      <w:r w:rsidRPr="00E210A2">
        <w:rPr>
          <w:rFonts w:ascii="Times New Roman" w:hAnsi="Times New Roman" w:cs="Times New Roman"/>
        </w:rPr>
        <w:lastRenderedPageBreak/>
        <w:t>с одним ножом и голыми руками и убивал царя зверей в знак почитания замечательного человека, который спас его от бесчестия в тюрьме.</w:t>
      </w:r>
      <w:proofErr w:type="gramEnd"/>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Христос, чтобы спасти каждого из нас от смерти, тоже победил </w:t>
      </w:r>
      <w:r w:rsidR="00212451">
        <w:rPr>
          <w:rFonts w:ascii="Times New Roman" w:hAnsi="Times New Roman" w:cs="Times New Roman"/>
        </w:rPr>
        <w:t>льва, ищущего, кого поглотить (</w:t>
      </w:r>
      <w:proofErr w:type="gramStart"/>
      <w:r w:rsidRPr="00E210A2">
        <w:rPr>
          <w:rFonts w:ascii="Times New Roman" w:hAnsi="Times New Roman" w:cs="Times New Roman"/>
        </w:rPr>
        <w:t>см</w:t>
      </w:r>
      <w:proofErr w:type="gramEnd"/>
      <w:r w:rsidRPr="00E210A2">
        <w:rPr>
          <w:rFonts w:ascii="Times New Roman" w:hAnsi="Times New Roman" w:cs="Times New Roman"/>
        </w:rPr>
        <w:t xml:space="preserve">. </w:t>
      </w:r>
      <w:r>
        <w:rPr>
          <w:rFonts w:ascii="Times New Roman" w:hAnsi="Times New Roman" w:cs="Times New Roman"/>
        </w:rPr>
        <w:t>1</w:t>
      </w:r>
      <w:r w:rsidRPr="00E210A2">
        <w:rPr>
          <w:rFonts w:ascii="Times New Roman" w:hAnsi="Times New Roman" w:cs="Times New Roman"/>
        </w:rPr>
        <w:t>Петр.5:8).</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22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Голубая кровь и доспехи.</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А Давид отвечал Филистимлянину: ты идешь против меня с мечом и копьем и щитом, а я иду против тебя во имя Господа Саваофа, Бога воинств Израильских, которые ты поносил. 1Цар.17.45.</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Жизненный цикл северных омаров начинается летом. Его самка откладывает от пяти до ста тысяч икринок и носит их в загнутом хвосте. Будущей весной - почти через год - самец оплодотворяет икринки, а самка продолжает носить кладку еще в течение десяти месяцев, пока не выпустит личинок из икринок в прибрежные воды Атлантического океана.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Эти полупрозрачные новорожденные меньше полутора сантиметров </w:t>
      </w:r>
      <w:proofErr w:type="gramStart"/>
      <w:r w:rsidRPr="00E210A2">
        <w:rPr>
          <w:rFonts w:ascii="Times New Roman" w:hAnsi="Times New Roman" w:cs="Times New Roman"/>
        </w:rPr>
        <w:t>длинной</w:t>
      </w:r>
      <w:proofErr w:type="gramEnd"/>
      <w:r w:rsidRPr="00E210A2">
        <w:rPr>
          <w:rFonts w:ascii="Times New Roman" w:hAnsi="Times New Roman" w:cs="Times New Roman"/>
        </w:rPr>
        <w:t>. Они поднимаются на поверхность и проводят первый месяц своей жизни, дрейфуя, являясь легкой добычей для морских птиц и рыб. Только один из тысячи маленьких омаров выживает, опускается на дно океана, вырастает и становится взрослым омаром.</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Омар растет всю жизнь, сменяя раковины по мере того, как он из них вырастает. Он растет медленно, а линяет часто. Прежде, чем омар достигнет длины около трех сантиметров, он пять раз полиняет. Пятилетний омар успевает вылинять двадцать пять раз. По мере того, как они становятся старше, то реже линяют.</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Омары используют свои лапы для того, чтобы дышать, и антенны для того, чтобы ощущать вкус. Их зубы расположены в желудке, и у них вообще нет ушей. Но, кроме всего прочего, в нем действительно течет голубая кровь, она такого цвета, потому что в ней больше меди, нежели железа, как </w:t>
      </w:r>
      <w:proofErr w:type="gramStart"/>
      <w:r w:rsidRPr="00E210A2">
        <w:rPr>
          <w:rFonts w:ascii="Times New Roman" w:hAnsi="Times New Roman" w:cs="Times New Roman"/>
        </w:rPr>
        <w:t>в</w:t>
      </w:r>
      <w:proofErr w:type="gramEnd"/>
      <w:r w:rsidRPr="00E210A2">
        <w:rPr>
          <w:rFonts w:ascii="Times New Roman" w:hAnsi="Times New Roman" w:cs="Times New Roman"/>
        </w:rPr>
        <w:t xml:space="preserve"> нашей. У омара в венах она бледно-голубая, но когда кислород из воздуха смешивается с кровью, в результате химической реакции она становится темно-синей.</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Самый большой омар весил </w:t>
      </w:r>
      <w:proofErr w:type="gramStart"/>
      <w:r w:rsidRPr="00E210A2">
        <w:rPr>
          <w:rFonts w:ascii="Times New Roman" w:hAnsi="Times New Roman" w:cs="Times New Roman"/>
        </w:rPr>
        <w:t>более восемнадцати килограммов, считается</w:t>
      </w:r>
      <w:proofErr w:type="gramEnd"/>
      <w:r w:rsidRPr="00E210A2">
        <w:rPr>
          <w:rFonts w:ascii="Times New Roman" w:hAnsi="Times New Roman" w:cs="Times New Roman"/>
        </w:rPr>
        <w:t>, что ему было около пятидесяти лет. Но в большинстве своем омары не живут так долго. Малого количества сырой нефти или вредных химических веществ в океанической воде достаточно для того, чтобы их уничтожить, несмотря на их доспехи.</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Маленький камень убил Голиафа. Небольшое загрязнение нефтью убивает омара. Их доспехи не защищают их. Что же можно сказать о нас! Какие доспехи есть у нас!</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23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Молитвы на рассвете.</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От восхода солнца до запада да будет прославляемо имя Господне. Пс.112.3.</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Так волнующе ожидание момента, когда просыпается природа. Мое любимое время суток - восход солнца. Многие люди пропускают эту часть суток, однако большинство созданий Всевышнего наслаждаются им. Для многих из них это время максимальной активности. Ночные животные спешат закончить свои дела до наступления дня, а дневные животные готовятся к началу своей деятельности.</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Большинство птиц начинают свой день с песни. Затем они составляют расписание дневных забот.</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Конечно, животные и птицы не знают, что им предстоит. Возможно, впереди их ждет опасность или успех. Но неважно, что принесет день, утренняя заря - всегда время для особой песни или крика.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Наши дни такие же неопределенные. Каждый - как новое приключение. Мы тоже можем начинать каждый с благодарственной песни Господу и молитвы ожидания. А вечером мы вновь благодарим Творца, Мы прожили с Ним еще один день. И даже если он принес нам печаль, красота заката дарует надежду на новое завтра.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lastRenderedPageBreak/>
        <w:t xml:space="preserve">Вы когда-нибудь задумывались о солнце как о лекарстве? Мы часто слышим о недугах, называемых сезонными аффективными расстройствами. Некоторые люди страдают ими зимой, когда длительное отсутствие солнца вызывает у них депрессию. </w:t>
      </w:r>
      <w:proofErr w:type="gramStart"/>
      <w:r w:rsidRPr="00E210A2">
        <w:rPr>
          <w:rFonts w:ascii="Times New Roman" w:hAnsi="Times New Roman" w:cs="Times New Roman"/>
        </w:rPr>
        <w:t>Лечение заключается в том, что заболевших подвергают воздействию чрезвычайно яркого, широкодиапазонного света каждый день для создания у них ощущения долголетнего дня.</w:t>
      </w:r>
      <w:proofErr w:type="gramEnd"/>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Пророк Малахия использовал солнце как метафору для описания Иисуса, когда писал: «Взойдет солнце правды и исцеление в лучах его» (Мал.4:2). А Генри Дзвид Торо вторил ему, когда советовал: «По Возможности наблюдай каждый день за восходом солнца. Это и будет твоим лекарством».</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Вместе с Давидом мы можем воскликнуть: «Сей день сотворил Господь: возрадуемся и возвеселимся в оный!» (Пс.117:24).</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24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Отличная навигация.</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Всякое даяние доброе и всякий дар совершенный нисходит свыше, от Отца светов, у</w:t>
      </w:r>
      <w:proofErr w:type="gramStart"/>
      <w:r w:rsidRPr="00212451">
        <w:rPr>
          <w:rFonts w:ascii="Times New Roman" w:hAnsi="Times New Roman" w:cs="Times New Roman"/>
          <w:b/>
          <w:i/>
        </w:rPr>
        <w:t xml:space="preserve"> К</w:t>
      </w:r>
      <w:proofErr w:type="gramEnd"/>
      <w:r w:rsidRPr="00212451">
        <w:rPr>
          <w:rFonts w:ascii="Times New Roman" w:hAnsi="Times New Roman" w:cs="Times New Roman"/>
          <w:b/>
          <w:i/>
        </w:rPr>
        <w:t>оторого нет изменения и ни тени перемены. Иак.1.17.</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24 мая 1965 года в центральном районе штата Иллинойс был пойман молодой малый дрозд. Птица летела на север к местам летнего гнездования впервые, и ученые следили за ней, чтобы узнать больше о ее миграции. Для этого они прикрепили крохотный передатчик к оперению на спине птички и выпустили ее.</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Местные приемные устройства немедленно начали получать сигналы, отслеживающие передвижение птицы. Дрозд уже пролетел пятьдесят километров от своего зимнего дома, ему оставалось пролететь еще несколько сот километров до района гнездования на территории Канады. Предыдущие исследования показали, что малые дрозды </w:t>
      </w:r>
      <w:proofErr w:type="gramStart"/>
      <w:r w:rsidRPr="00E210A2">
        <w:rPr>
          <w:rFonts w:ascii="Times New Roman" w:hAnsi="Times New Roman" w:cs="Times New Roman"/>
        </w:rPr>
        <w:t>совершают</w:t>
      </w:r>
      <w:proofErr w:type="gramEnd"/>
      <w:r w:rsidRPr="00E210A2">
        <w:rPr>
          <w:rFonts w:ascii="Times New Roman" w:hAnsi="Times New Roman" w:cs="Times New Roman"/>
        </w:rPr>
        <w:t xml:space="preserve"> перепеты, используя звезды в качестве ориентира, а в этот раз ученые хотели установить, насколько точно они это делают.</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Приемные устройства получали сигналы, указывающие, что птица летит в северном направлении.</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Ученые снабдили самолет датчиком, принимающим его сигналы, и отправились за птицей. Вскоре они смогли определить курс и скорость ее полета. Она летела к северо-востоку. С помощью постоянного попутного ветра птица передвигалась со скоростью около восьмидесяти восьми километров в час.</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Самолет следовал за птицей в течение восьми часов по ночному небу, когда она пролетела прямо над Чикаго, не отклоняясь ни на один градус от заданного курса. Яркие огни внизу не отвлекали ее от полета. Курс дрозда был настолько точным, что летчик смог приземлиться, заправить самолет, определить место и время пересечения птицей озера Мичиган. Он обвел эту точку на карте, и дрозд прибыл туда точно по времени.</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Когда мы познаем мудрость, нисходящую свыше от «Отца светов», нас уже не привлекают яркие звезды этого мира. У Бога «нет изменения и ни тени перемены». Мы можем рассчитывать на Его постоянное руководство.</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25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Сэм и крошка Вильям.</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То дополните мою радость: имейте одни мысли, имейте ту же любовь, будьте единодушны и единомысленны; Фил.2.2.</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Мои студенты решили купить обезьяну, поэтому они нарисовали рисунок и разделили его на части как головоломку, написав на каждом кусочке часть от подлинной стоимости этого животного. Как только появлялась определенная сумма, мы приклеивали соответствующий кусок на схему. Когда последняя часть головоломки оказалась на своем месте, Сэм, беличья обезьяна, переехал из зоомагазина в нашу школу.</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Когда наступило лето, мы взяли Сэма в лагерь и поместили его в большую клетку с настоящей белкой по кличке Грегори. Сэм бегал по ней вместе с Грегори, как будто между ними совсем не было различий. Так </w:t>
      </w:r>
      <w:r w:rsidRPr="00E210A2">
        <w:rPr>
          <w:rFonts w:ascii="Times New Roman" w:hAnsi="Times New Roman" w:cs="Times New Roman"/>
        </w:rPr>
        <w:lastRenderedPageBreak/>
        <w:t>продолжалось до тех пор, пока мы не подсадили к ним Крошку Вильяма, молодого скунса, и Колифлауэра, очень молодого опоссума.</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Опоссум сразу же свернулся калачиком в углу и заснул, а скунс начал исследовать клетку. Сэм захотел познакомиться с новичками. Он подбежал к скунсу, а затем вскочил на дерево, находящееся в клетке, и оглянулся посмотреть, последовал ли скунс за ним, как это делала Грегори. Но крошка Вильям не обратил на </w:t>
      </w:r>
      <w:proofErr w:type="gramStart"/>
      <w:r w:rsidRPr="00E210A2">
        <w:rPr>
          <w:rFonts w:ascii="Times New Roman" w:hAnsi="Times New Roman" w:cs="Times New Roman"/>
        </w:rPr>
        <w:t>него</w:t>
      </w:r>
      <w:proofErr w:type="gramEnd"/>
      <w:r w:rsidRPr="00E210A2">
        <w:rPr>
          <w:rFonts w:ascii="Times New Roman" w:hAnsi="Times New Roman" w:cs="Times New Roman"/>
        </w:rPr>
        <w:t xml:space="preserve"> ни малейшего внимания. Стремясь вовлечь скунса в свои игры, Сэм прыгнул ему на спину, обхватил его лапами и повис на нем, желая, чтобы крошка Вильям прокатил его. Но тому совсем не понравилась роль лошадки, а Сэм прижал его хвост к земле задними лапами. В таком положении Крошке Вильяму не оставалось ничего, кроме как попытаться выпрямиться. Вскоре ему это удалось, и Сэм стрелой взвился под потолок клетки. Но это было еще не все. Когда наступил вечер, мы увидели Сэма и Крошку Вильяма спящими, свернувшимися, как опоссум Колифлауэр. Наблюдая за различными животными, которые хорошо уживаются друг с другом, я думаю о том, что это хороший пример для нас, людей, также хорошо ладить друг с другом.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26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Кометы.</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Хвалите Его, небеса небес и воды, которые превыше небес. Пс.148.4.</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Кометы - огромные шары, состоящие из грязи и льда, несущиеся сквозь космическое пространство.</w:t>
      </w:r>
    </w:p>
    <w:p w:rsidR="00E210A2" w:rsidRPr="00E210A2" w:rsidRDefault="00E210A2" w:rsidP="00E210A2">
      <w:pPr>
        <w:spacing w:after="120"/>
        <w:jc w:val="both"/>
        <w:rPr>
          <w:rFonts w:ascii="Times New Roman" w:hAnsi="Times New Roman" w:cs="Times New Roman"/>
        </w:rPr>
      </w:pPr>
      <w:proofErr w:type="gramStart"/>
      <w:r w:rsidRPr="00E210A2">
        <w:rPr>
          <w:rFonts w:ascii="Times New Roman" w:hAnsi="Times New Roman" w:cs="Times New Roman"/>
        </w:rPr>
        <w:t>Большинство из них недостаточно яркие или не так часто появляются, чтобы стать знаменитыми.</w:t>
      </w:r>
      <w:proofErr w:type="gramEnd"/>
      <w:r w:rsidRPr="00E210A2">
        <w:rPr>
          <w:rFonts w:ascii="Times New Roman" w:hAnsi="Times New Roman" w:cs="Times New Roman"/>
        </w:rPr>
        <w:t xml:space="preserve"> Многие из них, подобно комете Кохутек, диаметр которой всего около шести с половиной километров, относительно малы. Последний раз она появлялась в 1973 году. Другие, такие как комета Галлея, последний раз появившаяся в 1986 году, в два раза больше. Затем была комета Хэйл-Боппа, ее диаметр более сорока километров и скорость движения по эллиптической орбите составляла около семидесяти двух тысяч километров в час. Эта комета была массивной и яркой, но она не появится до 4397 года.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Астрономы полагают</w:t>
      </w:r>
      <w:proofErr w:type="gramStart"/>
      <w:r w:rsidRPr="00E210A2">
        <w:rPr>
          <w:rFonts w:ascii="Times New Roman" w:hAnsi="Times New Roman" w:cs="Times New Roman"/>
        </w:rPr>
        <w:t>.</w:t>
      </w:r>
      <w:proofErr w:type="gramEnd"/>
      <w:r w:rsidRPr="00E210A2">
        <w:rPr>
          <w:rFonts w:ascii="Times New Roman" w:hAnsi="Times New Roman" w:cs="Times New Roman"/>
        </w:rPr>
        <w:t xml:space="preserve"> </w:t>
      </w:r>
      <w:proofErr w:type="gramStart"/>
      <w:r w:rsidRPr="00E210A2">
        <w:rPr>
          <w:rFonts w:ascii="Times New Roman" w:hAnsi="Times New Roman" w:cs="Times New Roman"/>
        </w:rPr>
        <w:t>ч</w:t>
      </w:r>
      <w:proofErr w:type="gramEnd"/>
      <w:r w:rsidRPr="00E210A2">
        <w:rPr>
          <w:rFonts w:ascii="Times New Roman" w:hAnsi="Times New Roman" w:cs="Times New Roman"/>
        </w:rPr>
        <w:t>то кометы появляются из облака Оорта. Это область нашей Солнечной системы</w:t>
      </w:r>
      <w:proofErr w:type="gramStart"/>
      <w:r w:rsidRPr="00E210A2">
        <w:rPr>
          <w:rFonts w:ascii="Times New Roman" w:hAnsi="Times New Roman" w:cs="Times New Roman"/>
        </w:rPr>
        <w:t>.</w:t>
      </w:r>
      <w:proofErr w:type="gramEnd"/>
      <w:r w:rsidRPr="00E210A2">
        <w:rPr>
          <w:rFonts w:ascii="Times New Roman" w:hAnsi="Times New Roman" w:cs="Times New Roman"/>
        </w:rPr>
        <w:t xml:space="preserve"> </w:t>
      </w:r>
      <w:proofErr w:type="gramStart"/>
      <w:r w:rsidRPr="00E210A2">
        <w:rPr>
          <w:rFonts w:ascii="Times New Roman" w:hAnsi="Times New Roman" w:cs="Times New Roman"/>
        </w:rPr>
        <w:t>к</w:t>
      </w:r>
      <w:proofErr w:type="gramEnd"/>
      <w:r w:rsidRPr="00E210A2">
        <w:rPr>
          <w:rFonts w:ascii="Times New Roman" w:hAnsi="Times New Roman" w:cs="Times New Roman"/>
        </w:rPr>
        <w:t>оторая находится за планетой Плутон. Этот обширный район космической пыли движется по орбите и удален от Солнца на шесть с половиной септильонов, двести девяносто семь триллионов километров, являясь прибежищем для ста миллиардов комет. Большинство из них остается в зоне действия низких температур облака аорта, но иногда действие гравитационного поля проходящей мимо звезды выталкивает одну из них с орбиты, и комета начинает падение. Если она движется достаточно быстро, то она минует Солнечную систему. Но если она попала на орбиту какой-то звезды, то комета продолжает нестись в известной степени по предсказуемому направлению. К счастью для нас, орбиты большинства планет проносят их, минуя Землю.</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Опровергая бытующее мнение, хвост кометы не тянется за ней по мере ее движения в пространстве. Он связан с излучением Солнца, поскольку его лучи растапливают ледяную поверхность кометы. При этом некоторые вещества состава кометы испаряются, и их раздувает на миллионы километров в пространстве, но всегда по направлению от Солнца, независимо от того, в какую сторону движется комета.</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Кометы считали причиной землетрясений и наводнений, побед и смертей. Но интересно, что, несмотря на бытовавшие в древние времена мнения, Господь через Книгу Псалтирь показал Своему народу, что над небесами есть вода.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27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Лидеры.</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Господом утверждаются стопы такого человека, и Он благоволит к пути его: Пс.36.23.</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В мире животных в каждой стае, стаде или группе в большинстве случаев есть неоспоримый лидер, который принимает решение. Например, вожак горилл решает следующее: кто будет восполнять его собственные нужды, куда направится его группа в следующий </w:t>
      </w:r>
      <w:proofErr w:type="gramStart"/>
      <w:r w:rsidRPr="00E210A2">
        <w:rPr>
          <w:rFonts w:ascii="Times New Roman" w:hAnsi="Times New Roman" w:cs="Times New Roman"/>
        </w:rPr>
        <w:t>момент</w:t>
      </w:r>
      <w:proofErr w:type="gramEnd"/>
      <w:r w:rsidRPr="00E210A2">
        <w:rPr>
          <w:rFonts w:ascii="Times New Roman" w:hAnsi="Times New Roman" w:cs="Times New Roman"/>
        </w:rPr>
        <w:t xml:space="preserve"> чем будут питаться, где будут спать и так далее.</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lastRenderedPageBreak/>
        <w:t>В Южной Африке есть два вида птиц - крикуны и трубачи, которых часто приручают и помещают в одно место с домашними птицами. Эти птицы по своей натуре прекрасные лидеры. Но если их обоих поместить в один двор, происходит интересное распределение лидерства. Трубачи сплачивают всех птиц вокруг себя, а крикуны несут ответственность за их защиту. Когда появляется чужак, трубач спешно загоняет свой отряд в безопасное место, а крикун преследует незваного гостя.</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В стаде слонов главным лидером почти всегда является самка, обладающая абсолютным авторитетом в стаде. Исследователь, живущий в Африке, наблюдал за тем, как слониха-вожак принимала решение о направлении движения стада. Для этого она растоптала сухую почву в мелкую пыль, набрала ее в хобот, подняв его вверх. Мощным выдохом она вытолкнула облако пыли в воздух, пока стадо молчаливо наблюдало за тем, в каком направлении подует ветер. Затем как единое целое стадо повернуло и двинулось в обратную от ветра сторону.</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Удивительно, насколько безгранично животные и птицы доверяют своим лидерам, потому что группа должна так действовать, чтобы выжить. Для любого животного, которое решило выделиться и попытаться выступить против власти вожака, наступают трудные времена.</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Христианин также относится к группе, в которой есть лидер - Иисус, Который ведет нас в нужном направлении. Верующий человек, который решает идти своим собственным путем, попадает в трудное положение.</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28 мая.</w:t>
      </w:r>
    </w:p>
    <w:p w:rsidR="00E210A2" w:rsidRPr="00212451" w:rsidRDefault="00E210A2" w:rsidP="00E210A2">
      <w:pPr>
        <w:spacing w:after="120"/>
        <w:jc w:val="both"/>
        <w:rPr>
          <w:rFonts w:ascii="Times New Roman" w:hAnsi="Times New Roman" w:cs="Times New Roman"/>
          <w:b/>
        </w:rPr>
      </w:pPr>
      <w:proofErr w:type="gramStart"/>
      <w:r w:rsidRPr="00212451">
        <w:rPr>
          <w:rFonts w:ascii="Times New Roman" w:hAnsi="Times New Roman" w:cs="Times New Roman"/>
          <w:b/>
        </w:rPr>
        <w:t>Предвзятое</w:t>
      </w:r>
      <w:proofErr w:type="gramEnd"/>
      <w:r w:rsidRPr="00212451">
        <w:rPr>
          <w:rFonts w:ascii="Times New Roman" w:hAnsi="Times New Roman" w:cs="Times New Roman"/>
          <w:b/>
        </w:rPr>
        <w:t xml:space="preserve"> отношения к барракудам.</w:t>
      </w:r>
    </w:p>
    <w:p w:rsidR="00E210A2" w:rsidRPr="00212451" w:rsidRDefault="00212451" w:rsidP="00E210A2">
      <w:pPr>
        <w:spacing w:after="120"/>
        <w:jc w:val="both"/>
        <w:rPr>
          <w:rFonts w:ascii="Times New Roman" w:hAnsi="Times New Roman" w:cs="Times New Roman"/>
          <w:b/>
          <w:i/>
        </w:rPr>
      </w:pPr>
      <w:r w:rsidRPr="00212451">
        <w:rPr>
          <w:rFonts w:ascii="Times New Roman" w:hAnsi="Times New Roman" w:cs="Times New Roman"/>
          <w:b/>
          <w:i/>
        </w:rPr>
        <w:t xml:space="preserve">И </w:t>
      </w:r>
      <w:r w:rsidR="00E210A2" w:rsidRPr="00212451">
        <w:rPr>
          <w:rFonts w:ascii="Times New Roman" w:hAnsi="Times New Roman" w:cs="Times New Roman"/>
          <w:b/>
          <w:i/>
        </w:rPr>
        <w:t>страхом Господним исполнится, и будет судить не по взгляду очей</w:t>
      </w:r>
      <w:proofErr w:type="gramStart"/>
      <w:r w:rsidR="00E210A2" w:rsidRPr="00212451">
        <w:rPr>
          <w:rFonts w:ascii="Times New Roman" w:hAnsi="Times New Roman" w:cs="Times New Roman"/>
          <w:b/>
          <w:i/>
        </w:rPr>
        <w:t xml:space="preserve"> С</w:t>
      </w:r>
      <w:proofErr w:type="gramEnd"/>
      <w:r w:rsidR="00E210A2" w:rsidRPr="00212451">
        <w:rPr>
          <w:rFonts w:ascii="Times New Roman" w:hAnsi="Times New Roman" w:cs="Times New Roman"/>
          <w:b/>
          <w:i/>
        </w:rPr>
        <w:t>воих и не по слуху ушей Своих решать дела. Ис.11.3.</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Одни из самых неправильно воспринимаемых морских созданий - это барракуды. Хотя они большие и любопытные, но в целом они не опасны. Однажды, когда я наблюдал за ловцами жемчуга возле острова Бимини на Багамах, одна любознательная барракуда, размером с меня, появилась рядом со мной. Мне стало страшно, когда я увидел ее большие, холодные, немигающие глаза и острые, как бритва, зубы.</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Известно мало случаев, когда барракуда нападала на людей, но этому предшествовало одно из двух условий. Первое: темная вода. Барракуды нападают на блестящие объекты, думая, что это рыба. В полной тьме барракуде легко ошибиться и принять проблеск яркой вспышки или светлые подошвы ног человека за ее обычную добычу. Еще она может атаковать косяк мелких рыб в мутной воде, не предполагая, что там находится и человек. Следует избегать таких ситуаций. Второе условие - присутствие крови в воде. Она привлекает барракуд, а также акул, которые атакуют раненых пловцов.</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В чистой воде, где нет крови, эти существа относительно безвредны.</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В восемнадцатом веке, когда полагали, что барракуда - агрессивный хищник, охотящийся на человека, один писатель заявил, что эта рыба предпочитает мясо собак вместо мяса человека. Другой утверждал, что барракуды предпочитают англичан французам, потому что англичане мясоеды и в них нет достоинства французов. Конечно, этот аргумент смешон, но он демонстрирует, насколько глубоко иногда укореняются людские предрассудки.</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Легко сделать поспешные выводы на основании несущественных доказательств и слухов. Но для христиан это неприемлемо. Наш текст говорит о том, что Иисус не будет судить людей по внешнему виду, но только лишь на основании серьезных фактов.</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29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Траурница.</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Поставь меня на стезю заповедей</w:t>
      </w:r>
      <w:proofErr w:type="gramStart"/>
      <w:r w:rsidRPr="00212451">
        <w:rPr>
          <w:rFonts w:ascii="Times New Roman" w:hAnsi="Times New Roman" w:cs="Times New Roman"/>
          <w:b/>
          <w:i/>
        </w:rPr>
        <w:t xml:space="preserve"> Т</w:t>
      </w:r>
      <w:proofErr w:type="gramEnd"/>
      <w:r w:rsidRPr="00212451">
        <w:rPr>
          <w:rFonts w:ascii="Times New Roman" w:hAnsi="Times New Roman" w:cs="Times New Roman"/>
          <w:b/>
          <w:i/>
        </w:rPr>
        <w:t>воих, ибо я возжелал ее. Пс.118.35.</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Траурница - это бабочка, исконно обитающая на территории Британских островов. В стадии гусеницы она ест только березовые листья. Но когда приходит время для перехода в стадию куколки, она покидает березу и </w:t>
      </w:r>
      <w:r w:rsidRPr="00E210A2">
        <w:rPr>
          <w:rFonts w:ascii="Times New Roman" w:hAnsi="Times New Roman" w:cs="Times New Roman"/>
        </w:rPr>
        <w:lastRenderedPageBreak/>
        <w:t>находит другое дерево для того, чтобы использовать его в качестве стартовой площадки для своих метаморфоз. Интересен путь, который она совершает, меняя одно дерево на другое.</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Для того</w:t>
      </w:r>
      <w:proofErr w:type="gramStart"/>
      <w:r w:rsidRPr="00E210A2">
        <w:rPr>
          <w:rFonts w:ascii="Times New Roman" w:hAnsi="Times New Roman" w:cs="Times New Roman"/>
        </w:rPr>
        <w:t>,</w:t>
      </w:r>
      <w:proofErr w:type="gramEnd"/>
      <w:r w:rsidRPr="00E210A2">
        <w:rPr>
          <w:rFonts w:ascii="Times New Roman" w:hAnsi="Times New Roman" w:cs="Times New Roman"/>
        </w:rPr>
        <w:t xml:space="preserve"> чтоб начать свое путешествие, каждая траурница падает с дерева и движется по прямой при скорости около метра в минуту. Это очень большая скорость для гусениц. Не имеет значения, в каком направлении она начинает движение, но гусеница ползет по прямой линии около ста метров. Затем она существенно снижает скорость, разворачивается и ползет к ближайшему дереву независимо от того, какое оно. Спустя несколько дней, проведенных на нем, она трансформируется в висячий кокон.</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Ученые, наблюдавшие за поведением гусениц, заинтересовались тем, как они ползут по строго прямой линии. Для нас это кажется простым, но учтите, что они очень малы по сравнению с окружающим их миром. Расстояние, которое они преодолевают, приравнивается к нескольким километрам для нас по абсолютно прямой линии через лес без компаса для определения направления движения. Ответ пришел одним пасмурным днем. В тот день ученые заметили, что гусеницы падают с дерева не по прямой линии. Напротив, они отклонялись то в одну, то в другую сторону. Затем появилось солнце, и гусеницы тут же взяли прямой курс. Так был раскрыт секрет траурниц, которые используют солнце в качестве Компаса.</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Поступая так, гусеницы способны достигать своих целей. Без солнца они теряются, подобно тому, как мы блуждаем по жизни без «Солнца правды» (</w:t>
      </w:r>
      <w:proofErr w:type="gramStart"/>
      <w:r w:rsidRPr="00E210A2">
        <w:rPr>
          <w:rFonts w:ascii="Times New Roman" w:hAnsi="Times New Roman" w:cs="Times New Roman"/>
        </w:rPr>
        <w:t>Мал</w:t>
      </w:r>
      <w:proofErr w:type="gramEnd"/>
      <w:r w:rsidRPr="00E210A2">
        <w:rPr>
          <w:rFonts w:ascii="Times New Roman" w:hAnsi="Times New Roman" w:cs="Times New Roman"/>
        </w:rPr>
        <w:t>.4:2).</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30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Крылья из меха.</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Ибо Ангелам Своим заповедает о тебе - охранять тебя на всех путях твоих: Пс.90.11.</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Белка-летяга в действительности летать не может, но хорошо имитирует это действие. Этот мастер воздушного пространства с легкостью покрывает от шести до двенадцати метров за один планирующий прыжок, хотя иногда она может прыгнуть и на шестьдесят метров.</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Прежде чем совершить прыжок, это маленькое животное делает предварительные замеры. Наклоняясь то в одну, то в другую сторону, она рассчитывает расстояние и направление до выбранного места приземления. Когда белка-летяга напугана или отправляется в путь без необходимых расчетов, она может приземлиться не туда, куда планировала, например, в воду. Хотя она одна из немногих животных, которое умеет плавать, но она никогда не выбирает воду целью своего полета, и это еще одно доказательство того, что она предпочитает планировать свой курс.</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Белка-летяга стартует, сложив четыре лапы вместе, подпрыгивает в воздух и расставляет их, натягивая широкие меховые полотнища, укрепленные упругими хрящами кожи, похожими на крылья. По мере того, как воздух под белкой поднимается вверх, ее тело и распростертые в стороны лапы образуют парашют. Во время планирования белка-летяга может управлять своими «крыльями», а движением хвоста изменять направление в нужную ей сторону. В воздухе она может даже развернуться на 180°.</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Для приземления белка складывает свои «крылья», собирая лапы вместе, а тормозит путем поднятия хвоста вверх, приводя тело в вертикальное положение, и хватается за выбранный ствол дерева. Затем подтягивает задние лапы для того, чтобы освоиться на новом месте.</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Создатель продумал все до мелочей, обеспечив белку-летягу всеми необходимыми средствами, Мы тоже можем избежать множества падений, следуя примеру белки-летяги, сначала тщательно рассчитав наши действия, прежде чем начать что-то делать.</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31 мая.</w:t>
      </w:r>
    </w:p>
    <w:p w:rsidR="00E210A2" w:rsidRPr="00212451" w:rsidRDefault="00E210A2" w:rsidP="00E210A2">
      <w:pPr>
        <w:spacing w:after="120"/>
        <w:jc w:val="both"/>
        <w:rPr>
          <w:rFonts w:ascii="Times New Roman" w:hAnsi="Times New Roman" w:cs="Times New Roman"/>
          <w:b/>
        </w:rPr>
      </w:pPr>
      <w:r w:rsidRPr="00212451">
        <w:rPr>
          <w:rFonts w:ascii="Times New Roman" w:hAnsi="Times New Roman" w:cs="Times New Roman"/>
          <w:b/>
        </w:rPr>
        <w:t>Важные ящерицы.</w:t>
      </w:r>
    </w:p>
    <w:p w:rsidR="00E210A2" w:rsidRPr="00212451" w:rsidRDefault="00E210A2" w:rsidP="00E210A2">
      <w:pPr>
        <w:spacing w:after="120"/>
        <w:jc w:val="both"/>
        <w:rPr>
          <w:rFonts w:ascii="Times New Roman" w:hAnsi="Times New Roman" w:cs="Times New Roman"/>
          <w:b/>
          <w:i/>
        </w:rPr>
      </w:pPr>
      <w:r w:rsidRPr="00212451">
        <w:rPr>
          <w:rFonts w:ascii="Times New Roman" w:hAnsi="Times New Roman" w:cs="Times New Roman"/>
          <w:b/>
          <w:i/>
        </w:rPr>
        <w:t>В то время ученики приступили к Иисусу и сказали: кто больше в Царстве Небесном? Матф.18.1.</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Около пятидесяти видов ящериц агама обитают в Азии и Африке.</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lastRenderedPageBreak/>
        <w:t>Эти 12-17-сантиметровые рептилии бывают различного цвета, в зависимости от их социального статуса.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Доминирующие самцы окрашены ярко, а все остальные - приглушенно-коричневого цвета.</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Степень важности самцов агамы также определяется по размеру их территории и количеству самок, которых они содержат. Если самец занимает высокое социальное положение, его легко узнать по его огненно-красной голове и сверкающему пятнистому серо-зеленому телу.</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Завоевывая территории соседей и захватывая их самок, он приобретает большую весомость. Герпетолог, живущий в Северной Африке, описал маневры трех соперничающих друг с другом самцов. У одного из них по кличке Чертенок было три самки. У его соседа, по кличке конкурент, их было пять. При каждой возможности Чертенок крал одну из самок Конкурента. Затем, пока Чертенок отсутствовал, защищая дальние границы своей территории, Конкурент стремительно вторгался в его владения и возвращал своих потерянных самок.</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 xml:space="preserve">Однажды Конкурент застал Чертенка за воровством одной из его самок. Убегая от своего соседа, Чертенок взобрался на ближайшее дерево, где ему пришлось оставаться весь день, потому что Конкурент поджидал его у основания ствола, при этом окрас Чертенка существенно побледнел, став коричневого цвета. На следующее утро, когда </w:t>
      </w:r>
      <w:proofErr w:type="gramStart"/>
      <w:r w:rsidRPr="00E210A2">
        <w:rPr>
          <w:rFonts w:ascii="Times New Roman" w:hAnsi="Times New Roman" w:cs="Times New Roman"/>
        </w:rPr>
        <w:t>Чертенок</w:t>
      </w:r>
      <w:proofErr w:type="gramEnd"/>
      <w:r w:rsidRPr="00E210A2">
        <w:rPr>
          <w:rFonts w:ascii="Times New Roman" w:hAnsi="Times New Roman" w:cs="Times New Roman"/>
        </w:rPr>
        <w:t xml:space="preserve"> наконец сполз с дерева и вернулся на свою территорию, другой самец по кличке Пришелец вторгся на землю Чертенка и напал на его самок, потому что Чертенок стал относиться к разряду «неважных самцов».</w:t>
      </w:r>
    </w:p>
    <w:p w:rsidR="00E210A2" w:rsidRPr="00E210A2" w:rsidRDefault="00E210A2" w:rsidP="00E210A2">
      <w:pPr>
        <w:spacing w:after="120"/>
        <w:jc w:val="both"/>
        <w:rPr>
          <w:rFonts w:ascii="Times New Roman" w:hAnsi="Times New Roman" w:cs="Times New Roman"/>
        </w:rPr>
      </w:pPr>
      <w:r w:rsidRPr="00E210A2">
        <w:rPr>
          <w:rFonts w:ascii="Times New Roman" w:hAnsi="Times New Roman" w:cs="Times New Roman"/>
        </w:rPr>
        <w:t>Но Чертенок не сдался! Он выгнал пришельца, отвоевав трех своих жен, а его коричневое тело вновь приобрело яркий окрас.</w:t>
      </w:r>
    </w:p>
    <w:p w:rsidR="00E210A2" w:rsidRDefault="00E210A2" w:rsidP="00E210A2">
      <w:pPr>
        <w:spacing w:after="120"/>
        <w:jc w:val="both"/>
        <w:rPr>
          <w:rFonts w:ascii="Times New Roman" w:hAnsi="Times New Roman" w:cs="Times New Roman"/>
        </w:rPr>
      </w:pPr>
      <w:r w:rsidRPr="00E210A2">
        <w:rPr>
          <w:rFonts w:ascii="Times New Roman" w:hAnsi="Times New Roman" w:cs="Times New Roman"/>
        </w:rPr>
        <w:t>Люди часто ведут себя, как эти ящерицы, а не как христиане. Иисус ответил на вопрос учеников, записанный в нашем памятном тексте, следующими словами: «Итак, кто умалится, как это дитя, тот и больше в Царстве Небесном» (Мф.18:4). Если бы этот ответ относился к ящерицам, то Чертенок был бы великим тогда, когда был бессильным.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1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Хитрое искусство обольщения.</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Дабы мы не были более младенцами, колеблющимися и увлекающимися всяким ветром учения, по лукавству человеков, по хитрому искусству обольщения, Ефес.4.14.</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Койот, которого растили, как домашнее животное, на одном из техасских ранчо, повадился охотиться на домашних кур. Чтобы держать его подальше от курятника, хозяин посадил его на цепь. Семья владельца ранчо любила это животное и избаловала койота, кормя его остатками со своего стола. Но как только он оказался на цепи, он стал проявлять, невероятную хитрость. Гостинцы, которыми его угощали хозяева, он стал разбрасывать в пределах досягаемости цепи. Затем он прятался в угол и ждал. Как только куры начинали клевать предназначенную ему пищу, он хватал одну из них и лакомился ею на обед.</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Похожую историю рассказали о леопарде из Индии. Считается, что это животное - самый интеллектуальный представитель семейства кошачьих, так же, как койот - представитель мира собак. Однажды натуралист наблюдал за взрослым леопардом, когда тот, как домашний котенок, катался по земле и гонялся за собственным хвостом. Впервые увидев такое поведение взрослого леопарда, ученому стало интересно, как долго он будет развлекать себя подобным образом и есть ли другой леопард рядом с ним в тот момент. Тем временем несколько пятнистых оленей, очень любопытных по своей природе, подошли поближе, чтобы наблюдать это зрелище. Когда один из них приблизился на расстояние, достаточное для нападения, леопарду оставалось сделать только прыжок, чтобы обеспечить себе обед.</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Для того</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чтобы соблазнить своих жертв, койот использовал аппетит, а леопард - любопытство.</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Искуситель и его помощники невероятно опытны в применении искусства обольщения, чтобы</w:t>
      </w:r>
      <w:proofErr w:type="gramStart"/>
      <w:r w:rsidRPr="00A12DA1">
        <w:rPr>
          <w:rFonts w:ascii="Times New Roman" w:hAnsi="Times New Roman" w:cs="Times New Roman"/>
        </w:rPr>
        <w:t xml:space="preserve"> П</w:t>
      </w:r>
      <w:proofErr w:type="gramEnd"/>
      <w:r w:rsidRPr="00A12DA1">
        <w:rPr>
          <w:rFonts w:ascii="Times New Roman" w:hAnsi="Times New Roman" w:cs="Times New Roman"/>
        </w:rPr>
        <w:t>оймать нас в тиски. Я думаю, что вам известны многие из его приемов, которые он использует для этой цели? В послании к Ефесянам апостол Павел советует нам стремиться быть зрелыми христианами и избегать детской наивности, чтобы не стать жертвой обмана.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lastRenderedPageBreak/>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2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Гениальный попугай.</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От всякого труда есть прибыль, а от пустословия только ущерб. Пр.14.23.</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Старинная пословица «не бросай слов на ветер» ясно объясняет смысл нашего сегодняшнего памятного текста. Способность много и долго говорить не является признаком интеллекта. Если то, что вы скажете, имеет смысл и отмечено мудростью, то вы не бросаете слов на ветер. Теперь давайте рассмотрим другой пример. Как вы думаете, говорящий попугай понимает смысл того, что он говорит? История о попугае Алексе, описанная ниже, поможет вам ответить на этот вопрос.</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Алекс - это африканский серый попугай. В течение многих лет пара ученых, изучающих коммуникацию животных, наблюдала за ним. Исследователи убедились, что Алекс не просто повторяет слова, которым его научили.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Проводя эксперименты, ученые хотели выяснить, может ли Алекс научиться распознавать и называть предметы и их цвета. Они произносили вслух названия нескольких предметов и передавали их друг другу в тот момент, когда Алекс наблюдал за ними. Когда он случайно повторил название одного из них, они дали его попугаю, чтобы он с ним наиграл. Алекс быстро уловил смысл происходящего, и когда ученые проверили его позже, они обнаружили, что он мог назвать все предметы, независимо от того, в каком порядке они были ему представлены. Ко всему прочему, он даже мог назвать цвет каждого предмета.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Алекса также учили использовать слово «нет» в нужный момент.</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Если бы кто-то предлагал какой-то ненужный ему предмет, вместо того чтобы назвать его, он говорил: «нет!» Он также произносил это слово, когда незнакомец пытался взять его на руки.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Алекс был умным попугаем, но открытия, сделанные учеными, работающими с ним, вызвали больше вопросов, чем ответов. Многому ли могут научиться птицы? Многое ли они понимают?</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Помните, есть разница, когда вы просто повторяете то, что уже слышали от других людей, или учитесь использовать то, что вы узнали для блага окружающих. Мы несем ответственность за то, что мы произносим: «Ибо от слов своих оправдаешься, и от слов своих осудишься». (Мф.12:37).</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3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Польза колючек.</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Терния и волчцы произрастит она тебе; и будешь питаться полевою травою; Быт.3.18.</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Вам когда-нибудь приходилось пробираться сквозь лесную чащу, спотыкаясь о корни деревьев? Или вы пытались пробраться сквозь спутанные, покрытые колючками кусты ежевики? Может быть, вы хотели сорвать нежный, прекрасный цветок, но поранились об его шипы на стебле? У некоторых растений, ароматных и привлекательных, например, таких как розы, есть шипы или иглы. А у крапивы есть тысячи острых ядовитых волосяных иголок, покрывающих ее листья и стебли. Они причиняют боль любому, кто прикасается к ним.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Прикосновение к шипам болезненно. Но, как говорил Бенджамин Франклин, «то, что причиняет нам боль, учит нас». Но каким образом?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Например, ежевика кажется гораздо вкуснее, когда вам приходится пройти через препятствия в виде колючек и боль, чтобы сорвать желанные ягоды. Розы представляются нам еще более прекрасными на фоне шипов. Цветок кактуса выглядит более нежным и прекрасным, когда венчает покрытый колючками стебель растения.</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Еще важно помнить о том, что шипы и колючки защищают растения. Например, цветку, растущему в пустыне, нужны все его немногочисленные листья, чтобы иметь достаточно пищи для продолжения роста. Если бы какое-то животное могло бы щипать его листья так же легко, как траву, которая растет непрерывно, то оно вскоре лишилось бы всех своих листьев и погибло.</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Порой у некоторых людей проявляются те же свойства, как у шипов растений. Когда вы не хотите общаться с теми, кто при общении выпускает колючки, помните, что, возможно, эти эмоциональные шипы часто защищают нечто прекрасное, находящееся глубоко в сердце человека. Преодолейте неприятные чувства и постарайтесь не обращать внимания на эти иглы.</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4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Водяной паук.</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Сам дая всему жизнь и дыхание и все. Деян.17.25.</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Несмотря на то, что все сородичи евразийского водяного паука вполне комфортно обитают на суше, он строит свой дом под водой. Как и другие пауки, он дышит воздухом, поэтому у него должен быть его запас под водой.</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Для того</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чтобы построить дом, водяной паук сначала плетет дугообразную сеть, которую он прикрепляет к водорослям, растущим в водоемах и озерах. Затем он наполняет воздухом пузырь, плавая на поверхности воды, и, удерживая его между своими задними лапками, переносит его к сети. Паук выпускает пузырь под сеть, и он поднимается вверх. Затем он плывет за следующим. Принося пузырь за пузырем, паук увеличивает размер своего гнезда, пока заполненная воздухом сеть не становится колоколообразной.</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приходит время, чтобы обзавестись потомством, самки и самцы водяных пауков строят свои жилища из пузырьков рядышком. Самка также сооружает третью комнату из пузырьков наверху сети для яиц. Каждому молодому пауку, появившемуся на свет, дарится крошечный пузырь воздуха в качестве старта в жизни.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 гнезде из пузырьков водяной паук дышит через жабры, напоминающие тонкие книжные страницы, которые переворачивает чья-то невидимая рука. Когда водяной паук отплывает далеко от своего гнезда, он должен брать с собой воздушный пузырь, который служит в качестве некоего кислородного резервуара. Он дышит через крошечные поры на брюшке, таким образом, пузырь должен полностью заполнить эту часть тела.</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У людей тоже есть своеобразный пузырь воздуха, с помощью которого мы дышим, - это атмосфера Земли. Наше дыхание мы получили в дар от Создателя: «И создал Господь Бог человека из праха земного, и вдунул в лицо его дыхание жизни, и стал человек душою живою» (Быт.2:7). Елена Уайт писала, что молитва - это дыхание души. А все ли в порядке с вашим духовным дыханием?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5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Загадка морских гусей.</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И сказал Бог: да произведет вода пресмыкающихся, душу живую; и птицы да полетят над землею, по тверди небесной. И стало так. Быт.1.20.</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Каждую осень стаи морских гусей появлялись в Северной Европе, оставались там зимовать, затем летели гнездиться на север. Даже в конце девятнадцатого века орнитологи не знали, где они это делали. Наконец в 1907г. было найдено место гнездования морских гусей на острове Шпицберген на севере Норвегии. Позже были обнаружены и другие места, и тайна, которая существовала на протяжении долгих лет, была раскрыта.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 течение многих столетий научные мужи пытались объяснить внезапное появление и исчезновение морских гусей. Вот одно из таких «объяснений»,</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Усоногий рак относится к подтипу </w:t>
      </w:r>
      <w:proofErr w:type="gramStart"/>
      <w:r w:rsidRPr="00A12DA1">
        <w:rPr>
          <w:rFonts w:ascii="Times New Roman" w:hAnsi="Times New Roman" w:cs="Times New Roman"/>
        </w:rPr>
        <w:t>ракообразных</w:t>
      </w:r>
      <w:proofErr w:type="gramEnd"/>
      <w:r w:rsidRPr="00A12DA1">
        <w:rPr>
          <w:rFonts w:ascii="Times New Roman" w:hAnsi="Times New Roman" w:cs="Times New Roman"/>
        </w:rPr>
        <w:t xml:space="preserve">. Одну из групп этих существ называют морскими уточками, потому что они напоминают стоящих на голове уток. Ножка, с помощью которой усоногий рак крепится к океанскому дну, Похожа на длинную шею. Но на этом сходство не кончается. Сложенное внутри раковины крошечное тело похоже на гуся, а его «ноги» напоминают перья хвоста этой птицы. Это сходство было очевидно для некоторых ученых средневековья, которые утверждали, что таинственные гуси севера произошли от усоногих раков, так же, как гусеницы из коконов превращаются в бабочек. Другие ученые полагали, что морские уточки росли на деревьях, вися вверх тормашками, подобно фруктам, до тех пор, пока </w:t>
      </w:r>
      <w:r w:rsidRPr="00A12DA1">
        <w:rPr>
          <w:rFonts w:ascii="Times New Roman" w:hAnsi="Times New Roman" w:cs="Times New Roman"/>
        </w:rPr>
        <w:lastRenderedPageBreak/>
        <w:t>они не созревали. Когда это происходило, они падали в воду и уплывали. Писатели семнадцатого столетия говорили о том, что видели морских уточек, сваленных в кучу на киле судна.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Но на самом деле то, что они описывали, безусловно, были усоногие раки.</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Сегодня такие гипотезы кажутся неправдоподобными, но первым натуралистам подобные объяснения казались логичными. Богословы же цитировали Быт.1:20, чтобы поддержать теорию о том, что птицы происходят из воды. Без сомнения, много вещей, в которые мы верим сейчас, будут казаться чем-то нелепым, когда мы окажемся на небесах и узнаем гораздо больше о творении Бога.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6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Сила морской волны.</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 xml:space="preserve">О, если бы ты внимал заповедям Моим! тогда мир твой был бы как река, </w:t>
      </w:r>
      <w:proofErr w:type="gramStart"/>
      <w:r w:rsidRPr="00212451">
        <w:rPr>
          <w:rFonts w:ascii="Times New Roman" w:hAnsi="Times New Roman" w:cs="Times New Roman"/>
          <w:b/>
          <w:i/>
        </w:rPr>
        <w:t>и</w:t>
      </w:r>
      <w:proofErr w:type="gramEnd"/>
      <w:r w:rsidRPr="00212451">
        <w:rPr>
          <w:rFonts w:ascii="Times New Roman" w:hAnsi="Times New Roman" w:cs="Times New Roman"/>
          <w:b/>
          <w:i/>
        </w:rPr>
        <w:t xml:space="preserve"> правда твоя - как волны морские. Ис.48.18.</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Где-то в безбрежном море небольшой бриз производит рябь на ровной глади воды. Ветер усиливается, и рябь становится небольшой волной. Она присоединяется к другим - и скоро рождается большая морская волна. На расстоянии многих километров от этого места серфингист ждет, чтобы прокатиться на ее гребне, находясь слишком далеко от того места в океане, где она берет свое начало.</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Чтобы понять колоссальную силу морской стихии, представьте, что маленькая, чуть больше метра, волна, бьющая о берег протяженностью один километр, выпускает энергию, эквивалентную тридцати пяти тысячам лошадиных сил. Ударяясь о прочные массивные объекты, такие как пирс и скалы, с давлением более пяти тонн на 0,3 квадратных метра.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Однако волны - это не текущий поток воды, подобно течениям.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Они являют собой только лишь движущуюся энергию, передающуюся от ветра воде. Плавающий в море кусок древесины поднимается и опускается надвигающейся волной, но когда волна сходит, он окажется почти на </w:t>
      </w:r>
      <w:proofErr w:type="gramStart"/>
      <w:r w:rsidRPr="00A12DA1">
        <w:rPr>
          <w:rFonts w:ascii="Times New Roman" w:hAnsi="Times New Roman" w:cs="Times New Roman"/>
        </w:rPr>
        <w:t>том</w:t>
      </w:r>
      <w:proofErr w:type="gramEnd"/>
      <w:r w:rsidRPr="00A12DA1">
        <w:rPr>
          <w:rFonts w:ascii="Times New Roman" w:hAnsi="Times New Roman" w:cs="Times New Roman"/>
        </w:rPr>
        <w:t xml:space="preserve"> же месте, где находился изначально. А вот течение может унести его за собой, иногда на очень большие расстояния и зачастую в совершенно противоположном направлении от волны.</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Любую великую силу, которая проявилась в истории человечества, можно характеризовать, как волну.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Многие из них движутся против существующего течения. Иисус и Его последователи - Петр, Иоанн, Павел, Мартин Лютер, Джон и Чарльз Уэсли и тысячи других, которые бесстрашно провозглашают Евангелие, являются Его движущей силой.</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Если вы общаетесь с Господом, вы также будете его «волной», потому что Его любовь, сошедшая к вам через Святого Духа, будет исходить от вас, передаваясь другим. Именно таким образом Божье влияние распространяется во всем мире, подобно морским волнам.</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7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Мудрый отец.</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Господь премудростью основал землю, небеса утвердил разумом; Пр.3.19.</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У рыбок хемихромис есть уникальный способ, как собрать ночью своих недавно появившихся на свет мальков. Когда наступает время для сна, самка начинает подергивать своим спинным плавником, давая знак своим малькам, что им пора в гнездо. Он - красного цвета с переливающимися синими пятнами. Когда мальки видят вспыхивающие пятна плавника, они собираются около матери и все вместе плывут в гнездо. В обязанность отца входит искать отставших мальков, которых он засасывает в рот и несет к остальным. Там он выпускает их целыми и невредимыми.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Каждый малек хемихромиса опускается на дно гнезда, как крошечный камень. Чтобы совершить такой трюк, он выпускает свой плавательный пузырь, внутренний воздушный мешок. Когда рыба хочет остаться на плаву, она заполняет его воздухом. Управляя количеством воздуха в пузыре, она может передвигаться в любом </w:t>
      </w:r>
      <w:r w:rsidRPr="00A12DA1">
        <w:rPr>
          <w:rFonts w:ascii="Times New Roman" w:hAnsi="Times New Roman" w:cs="Times New Roman"/>
        </w:rPr>
        <w:lastRenderedPageBreak/>
        <w:t>направлении. Когда рыба вытесняет воздух, ее тело становится тяжелее</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ч</w:t>
      </w:r>
      <w:proofErr w:type="gramEnd"/>
      <w:r w:rsidRPr="00A12DA1">
        <w:rPr>
          <w:rFonts w:ascii="Times New Roman" w:hAnsi="Times New Roman" w:cs="Times New Roman"/>
        </w:rPr>
        <w:t>ем вода, и она опускается на дно океана. То же самое делает отец, собирает мальков у себя во рту.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Однажды ночью самец хемихромиса остановился для того, чтобы поесть. Дети были рядом. В тот момент, когда он жевал, один из мальков подплыл к нему. Нечаянно отец засосал его себе в рот. Теперь у него была проблема</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у</w:t>
      </w:r>
      <w:proofErr w:type="gramEnd"/>
      <w:r w:rsidRPr="00A12DA1">
        <w:rPr>
          <w:rFonts w:ascii="Times New Roman" w:hAnsi="Times New Roman" w:cs="Times New Roman"/>
        </w:rPr>
        <w:t xml:space="preserve"> него во рту было две вещи, одна предназначена для его желудка, другая - его собственное дитя. Он застыл на несколько минут, как будто размышлял, что делать дальше. Затем он выпустил и малька, и пищу, </w:t>
      </w:r>
      <w:proofErr w:type="gramStart"/>
      <w:r w:rsidRPr="00A12DA1">
        <w:rPr>
          <w:rFonts w:ascii="Times New Roman" w:hAnsi="Times New Roman" w:cs="Times New Roman"/>
        </w:rPr>
        <w:t>которые</w:t>
      </w:r>
      <w:proofErr w:type="gramEnd"/>
      <w:r w:rsidRPr="00A12DA1">
        <w:rPr>
          <w:rFonts w:ascii="Times New Roman" w:hAnsi="Times New Roman" w:cs="Times New Roman"/>
        </w:rPr>
        <w:t xml:space="preserve"> одновременно опустились на дно. Он поднял еду и завершил трапезу, а затем отнес своего ребенка домой.</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Господь премудростью основал землю. В каждом замысле Его творения и в осуществлении задуманного Им это очевидно. И совершенно поразительным образом Он вложил частицу</w:t>
      </w:r>
      <w:proofErr w:type="gramStart"/>
      <w:r w:rsidRPr="00A12DA1">
        <w:rPr>
          <w:rFonts w:ascii="Times New Roman" w:hAnsi="Times New Roman" w:cs="Times New Roman"/>
        </w:rPr>
        <w:t xml:space="preserve"> С</w:t>
      </w:r>
      <w:proofErr w:type="gramEnd"/>
      <w:r w:rsidRPr="00A12DA1">
        <w:rPr>
          <w:rFonts w:ascii="Times New Roman" w:hAnsi="Times New Roman" w:cs="Times New Roman"/>
        </w:rPr>
        <w:t>воей мудрости во все существа, созданные Им. Воистину прав псалмопевец, восклицающий: «Да славят Тебя, Господи, все дела</w:t>
      </w:r>
      <w:proofErr w:type="gramStart"/>
      <w:r w:rsidRPr="00A12DA1">
        <w:rPr>
          <w:rFonts w:ascii="Times New Roman" w:hAnsi="Times New Roman" w:cs="Times New Roman"/>
        </w:rPr>
        <w:t xml:space="preserve"> Т</w:t>
      </w:r>
      <w:proofErr w:type="gramEnd"/>
      <w:r w:rsidRPr="00A12DA1">
        <w:rPr>
          <w:rFonts w:ascii="Times New Roman" w:hAnsi="Times New Roman" w:cs="Times New Roman"/>
        </w:rPr>
        <w:t>вои» (Пс.144:10).</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8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Пум.</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Благо тому, кто терпеливо ожидает спасения от Господа. Пл</w:t>
      </w:r>
      <w:proofErr w:type="gramStart"/>
      <w:r w:rsidRPr="00212451">
        <w:rPr>
          <w:rFonts w:ascii="Times New Roman" w:hAnsi="Times New Roman" w:cs="Times New Roman"/>
          <w:b/>
          <w:i/>
        </w:rPr>
        <w:t>.И</w:t>
      </w:r>
      <w:proofErr w:type="gramEnd"/>
      <w:r w:rsidRPr="00212451">
        <w:rPr>
          <w:rFonts w:ascii="Times New Roman" w:hAnsi="Times New Roman" w:cs="Times New Roman"/>
          <w:b/>
          <w:i/>
        </w:rPr>
        <w:t>ер.3.26.</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Очень трудно дрессировать слонов, но обученные животные чрезвычайно послушны и преданны.</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Некоторые из них настолько привязываются к своему хозяину, что не повинуются больше никому другому.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Пум был именно таким слоном. Он был очень предан своему дрессировщику, что даже ревновал его, когда его жена была рядом, фыркая и поворачиваясь к ней спиной. В Азии, где жил Пум, слонов использовали так, как мы когда-то лошадей. Они поднимают и перевозят тяжелые грузы, ездят со своими хозяевами на охоту, а также выступают в праздничных церемониях.</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Пум с хозяином охотились на диких слонов, которых ловили для того, чтобы впоследствии сделать их дрессированными. Пум любил такую охоту. Когда он видел, что все приготовления сделаны, он начинал волноваться, предвкушая свое любимое занятие. В один из таких дней, предназначенных для охоты, хозяин Пума заболел. Слон был настолько расстроен, что в этот раз охота пройдет без него, что вырвал с корнем дерево, к которому был привязан цепью, и бросился в лес, волоча его за собой. Там он потерялся. Он попытался присоединиться к диким слонам, но, так как от него исходил запах человека, они били и отгоняли его.</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Но хозяин Пума не забыл о нем. Он провел много дней в поисках слона. Наконец он нашел его. Пум был ранен и истекал кровью. Он стоял на коленях, в том положении, которому его научили, чтобы ездоку было легче забраться. Будучи отверженным и избитым своими собственными сородичами, не зная, что делать и куда пойти, Пум сделал единственное, о чем он помнил. Он встал на колени и ждал хозяина, чтобы тот сел на него верхом и дал ему команду, куда двигаться дальше. Неизвестно, как долго он находился в таком положении, пока его не нашли. Я думаю, что они были счастливы, встретив друг друга.</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В жизни бывает так, что мы уходим от Господа и блуждаем, ища правильный путь. В этом случае единственное, что нам необходимо сделать, это встать на колени и попросить нашего Небесного Учителя о водительстве.</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9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Водяные туфли.</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И ученики, увидев Его идущего по морю, встревожились и говорили: это призрак; и от страха вскричали. Но Иисус тотчас заговорил с ними и сказал: ободритесь; это Я, не бойтесь. Матф.14.26-27.</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Несколько лет назад один человек </w:t>
      </w:r>
      <w:proofErr w:type="gramStart"/>
      <w:r w:rsidRPr="00A12DA1">
        <w:rPr>
          <w:rFonts w:ascii="Times New Roman" w:hAnsi="Times New Roman" w:cs="Times New Roman"/>
        </w:rPr>
        <w:t>изобрел</w:t>
      </w:r>
      <w:proofErr w:type="gramEnd"/>
      <w:r w:rsidRPr="00A12DA1">
        <w:rPr>
          <w:rFonts w:ascii="Times New Roman" w:hAnsi="Times New Roman" w:cs="Times New Roman"/>
        </w:rPr>
        <w:t xml:space="preserve"> водяные туфли и поместил объявление об их продаже. Он утверждал, что они позволят человеку идти по воде в довольно быстром темпе. Я рассказал об этом объявлении своим друзьям, но сам не покупал их. Очевидно, что многие поступили так же, потому что я </w:t>
      </w:r>
      <w:r w:rsidRPr="00A12DA1">
        <w:rPr>
          <w:rFonts w:ascii="Times New Roman" w:hAnsi="Times New Roman" w:cs="Times New Roman"/>
        </w:rPr>
        <w:lastRenderedPageBreak/>
        <w:t xml:space="preserve">никогда не видел хотя бы одного человека в таких туфлях, не говоря уже о том, чтобы наблюдать, кш, кто-то прогуливается в них по реке. Скорее </w:t>
      </w:r>
      <w:proofErr w:type="gramStart"/>
      <w:r w:rsidRPr="00A12DA1">
        <w:rPr>
          <w:rFonts w:ascii="Times New Roman" w:hAnsi="Times New Roman" w:cs="Times New Roman"/>
        </w:rPr>
        <w:t>всего</w:t>
      </w:r>
      <w:proofErr w:type="gramEnd"/>
      <w:r w:rsidRPr="00A12DA1">
        <w:rPr>
          <w:rFonts w:ascii="Times New Roman" w:hAnsi="Times New Roman" w:cs="Times New Roman"/>
        </w:rPr>
        <w:t xml:space="preserve"> кто-то все же изобретет практический способ, с помощью которого можно будет ходить по воде, как по суше. Но в природе существует несколько животных, которые могут похвастаться своим умением делать подобное.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Землеройка - самое маленькое млекопитающее в мире, которая </w:t>
      </w:r>
      <w:proofErr w:type="gramStart"/>
      <w:r w:rsidRPr="00A12DA1">
        <w:rPr>
          <w:rFonts w:ascii="Times New Roman" w:hAnsi="Times New Roman" w:cs="Times New Roman"/>
        </w:rPr>
        <w:t>на столько</w:t>
      </w:r>
      <w:proofErr w:type="gramEnd"/>
      <w:r w:rsidRPr="00A12DA1">
        <w:rPr>
          <w:rFonts w:ascii="Times New Roman" w:hAnsi="Times New Roman" w:cs="Times New Roman"/>
        </w:rPr>
        <w:t xml:space="preserve"> легка и проворна, что может пробежаться по воде. Полосатый василиск - большая ящерица, обитающая в джунглях центральной и южной Америки. Ее длина - почти метр, но это не мешает ей стремительно перебегать через реку или озеро шириной 250 метров. Причина, по которой василиск может удержаться на поверхности воды, высокая скорость и длинный хвост</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к</w:t>
      </w:r>
      <w:proofErr w:type="gramEnd"/>
      <w:r w:rsidRPr="00A12DA1">
        <w:rPr>
          <w:rFonts w:ascii="Times New Roman" w:hAnsi="Times New Roman" w:cs="Times New Roman"/>
        </w:rPr>
        <w:t>оторый служит в качестве плавательного пояса для водных лыж.</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И землеройка, и василиск утонули бы, если бы они не бежали по поверхности воды.</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Иисус шел по воде, Он демонстрировал</w:t>
      </w:r>
      <w:proofErr w:type="gramStart"/>
      <w:r w:rsidRPr="00A12DA1">
        <w:rPr>
          <w:rFonts w:ascii="Times New Roman" w:hAnsi="Times New Roman" w:cs="Times New Roman"/>
        </w:rPr>
        <w:t xml:space="preserve"> С</w:t>
      </w:r>
      <w:proofErr w:type="gramEnd"/>
      <w:r w:rsidRPr="00A12DA1">
        <w:rPr>
          <w:rFonts w:ascii="Times New Roman" w:hAnsi="Times New Roman" w:cs="Times New Roman"/>
        </w:rPr>
        <w:t>вою Божественность, и власть над всеми природными законами, которые Он установил. Неважно, передвигаемся мы по воде в водяных туфлях или плывем в лодке, мы находимся в полном подчинении естественным законам природы. Наш Бог - их Автор, и Он один может спасти нас, подобно тому, как спас Петра.</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10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Гнездо из гвоздей.</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И укреплю его как гвоздь в твердом месте; и будет он как седалище славы для дома отца своего. Ис.22.23.</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 сегодняшнем памятном тексте гвоздь символизирует Иисуса. При строительстве дома очень важно, чтобы гвозди были вбиты именно там, где необходимо. Но иногда их можно использовать нетрадиционным способом.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Пара корольков решила построить гнездо в производственном цехе в городке Кервиль, в Техасе. Они залетали и вылетали из цеха, маневрируя между лопастями вентиляционной системы, встроенной в стене, но отверстие, через которое они попадали туда, было настолько маленьким, что они никак не могли пронести деревянные ветки, которые были им необходимы для строительства гнезда. Поэтому они решили использовать материалы, которые были доступны для них. В цеху они нашли жестяные банки, в которых содержались разные по размеру гвозди, винты и шурупы, после чего приступили к работе.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гнездо было готово, птички застелили его деревянной стружкой, которую нашли в цехе. В результате получилось необычное, но крепкое жилье, которое было идеальным местом для кладки яиц и выращивания птенцов.</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Корольки не могли построить свое гнездо из деревянных веток и использовали материал, который был для них доступен. Порой мы тоже встречаемся с трудностями, но это именно тот момент, когда мы можем положиться на помощь Иисуса. Он назван Главным Краеугольным камнем церкви, и Он знает, как решить наши проблемы, которые кажутся нам очень сложными. Тот же самый Бог, Который дал мудрость королькам, чтобы построить гнездо из гвоздей</w:t>
      </w:r>
      <w:r>
        <w:rPr>
          <w:rFonts w:ascii="Times New Roman" w:hAnsi="Times New Roman" w:cs="Times New Roman"/>
        </w:rPr>
        <w:t>,</w:t>
      </w:r>
      <w:r w:rsidRPr="00A12DA1">
        <w:rPr>
          <w:rFonts w:ascii="Times New Roman" w:hAnsi="Times New Roman" w:cs="Times New Roman"/>
        </w:rPr>
        <w:t xml:space="preserve"> помогает нам в нашем земном странствовании.</w:t>
      </w:r>
    </w:p>
    <w:p w:rsidR="00212451" w:rsidRPr="00211BCC" w:rsidRDefault="00212451" w:rsidP="00212451">
      <w:pPr>
        <w:spacing w:after="120"/>
        <w:jc w:val="both"/>
        <w:rPr>
          <w:rFonts w:ascii="Times New Roman" w:hAnsi="Times New Roman" w:cs="Times New Roman"/>
          <w:b/>
        </w:rPr>
      </w:pPr>
      <w:r w:rsidRPr="00211BCC">
        <w:rPr>
          <w:rFonts w:ascii="Times New Roman" w:hAnsi="Times New Roman" w:cs="Times New Roman"/>
          <w:b/>
        </w:rPr>
        <w:t>.................</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11 июня.</w:t>
      </w:r>
    </w:p>
    <w:p w:rsidR="00A12DA1" w:rsidRPr="00212451" w:rsidRDefault="00A12DA1" w:rsidP="00A12DA1">
      <w:pPr>
        <w:spacing w:after="120"/>
        <w:jc w:val="both"/>
        <w:rPr>
          <w:rFonts w:ascii="Times New Roman" w:hAnsi="Times New Roman" w:cs="Times New Roman"/>
          <w:b/>
        </w:rPr>
      </w:pPr>
      <w:r w:rsidRPr="00212451">
        <w:rPr>
          <w:rFonts w:ascii="Times New Roman" w:hAnsi="Times New Roman" w:cs="Times New Roman"/>
          <w:b/>
        </w:rPr>
        <w:t>Искусственная любовь.</w:t>
      </w:r>
    </w:p>
    <w:p w:rsidR="00A12DA1" w:rsidRPr="00212451" w:rsidRDefault="00A12DA1" w:rsidP="00A12DA1">
      <w:pPr>
        <w:spacing w:after="120"/>
        <w:jc w:val="both"/>
        <w:rPr>
          <w:rFonts w:ascii="Times New Roman" w:hAnsi="Times New Roman" w:cs="Times New Roman"/>
          <w:b/>
          <w:i/>
        </w:rPr>
      </w:pPr>
      <w:r w:rsidRPr="00212451">
        <w:rPr>
          <w:rFonts w:ascii="Times New Roman" w:hAnsi="Times New Roman" w:cs="Times New Roman"/>
          <w:b/>
          <w:i/>
        </w:rPr>
        <w:t>Трава засыхает, цвет увядает, а слово Бога нашего пребудет вечно. Ис.40.8.</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Многие люди восхищаются цветами. На них приятно смотреть, а на основе их ароматов создаются прекрасные духи. Я думаю, что, когда Бог создавал цветы, Он выражал</w:t>
      </w:r>
      <w:proofErr w:type="gramStart"/>
      <w:r w:rsidRPr="00A12DA1">
        <w:rPr>
          <w:rFonts w:ascii="Times New Roman" w:hAnsi="Times New Roman" w:cs="Times New Roman"/>
        </w:rPr>
        <w:t xml:space="preserve"> С</w:t>
      </w:r>
      <w:proofErr w:type="gramEnd"/>
      <w:r w:rsidRPr="00A12DA1">
        <w:rPr>
          <w:rFonts w:ascii="Times New Roman" w:hAnsi="Times New Roman" w:cs="Times New Roman"/>
        </w:rPr>
        <w:t>вою любовь по отношению к людям.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смотришь на поле, усыпанное цветами золотарника, или вдыхаешь чудесный аромат фиалок, испытываешь неописуемое чувство восторга! Сочетание радости и покоя переполняет душу, наполняя ее счастьем.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На лепестках каждого цветка Создатель написал послание для нас. Мы учимся читать Божьи письма любви в окружающем нас мире. Каждый цветок - это учебник, и в нем содержатся уроки, помогающие нам готовиться к вечности.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Однажды я гулял в одном из самых известных садов мира и был потрясен и опечален тем, что увидел: к некоторым розовым кустам прикрепили пластмассовые розы. Какая фальшь! Порой подобным образом настоящую любовь пытаются заменить подделкой. Но отсутствие аромата и искусственный материал не доставляют нам такой радости, которую приносят преданность, нежность и понимание.</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Господь создал цветы. Каждый из них дарит нам свой аромат и красоту, являясь живым доказательством того, что Бог очень любит нас. Цветы радуют всех - и хороших, и плохих людей, богатых и бедных. Они, как и Иисус, нелицеприятны.</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12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Вне зоны доступа.</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Он сказал им: пойдите вы одни в пустынное место и отдохните немного, - ибо много было приходящих и отходящих, так что и есть им было некогда. Мар.6.31.</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Многие слышали о нашествиях саранчи на территории Африки, когда она сметает все на своем пути.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Эту саранчу жители Северной Америки называют кузнечиками.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Откуда это насекомое появляется в Африке в таком количестве? В 1921 году было сделано удивительное открытие: саранча, совершающая подобные нашествия, была просто видоизмененной формой вполне безобидного зеленого кузнечика, обитающего на той же территории. Через несколько лет при определенных условиях молодняк кузнечиков появляется в огромном количестве. Их так много, что они представляют собой огромную массу насекомых, ползающих друг на друге. Сначала, когда они появляются</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о</w:t>
      </w:r>
      <w:proofErr w:type="gramEnd"/>
      <w:r w:rsidRPr="00A12DA1">
        <w:rPr>
          <w:rFonts w:ascii="Times New Roman" w:hAnsi="Times New Roman" w:cs="Times New Roman"/>
        </w:rPr>
        <w:t>ни похожи на обычных зеленых кузнечиков. Но затем происходит резкое изменение. Они начинают менять цвет, становясь черными, желтыми и красными. При этом меняется их поведение. Они объединяются в большой рой, и кажется, что у них только одна цель - уничтожать все живое на своем пути. Ученые выяснили, что насекомое, изолированное от такого роя, становится безвредным зеленым кузнечиком.</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Иногда нам необходимо многое сделать, чтобы угодить людям, но слишком большое количество обязательств оказывают отрицательное влияние на наше физическое здоровье. Мы становимся раздражительными, возбужденными, и с нами трудно общаться. Такое поведение - признак того, что с нами что-то не в порядке. В такие моменты нам необходимо побыть одним и отдохнуть. Иисус знал об этом, поэтому Он отвел</w:t>
      </w:r>
      <w:proofErr w:type="gramStart"/>
      <w:r w:rsidRPr="00A12DA1">
        <w:rPr>
          <w:rFonts w:ascii="Times New Roman" w:hAnsi="Times New Roman" w:cs="Times New Roman"/>
        </w:rPr>
        <w:t xml:space="preserve"> С</w:t>
      </w:r>
      <w:proofErr w:type="gramEnd"/>
      <w:r w:rsidRPr="00A12DA1">
        <w:rPr>
          <w:rFonts w:ascii="Times New Roman" w:hAnsi="Times New Roman" w:cs="Times New Roman"/>
        </w:rPr>
        <w:t>воих учеников в тихое место, где они могли восстановить свои силы.</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13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Непредсказуемый торнадо.</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Так как они сеяли ветер, то и пожнут бурю: хлеба на корню не будет у него; зерно не даст муки; а если и даст, то чужие проглотят ее. Ос.8.7.</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Сухой воздух холодного фронта, как правило, перемещается на юго-восток, вызывая похолодание. Но когда этот фронт встречается с </w:t>
      </w:r>
      <w:proofErr w:type="gramStart"/>
      <w:r w:rsidRPr="00A12DA1">
        <w:rPr>
          <w:rFonts w:ascii="Times New Roman" w:hAnsi="Times New Roman" w:cs="Times New Roman"/>
        </w:rPr>
        <w:t>теплым</w:t>
      </w:r>
      <w:proofErr w:type="gramEnd"/>
      <w:r w:rsidRPr="00A12DA1">
        <w:rPr>
          <w:rFonts w:ascii="Times New Roman" w:hAnsi="Times New Roman" w:cs="Times New Roman"/>
        </w:rPr>
        <w:t>, то может возникнуть сильнейшая буря. Получившееся столкновение между этими потоками воздуха производит ветер - так рождается вихрь.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Обычно торнадо перемещается на северо-восток со скоростью около шестидесяти четырех километров в час. Но ветер в его эпицентре кружит со скоростью до четырехсот восьмидесяти километров в час, наделяя торнадо страшной силой. Он может внезапно опуститься с неба, чтобы разрушить лишь одно здание в городе, оставляя другие неповрежденными. Он может искоренить столетние деревья в трех смежных садах, пропустив один из них.</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В городке Кодел, в Канзасе, ежегодным событием было появление торнадо 20 мая. В этот день торнадо проносился над городом в 1916, 1917 и 1918 годах. Жители городка, должно быть, были приятно удивлены, когда он обошел их стороной 20 мая 1919 года!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Другие торнадо вошли в историю по иным причинам. Например.</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30 мая 1879 года два вихря, с временной разницей в сорок пять минут, обрушились на город Ирвинг в Канзасе и засосали всю воду и рыбу из реки Блю на расстоянии километра! А в 1931 году торнадо поднял поезд, весивший восемьдесят три тонны, с 117 пассажирами, на высоту 24 метра, а затем швырнул его в канаву.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Но иногда вихрь непрерывно движется вперед, разрушая все на своем пути. 26 мая 191 7 года был установлен рекорд самого долгого по времени торнадо. Он длился семь часов и двадцать минут, нанеся ущерб местности протяженностью почти 4 72 километра в штатах Иллинойс и Индиана.</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Торнадо является удивительным природным явлением благодаря своей мощности и разрушительной силе. Он внушает страх, потому что непредсказуем. Сегодняшний памятный текст говорит о том, что буря в нашей жизни связана с нашим выбором. Как вы думаете, это действительно так?</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14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Конволюта.</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Тогда сказал Иисус к уверовавшим в Него Иудеям: если пребудете в слове Моем, то вы истинно Мои ученики, Иоан.8.31.</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Есть существа, которые едят всего один раз в жизни, а затем используют солнечный свет, чтобы прожить всю оставшуюся жизнь. Эти животные называются конволюта, они являются группой червей</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о</w:t>
      </w:r>
      <w:proofErr w:type="gramEnd"/>
      <w:r w:rsidRPr="00A12DA1">
        <w:rPr>
          <w:rFonts w:ascii="Times New Roman" w:hAnsi="Times New Roman" w:cs="Times New Roman"/>
        </w:rPr>
        <w:t>битающих в море и достигающих около 2 - 4 миллиметров в длину.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Весной, когда они появляются на свет, то поедают микроскопические морские водоросли. После того, как морские черви насыщаются, они прекращают есть, подпитываясь крахмалом</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к</w:t>
      </w:r>
      <w:proofErr w:type="gramEnd"/>
      <w:r w:rsidRPr="00A12DA1">
        <w:rPr>
          <w:rFonts w:ascii="Times New Roman" w:hAnsi="Times New Roman" w:cs="Times New Roman"/>
        </w:rPr>
        <w:t>оторый производят внутри них морские водоросли с помощью фотосинтеза. В некотором смысле, у конволют есть сад, растущий в их организме. Для содержания «сада» им необходим солнечный свет, который имеет непосредственное отношение к процессу фотосинтеза, поэтому крошечные черви во время отлива находятся на солнце.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Сотни конволют собираются в колонии вдоль береговой линии, чтобы подпитаться. Со временем их ротовое отверстие просто исчезает за ненадобностью, так как у них внутри есть постоянный поставщик пищевых ресурсов.</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По </w:t>
      </w:r>
      <w:proofErr w:type="gramStart"/>
      <w:r w:rsidRPr="00A12DA1">
        <w:rPr>
          <w:rFonts w:ascii="Times New Roman" w:hAnsi="Times New Roman" w:cs="Times New Roman"/>
        </w:rPr>
        <w:t>прошествии</w:t>
      </w:r>
      <w:proofErr w:type="gramEnd"/>
      <w:r w:rsidRPr="00A12DA1">
        <w:rPr>
          <w:rFonts w:ascii="Times New Roman" w:hAnsi="Times New Roman" w:cs="Times New Roman"/>
        </w:rPr>
        <w:t xml:space="preserve"> времени конволютам необходимо что-то еще помимо крахмала, чтобы оставаться здоровыми, поэтому они начинают переваривать морские водоросли, производящие крахмал. Когда последние из морских водорослей переварены, конволюты умирают от голода. Следующая партия морских червей вылупится из личинок только следующей весной.</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Некоторые люди полагают, что они могут быть посвященными христианами, вкусив истину лишь однажды, и этого хватит им на всю оставшуюся жизнь. Но Слово Божье советует нам быть постоянными в молитве (</w:t>
      </w:r>
      <w:proofErr w:type="gramStart"/>
      <w:r w:rsidRPr="00A12DA1">
        <w:rPr>
          <w:rFonts w:ascii="Times New Roman" w:hAnsi="Times New Roman" w:cs="Times New Roman"/>
        </w:rPr>
        <w:t>см</w:t>
      </w:r>
      <w:proofErr w:type="gramEnd"/>
      <w:r w:rsidRPr="00A12DA1">
        <w:rPr>
          <w:rFonts w:ascii="Times New Roman" w:hAnsi="Times New Roman" w:cs="Times New Roman"/>
        </w:rPr>
        <w:t>. Рим.12:12) и в вере, помня, что путь в Царствие Божье лежит через скорби. (Деян.14:22).</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15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Стадо бабуинов.</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 xml:space="preserve">Посему, отвергнув ложь, говорите истину каждый ближнему своему, </w:t>
      </w:r>
      <w:proofErr w:type="gramStart"/>
      <w:r w:rsidRPr="00801214">
        <w:rPr>
          <w:rFonts w:ascii="Times New Roman" w:hAnsi="Times New Roman" w:cs="Times New Roman"/>
          <w:b/>
          <w:i/>
        </w:rPr>
        <w:t>потому</w:t>
      </w:r>
      <w:proofErr w:type="gramEnd"/>
      <w:r w:rsidRPr="00801214">
        <w:rPr>
          <w:rFonts w:ascii="Times New Roman" w:hAnsi="Times New Roman" w:cs="Times New Roman"/>
          <w:b/>
          <w:i/>
        </w:rPr>
        <w:t xml:space="preserve"> что мы члены друг другу. Ефес.4.25.</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Семью бабуинов называют группой, в которой насчитывается от восьми до пятидесяти особей. Когда несколько групп объединяются, то получается стадо.</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Каждый член стада знает свое место. Редко когда кто-то уходит далеко от группы, к которой он принадлежит. Когда бабуины пересекают какую-то территорию, самцы, не играющие ведущую роль в стаде, идут впереди, </w:t>
      </w:r>
      <w:r w:rsidRPr="00A12DA1">
        <w:rPr>
          <w:rFonts w:ascii="Times New Roman" w:hAnsi="Times New Roman" w:cs="Times New Roman"/>
        </w:rPr>
        <w:lastRenderedPageBreak/>
        <w:t>за ними следуют самки без детей и молодые бабуины, которых недавно отлучили от матерей. В центре движущегося стада находятся самки, несущие младенцев. Рядом и позади них движутся самцы, занимающие лидирующее положение, включая и вожака, который отдаст все приказы. Замыкают шествие бездетные самки и молодые самцы.</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Матери с детенышами защищены со всех сторон, потому что члены стада всегда несут особую заботу о своем потомстве. Также они проявляют заботу о больных и раненых. Бабуины следят за тем, чтобы больной член стада не остался брошенным позади, где львы или леопарды, их главные враги, могут напасть на него. Каждый раз крик детеныша бабуина побуждает взрослых обезьян бежать к нему на помощь. И ни один леопард не захочет оказаться на пути приближающегося стада острозубых обезьян.</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В группе бабуинов все трудятся вместе ради безопасности каждого члена. Вожак стада - доминирующий самец не руководит с помощью силовых методов. Члены его команды проводят много времени, </w:t>
      </w:r>
      <w:proofErr w:type="gramStart"/>
      <w:r w:rsidRPr="00A12DA1">
        <w:rPr>
          <w:rFonts w:ascii="Times New Roman" w:hAnsi="Times New Roman" w:cs="Times New Roman"/>
        </w:rPr>
        <w:t>ухаживая за другими и проявляя нежность по отношению друг к</w:t>
      </w:r>
      <w:proofErr w:type="gramEnd"/>
      <w:r w:rsidRPr="00A12DA1">
        <w:rPr>
          <w:rFonts w:ascii="Times New Roman" w:hAnsi="Times New Roman" w:cs="Times New Roman"/>
        </w:rPr>
        <w:t xml:space="preserve"> другу.</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Стадо бабуинов - хороший пример настоящей семьи, где все ее члены заботятся о благе каждого, помогая, защищая и поощряя других. Пусть же каждый из нас стремится </w:t>
      </w:r>
      <w:proofErr w:type="gramStart"/>
      <w:r w:rsidRPr="00A12DA1">
        <w:rPr>
          <w:rFonts w:ascii="Times New Roman" w:hAnsi="Times New Roman" w:cs="Times New Roman"/>
        </w:rPr>
        <w:t>помогать другим достигнуть</w:t>
      </w:r>
      <w:proofErr w:type="gramEnd"/>
      <w:r w:rsidRPr="00A12DA1">
        <w:rPr>
          <w:rFonts w:ascii="Times New Roman" w:hAnsi="Times New Roman" w:cs="Times New Roman"/>
        </w:rPr>
        <w:t xml:space="preserve"> наивысшей цели - Царства Божьего.</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16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Жизнь гусеницы шелкопряда непарного.</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И сказал я в сердце своем: '</w:t>
      </w:r>
      <w:proofErr w:type="gramStart"/>
      <w:r w:rsidRPr="00801214">
        <w:rPr>
          <w:rFonts w:ascii="Times New Roman" w:hAnsi="Times New Roman" w:cs="Times New Roman"/>
          <w:b/>
          <w:i/>
        </w:rPr>
        <w:t>праведного</w:t>
      </w:r>
      <w:proofErr w:type="gramEnd"/>
      <w:r w:rsidRPr="00801214">
        <w:rPr>
          <w:rFonts w:ascii="Times New Roman" w:hAnsi="Times New Roman" w:cs="Times New Roman"/>
          <w:b/>
          <w:i/>
        </w:rPr>
        <w:t xml:space="preserve"> и нечестивого будет судить Бог; потому что время для всякой вещи и суд над всяким делом там'. Еккл.3.17.</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из яйца шелкопряда непарного появляется крошечная гусеница, она вверх ползет по дереву, на котором родилась. Когда она достигает самой вершины, она продолжает ползти дальше и падает. Нить, подобная веревке альпиниста, ловит ее. Затем ветер подхватывает шелковую нить и поднимает ее вместе с гусеницей. Вскоре эта воздушная путешественница приземляется на другом дереве только для того, чтобы начать весь процесс снова.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После нескольких таких перемещений по воздуху маленькая гусеница шелкопряда непарного наконец¬то обосновывается на одном дереве и начинает выгрызать маленькие отверстия в листьях. По </w:t>
      </w:r>
      <w:proofErr w:type="gramStart"/>
      <w:r w:rsidRPr="00A12DA1">
        <w:rPr>
          <w:rFonts w:ascii="Times New Roman" w:hAnsi="Times New Roman" w:cs="Times New Roman"/>
        </w:rPr>
        <w:t>прошествии</w:t>
      </w:r>
      <w:proofErr w:type="gramEnd"/>
      <w:r w:rsidRPr="00A12DA1">
        <w:rPr>
          <w:rFonts w:ascii="Times New Roman" w:hAnsi="Times New Roman" w:cs="Times New Roman"/>
        </w:rPr>
        <w:t xml:space="preserve"> недели гусеница сбрасывает свою кожу. Теперь она начинает поедать листья целиком. При этом она теряет свою кожу пять или шесть раз на протяжении двух месяцев до того, пока не станет взрослой, достигнув длинны до пяти сантиметров, и с каждой линькой ее аппетит возрастает. В результате гусеница </w:t>
      </w:r>
      <w:proofErr w:type="gramStart"/>
      <w:r w:rsidRPr="00A12DA1">
        <w:rPr>
          <w:rFonts w:ascii="Times New Roman" w:hAnsi="Times New Roman" w:cs="Times New Roman"/>
        </w:rPr>
        <w:t>прекращает</w:t>
      </w:r>
      <w:proofErr w:type="gramEnd"/>
      <w:r w:rsidRPr="00A12DA1">
        <w:rPr>
          <w:rFonts w:ascii="Times New Roman" w:hAnsi="Times New Roman" w:cs="Times New Roman"/>
        </w:rPr>
        <w:t xml:space="preserve"> есть и начинает прясть кокон. Приблизительно через две недели из него появляется взрослый шелкопряд непарный. Он спаривается, откладывает яйца и ... умирает.</w:t>
      </w:r>
    </w:p>
    <w:p w:rsidR="00A12DA1" w:rsidRPr="00A12DA1" w:rsidRDefault="00A12DA1" w:rsidP="00A12DA1">
      <w:pPr>
        <w:spacing w:after="120"/>
        <w:jc w:val="both"/>
        <w:rPr>
          <w:rFonts w:ascii="Times New Roman" w:hAnsi="Times New Roman" w:cs="Times New Roman"/>
        </w:rPr>
      </w:pPr>
      <w:proofErr w:type="gramStart"/>
      <w:r w:rsidRPr="00A12DA1">
        <w:rPr>
          <w:rFonts w:ascii="Times New Roman" w:hAnsi="Times New Roman" w:cs="Times New Roman"/>
        </w:rPr>
        <w:t>Жизнь шелкопряда непарного проходит примерно так: появление из яйца, подъем, падение, подъем, парение в воздухе, приземление, подъем, падение, подъем, парение в воздухе, приземление, подъем, падение, подъем, парение в воздухе, приземление, поглощение пищи, линька, поглощение пищи, линька, поглощение пищи, линька, поглощение пищи, линька, поглощение пищи, линька, поглощение пищи, прядение кокона, сон, пробуждение, полет, спаривание, кладка яиц, смерть.</w:t>
      </w:r>
      <w:proofErr w:type="gramEnd"/>
      <w:r w:rsidRPr="00A12DA1">
        <w:rPr>
          <w:rFonts w:ascii="Times New Roman" w:hAnsi="Times New Roman" w:cs="Times New Roman"/>
        </w:rPr>
        <w:t xml:space="preserve"> В жизни шелкопряда непарного отведено время для каждого этапа, которые он проходит без всяких жалоб, не пытаясь изменить ход событий и делать вещи, к которым он еще не готов.</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У Бога есть определенный план жизни для каждого из нас, а у нас есть времена для его совершения.</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Будем ли мы столь же ревностно выполнять жизненные задачи, которые стоят перед нами, так же, как гусеница шелкопряда непарного, без ропота и сомнений?</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17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Необычные кукушки.</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И такому порядку учит его Бог его; Он наставляет его. Ис.28.26.</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В Соединенных Штатах Америки и Канаде распространены две разновидности кукушек - американская желтоклювая и черноклювая американская. В отличие от своих европейских сородичей они откладывают яйца в собственных гнездах.</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Тело птенцов кукушки покрыто маховыми перьями, пока они находятся в гнезде. Перед лицом опасности они поднимают эти похожие на иглы перья, тем самым напоминая маленьких дикобразов. Птенцы выбираются из гнезда, когда проходит около недели после их появления на свет, но должно пройти еще две или три недели, прежде чем они научатся летать.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Непосредственно перед тем, когда они покидают гнездо, стержень, игольчатых перьев ломается и отпадает, а на их месте появляются красивые перья, окрашенные в желтовато-коричневый цвет. Молодые кукушки на деревьях напоминают маленьких акробатов. Если одна из них теряет опору, то она висит на ветке на одной лапке, а другой тянется к нижней ветке, с помощью клюва, шеи и крыльев восстанавливая равновесие.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Кукушки приносят большую пользу людям, употребляя в </w:t>
      </w:r>
      <w:proofErr w:type="gramStart"/>
      <w:r w:rsidRPr="00A12DA1">
        <w:rPr>
          <w:rFonts w:ascii="Times New Roman" w:hAnsi="Times New Roman" w:cs="Times New Roman"/>
        </w:rPr>
        <w:t>пищу</w:t>
      </w:r>
      <w:proofErr w:type="gramEnd"/>
      <w:r w:rsidRPr="00A12DA1">
        <w:rPr>
          <w:rFonts w:ascii="Times New Roman" w:hAnsi="Times New Roman" w:cs="Times New Roman"/>
        </w:rPr>
        <w:t xml:space="preserve"> огромное количество волосатых гусениц, таких как коконопряды, которые питаются листьями деревьев. Другие птицы неспособны питаться ими, но у кукушек есть уникальная способность, которая препятствует тому, чтобы острые волоски этих насекомых вредили им. Когда мохнатые гусеницы попадают кукушке в желудок, то их «волосы» впиваются в хитиновую кутикулу стенок желудка, которая от этого становится похожей на щетку. Кутикула с застрявшими в ней «волосками» периодически удаляется из кишечника в виде отрыгиваемых погадок. (Погадки - это спрессованные непереваренные остатки пищи животного происхождения, например: кости, шерсть, перья). Затем через какое-то время в желудке птицы появляется новая кутикула.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Эти два особых вида птиц очень полезны для сохранения природного равновесия, как ни одно другое существо. Но из-за мер по контролю борьбы с насекомыми, применяемых в Северной и Южной Америке, их популяция быстро сокращается. Они были постоянными летними обитателями по всей Северной Америке, но в некоторых областях они уже исчезли.</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Бог дает каждому из нас особые таланты, которые мы должны использовать для Его славы. Так ли мы поступаем?</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18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День помидора.</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 xml:space="preserve">Хотя и не переставал свидетельствовать о Себе благодеяниями, подавая нам с неба дожди и </w:t>
      </w:r>
      <w:proofErr w:type="gramStart"/>
      <w:r w:rsidRPr="00801214">
        <w:rPr>
          <w:rFonts w:ascii="Times New Roman" w:hAnsi="Times New Roman" w:cs="Times New Roman"/>
          <w:b/>
          <w:i/>
        </w:rPr>
        <w:t>времена</w:t>
      </w:r>
      <w:proofErr w:type="gramEnd"/>
      <w:r w:rsidRPr="00801214">
        <w:rPr>
          <w:rFonts w:ascii="Times New Roman" w:hAnsi="Times New Roman" w:cs="Times New Roman"/>
          <w:b/>
          <w:i/>
        </w:rPr>
        <w:t xml:space="preserve"> плодоносные и исполняя пищею и веселием сердца наши. Деян.14.17.</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Что вы знаете об обычном помидоре? Например, знали ли вы что ...</w:t>
      </w:r>
    </w:p>
    <w:p w:rsidR="00A12DA1" w:rsidRPr="00A12DA1" w:rsidRDefault="00A12DA1" w:rsidP="00A12DA1">
      <w:pPr>
        <w:pStyle w:val="a3"/>
        <w:numPr>
          <w:ilvl w:val="0"/>
          <w:numId w:val="1"/>
        </w:numPr>
        <w:spacing w:after="120"/>
        <w:jc w:val="both"/>
        <w:rPr>
          <w:rFonts w:ascii="Times New Roman" w:hAnsi="Times New Roman" w:cs="Times New Roman"/>
        </w:rPr>
      </w:pPr>
      <w:r w:rsidRPr="00A12DA1">
        <w:rPr>
          <w:rFonts w:ascii="Times New Roman" w:hAnsi="Times New Roman" w:cs="Times New Roman"/>
        </w:rPr>
        <w:t>Ботаники помидоры считают фруктами.</w:t>
      </w:r>
    </w:p>
    <w:p w:rsidR="00A12DA1" w:rsidRPr="00A12DA1" w:rsidRDefault="00A12DA1" w:rsidP="00A12DA1">
      <w:pPr>
        <w:pStyle w:val="a3"/>
        <w:numPr>
          <w:ilvl w:val="0"/>
          <w:numId w:val="1"/>
        </w:numPr>
        <w:spacing w:after="120"/>
        <w:jc w:val="both"/>
        <w:rPr>
          <w:rFonts w:ascii="Times New Roman" w:hAnsi="Times New Roman" w:cs="Times New Roman"/>
        </w:rPr>
      </w:pPr>
      <w:r w:rsidRPr="00A12DA1">
        <w:rPr>
          <w:rFonts w:ascii="Times New Roman" w:hAnsi="Times New Roman" w:cs="Times New Roman"/>
        </w:rPr>
        <w:t>Его родина - юг Америки.</w:t>
      </w:r>
    </w:p>
    <w:p w:rsidR="00A12DA1" w:rsidRPr="00A12DA1" w:rsidRDefault="00A12DA1" w:rsidP="00A12DA1">
      <w:pPr>
        <w:pStyle w:val="a3"/>
        <w:numPr>
          <w:ilvl w:val="0"/>
          <w:numId w:val="1"/>
        </w:numPr>
        <w:spacing w:after="120"/>
        <w:jc w:val="both"/>
        <w:rPr>
          <w:rFonts w:ascii="Times New Roman" w:hAnsi="Times New Roman" w:cs="Times New Roman"/>
        </w:rPr>
      </w:pPr>
      <w:r w:rsidRPr="00A12DA1">
        <w:rPr>
          <w:rFonts w:ascii="Times New Roman" w:hAnsi="Times New Roman" w:cs="Times New Roman"/>
        </w:rPr>
        <w:t>Путешественники привезли помидоры из Мексики в Европу в 1554 году, где этот фрукт назвали «помодоро», или золотое яблоко.</w:t>
      </w:r>
    </w:p>
    <w:p w:rsidR="00A12DA1" w:rsidRPr="00A12DA1" w:rsidRDefault="00A12DA1" w:rsidP="00A12DA1">
      <w:pPr>
        <w:pStyle w:val="a3"/>
        <w:numPr>
          <w:ilvl w:val="0"/>
          <w:numId w:val="1"/>
        </w:numPr>
        <w:spacing w:after="120"/>
        <w:jc w:val="both"/>
        <w:rPr>
          <w:rFonts w:ascii="Times New Roman" w:hAnsi="Times New Roman" w:cs="Times New Roman"/>
        </w:rPr>
      </w:pPr>
      <w:r w:rsidRPr="00A12DA1">
        <w:rPr>
          <w:rFonts w:ascii="Times New Roman" w:hAnsi="Times New Roman" w:cs="Times New Roman"/>
        </w:rPr>
        <w:t>По всей вероятности, Томас Джефферсон (американский президент) был первым, кто выращивал помидоры в Соединенных Штатах.</w:t>
      </w:r>
    </w:p>
    <w:p w:rsidR="00A12DA1" w:rsidRPr="00A12DA1" w:rsidRDefault="00A12DA1" w:rsidP="00A12DA1">
      <w:pPr>
        <w:pStyle w:val="a3"/>
        <w:numPr>
          <w:ilvl w:val="0"/>
          <w:numId w:val="1"/>
        </w:numPr>
        <w:spacing w:after="120"/>
        <w:jc w:val="both"/>
        <w:rPr>
          <w:rFonts w:ascii="Times New Roman" w:hAnsi="Times New Roman" w:cs="Times New Roman"/>
        </w:rPr>
      </w:pPr>
      <w:r w:rsidRPr="00A12DA1">
        <w:rPr>
          <w:rFonts w:ascii="Times New Roman" w:hAnsi="Times New Roman" w:cs="Times New Roman"/>
        </w:rPr>
        <w:t>В конце 18-го века многие люди были убеждены, что помидор был ядовитым.</w:t>
      </w:r>
    </w:p>
    <w:p w:rsidR="00A12DA1" w:rsidRPr="00A12DA1" w:rsidRDefault="00A12DA1" w:rsidP="00A12DA1">
      <w:pPr>
        <w:pStyle w:val="a3"/>
        <w:numPr>
          <w:ilvl w:val="0"/>
          <w:numId w:val="1"/>
        </w:numPr>
        <w:spacing w:after="120"/>
        <w:jc w:val="both"/>
        <w:rPr>
          <w:rFonts w:ascii="Times New Roman" w:hAnsi="Times New Roman" w:cs="Times New Roman"/>
        </w:rPr>
      </w:pPr>
      <w:r w:rsidRPr="00A12DA1">
        <w:rPr>
          <w:rFonts w:ascii="Times New Roman" w:hAnsi="Times New Roman" w:cs="Times New Roman"/>
        </w:rPr>
        <w:t>В 1893 г. Высший суд США объявил помидор овощем.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За последние несколько веков помидор стал привычной едой для большинства людей. Мы добавляем его в салаты, едим целиком, кладем на бутерброд. Он является составной частью супов и соусов, а также основным ингредиентом для кетчупа. Помидоры бывают красными, желтыми и розовыми, маленькими или большими, круглыми или овальными. Мы покупаем их круглый год.</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Помидоры следовало бы продавать и в аптеках, так как они содержат большое количество витамина</w:t>
      </w:r>
      <w:proofErr w:type="gramStart"/>
      <w:r w:rsidRPr="00A12DA1">
        <w:rPr>
          <w:rFonts w:ascii="Times New Roman" w:hAnsi="Times New Roman" w:cs="Times New Roman"/>
        </w:rPr>
        <w:t xml:space="preserve"> С</w:t>
      </w:r>
      <w:proofErr w:type="gramEnd"/>
      <w:r w:rsidRPr="00A12DA1">
        <w:rPr>
          <w:rFonts w:ascii="Times New Roman" w:hAnsi="Times New Roman" w:cs="Times New Roman"/>
        </w:rPr>
        <w:t xml:space="preserve"> и бета-каротина - это вещества, которые борются с раковыми клетками. Недавно ученые обнаружили, что ликопин, вещество, содержащееся в красных плодах, также помогает бороться с этой страшной болезнью. Вот почему необходимо съедать хотя бы один помидор в день.</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На нашей планете содержится огромное количество полезных продуктов, и мы можем каждый день благодарить нашего Отца Небесного за то, что Он дает нам пищу и наполняет нашу жизнь радостью.</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19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Помните о нашем воске.</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И, зажегши свечу, не ставят ее под сосудом, но на подсвечнике, и светит всем в доме. Матф.5.15.</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Пчелы используют воск для того, чтобы построить соты, в которых они живут и хранят мед. Когда им необходимо, рабочие пчелы в возрасте от десяти до семнадцати дней объединяются в группы, повиснув на верхушке выбранной стороны гнезда. Они наполняют себя медом и, находясь в состоянии покоя, начинают выделять восковые пластинки из особых желез на их брюшках.</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Пчелы используют воск в качестве строительного материала для стен шестигранных ячеек, из которых образуются соты. На каждых двух квадратных сантиметрах располагается около двадцати пяти восковых ячеек. Математики доказали, что пространство в форме шестигранника является самым эффективным местом для хранения, потому что он может содержать большое количество меда при наименьшем использовании Воска.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Почти полкилограмма воска образует тридцать пять тысяч ячеек, которые вмещают десять килограммов меда. Для получения полкилограмма воска пчелам необходимо съесть около четырех килограммов меда. Например, это девять килограммов медовых сот. Ежегодно в Соединенных Штатах Америки для производства свечей используется один миллион килограммов воска, который делается из меда, а мед получают из нектара цветов. Таким образом, каждая восковая свеча своим появлением на свет обязана цветам. В свою очередь они получают энергию от солнца с помощью фотосинтеза. Таким образом, первоначальным источником света свечи является солнечный свет, сохраненный сначала растением, а затем пчелами.</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Иисус - Свет мира (</w:t>
      </w:r>
      <w:proofErr w:type="gramStart"/>
      <w:r w:rsidRPr="00A12DA1">
        <w:rPr>
          <w:rFonts w:ascii="Times New Roman" w:hAnsi="Times New Roman" w:cs="Times New Roman"/>
        </w:rPr>
        <w:t>см</w:t>
      </w:r>
      <w:proofErr w:type="gramEnd"/>
      <w:r w:rsidRPr="00A12DA1">
        <w:rPr>
          <w:rFonts w:ascii="Times New Roman" w:hAnsi="Times New Roman" w:cs="Times New Roman"/>
        </w:rPr>
        <w:t>. Ин.1:9), и Он сказал, что Его последователи отражают Его свет. Мы получаем его от Иисуса - Солнца праведности (Мал.4:2), но мир не увидит этого, пока мы, подобно свечам, не будем излучать любовь Иисуса.</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20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Божья памятная книга.</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Где путь к жилищу света, и где место тьмы? Иова 38.19.</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Свет движется сквозь пространство, и ему необходимо время, чтобы добраться до места его назначения.</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вы включаете фонарь во тьме, кажется, что свет появляется мгновенно, освещая ваш путь. Но на самом деле необходимо время, чтобы луч проделал расстояние до того места, где находится предмет. Причина, по которой вы не можете видеть движение света, его скорость, которая составляет почти триста километров в секунду. Если бы вы включили мощный источник света, то прежде чем вы досчитаете до трех, луч света обойдет вокруг земли более семи раз.</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Представьте, что вы можете путешествовать быстрее, чем скорость света. Вы входите в свой космический корабль, давите на газ и взлетаете, предварительно попросив кого-то на Земле направить мощный луч света в космос, когда вы улетите. Ваша скорость возрастает с каждой секундой, но, обернувшись, вы можете увидеть, как вас настигает луч.</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Теперь давайте представим себе следующее. Кто-то направил в космос видеопроектор, используя свет, достаточно мощный для того, чтобы спроецировать картину на многие тысячи километров. Мы включаем его, созерцаем изображение, а затем вновь летим, догоняя его, поскольку оно движется вперед. Мы видим эту картину снова, пролетаем мимо нее и застываем в воздухе, чтобы подождать ее. Вообразите себе историю Земли, спроецированную в космос таким образом. Все, что когда-либо происходило, перемещается в форме изображения, удаляясь все дальше и дальше в космос. В таком широком масштабе все смогут наблюдать за историей Земли от начала до конца.</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Каждые из нас проецирует и вписывает свою страницу в Божью памятную книгу (</w:t>
      </w:r>
      <w:proofErr w:type="gramStart"/>
      <w:r w:rsidRPr="00A12DA1">
        <w:rPr>
          <w:rFonts w:ascii="Times New Roman" w:hAnsi="Times New Roman" w:cs="Times New Roman"/>
        </w:rPr>
        <w:t>см</w:t>
      </w:r>
      <w:proofErr w:type="gramEnd"/>
      <w:r w:rsidRPr="00A12DA1">
        <w:rPr>
          <w:rFonts w:ascii="Times New Roman" w:hAnsi="Times New Roman" w:cs="Times New Roman"/>
        </w:rPr>
        <w:t>. Мал.3:16). Что впишет туда каждый из нас? Желали бы вы увидеть свою жизнь вновь. Или вам будет стыдно за то, как вы ее прожили?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21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Кардинал спешит на помощь.</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Он избавляет и спасает, и совершает чудеса и знамения на небе и на земле; Он избавил Даниила от силы львов'. Дан.6.27.</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Эти слова царь Дарий написал всем народам мира. Он сказал их по еле того, как увидел своими собственными глазами, как Бог спас Даниила, находящегося во рве со львами. Я хочу поведать вам еще одну историю о чудесном спасении, которую мне рассказал человек по имени Луи Джакобергер из городка Омаха, штат Небраска.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Несколько пар пурпурных лесных ласточек свили себе гнездо. Выше на этом же дереве расположился самец северного кардинала, который громко пел под лучами весеннего солнца. Вдруг прилетели пять домовых </w:t>
      </w:r>
      <w:proofErr w:type="gramStart"/>
      <w:r w:rsidRPr="00A12DA1">
        <w:rPr>
          <w:rFonts w:ascii="Times New Roman" w:hAnsi="Times New Roman" w:cs="Times New Roman"/>
        </w:rPr>
        <w:t>воробьев</w:t>
      </w:r>
      <w:proofErr w:type="gramEnd"/>
      <w:r w:rsidRPr="00A12DA1">
        <w:rPr>
          <w:rFonts w:ascii="Times New Roman" w:hAnsi="Times New Roman" w:cs="Times New Roman"/>
        </w:rPr>
        <w:t xml:space="preserve"> и начали выгонять ласточек из их домов (подобные ситуации - распространенное явление). Ласточки долго и упорно боролись, но проигрывали битву.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финал борьбы был уже предрешен, ласточкам на помощь прилетела птица-кардинал. В мгновение ока он схватил воробья своим клювом, полетел с ним прямо к земле и ударил его так сильно, что тот долго приходил в себя, прежде чем подняться и улететь.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Затем кардинал полетел обратно к гнезду ласточек и схватил другого воробья. Он повторял это действие много раз, пока у них не оставалось, иного выбора, как улететь и никогда больше сюда не возвращаться.</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Луи Джакобергер говорит: «Вероятно, мы бы не поверили в подобный случай, если бы мы с женой собственными глазами не видели </w:t>
      </w:r>
      <w:proofErr w:type="gramStart"/>
      <w:r w:rsidRPr="00A12DA1">
        <w:rPr>
          <w:rFonts w:ascii="Times New Roman" w:hAnsi="Times New Roman" w:cs="Times New Roman"/>
        </w:rPr>
        <w:t>произошедшее</w:t>
      </w:r>
      <w:proofErr w:type="gramEnd"/>
      <w:r w:rsidRPr="00A12DA1">
        <w:rPr>
          <w:rFonts w:ascii="Times New Roman" w:hAnsi="Times New Roman" w:cs="Times New Roman"/>
        </w:rPr>
        <w:t xml:space="preserve">». Мы можем только представить, каким образом домовые воробьи пересказывали друг другу эту информацию, но </w:t>
      </w:r>
      <w:proofErr w:type="gramStart"/>
      <w:r w:rsidRPr="00A12DA1">
        <w:rPr>
          <w:rFonts w:ascii="Times New Roman" w:hAnsi="Times New Roman" w:cs="Times New Roman"/>
        </w:rPr>
        <w:t>они</w:t>
      </w:r>
      <w:proofErr w:type="gramEnd"/>
      <w:r w:rsidRPr="00A12DA1">
        <w:rPr>
          <w:rFonts w:ascii="Times New Roman" w:hAnsi="Times New Roman" w:cs="Times New Roman"/>
        </w:rPr>
        <w:t xml:space="preserve"> наконец прекратили сражаться за владение чужой территории.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Царь Дарий также делился тем, чему сам был свидетелем. Бог Даниила спас его, закрыв пасть львам.</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Иисус спас каждого из нас. Давайте расскажем миру о том, чему мы были свидетелями в нашей жизни.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22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Домашний питомец - аллигатор.</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Если же друг друга угрызаете и съедаете, берегитесь, чтобы вы не были истреблены друг другом. Гал.5.15.</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У одного врача в доме жил необычный домашний питомец. Это был аллигатор, которого он держал на заднем дворе. Эта очень большая рептилия жила там много лет.</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Чем же хозяин кормил своего питомца? Чтобы пополнить его регулярный рацион, доктор подбирал раздавленных на дороге животных и приносил их домой. Однажды один наш друг поехал вместе с ним. Вдруг доктор закричал: «Останови автомобиль!»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Водитель резко ударил по тормозам, задаваясь вопросом, что могло произойти. «Сдай назад», - попросил его доктор.</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Проехав несколько метров, они оказались рядом с большой мертвой собакой. Доктор открыл дверь машины, выскочил и побежал к ней. Он подобрал ее, принес в автомобиль, открыл заднюю дверь и положил труп собаки на коврик. Затем он отряхнулся, сел на переднее сиденье и сказал: «Это послужит хорошим обедом для моего аллигатора!» При этом запах, распространившийся по всему автомобилю</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н</w:t>
      </w:r>
      <w:proofErr w:type="gramEnd"/>
      <w:r w:rsidRPr="00A12DA1">
        <w:rPr>
          <w:rFonts w:ascii="Times New Roman" w:hAnsi="Times New Roman" w:cs="Times New Roman"/>
        </w:rPr>
        <w:t>ичуть не смущал его.</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Доктор настолько привык поступать подобным образом, что его не смущало то, что друзья стали называть его поведение «гнилым»</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Когда люди тратят свое время, питая свой разум пустым, однажды они доходят до того состояния, что не понимают, как ужасно ведут себя. Как и у аллигатора, их привычкой становится постоянное питание падалью жизни.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23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Игры зайцев.</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 xml:space="preserve">И обратился я, и видел под солнцем, что не проворным достается успешный бег, не храбрым - победа, не мудрым - хлеб, и не </w:t>
      </w:r>
      <w:proofErr w:type="gramStart"/>
      <w:r w:rsidRPr="00801214">
        <w:rPr>
          <w:rFonts w:ascii="Times New Roman" w:hAnsi="Times New Roman" w:cs="Times New Roman"/>
          <w:b/>
          <w:i/>
        </w:rPr>
        <w:t>у</w:t>
      </w:r>
      <w:proofErr w:type="gramEnd"/>
      <w:r w:rsidRPr="00801214">
        <w:rPr>
          <w:rFonts w:ascii="Times New Roman" w:hAnsi="Times New Roman" w:cs="Times New Roman"/>
          <w:b/>
          <w:i/>
        </w:rPr>
        <w:t xml:space="preserve"> разумных - богатство, и не искусным - благорасположение, но время и случай для всех их. Еккл.9.11.</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 басне о соревновании между зайцем и черепахой первый полагал, что его быстрота позволит ему немного вздремнуть посреди гонки. Когда он спал, черепаха двигалась к цели медленно, но верно, выиграв гонку.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Антилоповый заяц - это крупный североамериканский прыгун. Когда он прыгает через полынь или кактус, его легко узнать по крупному размеру и огромным ушам. Он может достигать более полуметра, весить четыре килограмма и иметь уши размером в четверть его длины.</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Антилоповый заяц хорошо приспособлен к жизни в пустыне. Уши американских зайцев, живущих на юге, длиннее</w:t>
      </w:r>
      <w:proofErr w:type="gramStart"/>
      <w:r w:rsidRPr="00A12DA1">
        <w:rPr>
          <w:rFonts w:ascii="Times New Roman" w:hAnsi="Times New Roman" w:cs="Times New Roman"/>
        </w:rPr>
        <w:t>.</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ч</w:t>
      </w:r>
      <w:proofErr w:type="gramEnd"/>
      <w:r w:rsidRPr="00A12DA1">
        <w:rPr>
          <w:rFonts w:ascii="Times New Roman" w:hAnsi="Times New Roman" w:cs="Times New Roman"/>
        </w:rPr>
        <w:t xml:space="preserve">ем у их собратьев, обитающих на севере, где их менее длинные тонкие уши помогают им сохранять тепло. Также они служат своеобразным сенсорным устройством, </w:t>
      </w:r>
      <w:proofErr w:type="gramStart"/>
      <w:r w:rsidRPr="00A12DA1">
        <w:rPr>
          <w:rFonts w:ascii="Times New Roman" w:hAnsi="Times New Roman" w:cs="Times New Roman"/>
        </w:rPr>
        <w:t>реагирующем</w:t>
      </w:r>
      <w:proofErr w:type="gramEnd"/>
      <w:r w:rsidRPr="00A12DA1">
        <w:rPr>
          <w:rFonts w:ascii="Times New Roman" w:hAnsi="Times New Roman" w:cs="Times New Roman"/>
        </w:rPr>
        <w:t xml:space="preserve"> на их злейших врагов - койотов, лис, рысей и хищных птиц. Помимо этого помощниками зайцев являются высокая скорость передвижения и большие глаза, которые позволяют им хорошо видеть.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Антилоповый заяц проводит свои дни, отдыхая в тени. Он питается ночью, а воду получает из растений, которые он ест. Во время засухи он употребляет в пищу кустарники и сочные стебли кактуса.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Иногда рано утром зайцы играют в игру. В то время как четыре или восемь из них сидят в кругу, двое бегают вокруг один за другим на расстоянии четырех метров. Затем эти два бегуна садятся в круг, а два других занимают их место. Эта эстафета - единственная игра, в которую они играют, но никто не знает, преследуют ли они какую-то определенную цель, кроме удовольствия.</w:t>
      </w:r>
    </w:p>
    <w:p w:rsidR="00A12DA1" w:rsidRDefault="00A12DA1" w:rsidP="00A12DA1">
      <w:pPr>
        <w:spacing w:after="120"/>
        <w:jc w:val="both"/>
        <w:rPr>
          <w:rFonts w:ascii="Times New Roman" w:hAnsi="Times New Roman" w:cs="Times New Roman"/>
        </w:rPr>
      </w:pPr>
      <w:proofErr w:type="gramStart"/>
      <w:r w:rsidRPr="00A12DA1">
        <w:rPr>
          <w:rFonts w:ascii="Times New Roman" w:hAnsi="Times New Roman" w:cs="Times New Roman"/>
        </w:rPr>
        <w:t>Даже</w:t>
      </w:r>
      <w:proofErr w:type="gramEnd"/>
      <w:r w:rsidRPr="00A12DA1">
        <w:rPr>
          <w:rFonts w:ascii="Times New Roman" w:hAnsi="Times New Roman" w:cs="Times New Roman"/>
        </w:rPr>
        <w:t xml:space="preserve"> несмотря на то, что гонка между зайцем и черепахой - басня, она содержит поучение. Когда нам предоставляется возможность сделать что-то важное, мы должны использовать ее, поскольку другого такого случая у нас может и не быть.</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24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 xml:space="preserve">Бремя </w:t>
      </w:r>
      <w:r w:rsidR="00801214" w:rsidRPr="00801214">
        <w:rPr>
          <w:rFonts w:ascii="Times New Roman" w:hAnsi="Times New Roman" w:cs="Times New Roman"/>
          <w:b/>
        </w:rPr>
        <w:t>фламинго</w:t>
      </w:r>
      <w:r w:rsidRPr="00801214">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Омойтесь, очиститесь; удалите злые деяния ваши от очей Моих; перестаньте делать зло; Ис.1.16.</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Очень ядовитая вода в щелочных озерах, находящихся в Восточной Африке, смертельна для большинства видов животных. В них нет рыбы, и вода не подходит для полива. У кромки воды содержится карбонат кальция, химический состав которого обжигает тело человека. Однако две разновидности одной из самых красивых птиц в мире - обыкновенный фламинго и малый фламинго живут именно здесь.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Каждый кубический сантиметр воды в щелочных озерах полон питательных микроскопических морских водорослей. Их так много, что их можно услышать. Более миллиона пар фламинго, живущих </w:t>
      </w:r>
      <w:proofErr w:type="gramStart"/>
      <w:r w:rsidRPr="00A12DA1">
        <w:rPr>
          <w:rFonts w:ascii="Times New Roman" w:hAnsi="Times New Roman" w:cs="Times New Roman"/>
        </w:rPr>
        <w:t>здесь одновременно</w:t>
      </w:r>
      <w:proofErr w:type="gramEnd"/>
      <w:r w:rsidRPr="00A12DA1">
        <w:rPr>
          <w:rFonts w:ascii="Times New Roman" w:hAnsi="Times New Roman" w:cs="Times New Roman"/>
        </w:rPr>
        <w:t>, потребляют двести тонн пищи ежедневно. Уникальные клювы этих птиц позволяют им собрать пищу, удаляя из нее ядовитую воду. Обыкновенный фламинго фильтрует воду озер, в то время как малый фламинго пьет ее из соседних пресноводных потоков.</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Находясь в безопасности от большинства хищников у недоступной кромки щелочного озера, фламинго несут яйца на голой скале, кладя в подобное «гнездо» несколько перьев. Но из-за засухи и весьма переменчивой </w:t>
      </w:r>
      <w:r w:rsidRPr="00A12DA1">
        <w:rPr>
          <w:rFonts w:ascii="Times New Roman" w:hAnsi="Times New Roman" w:cs="Times New Roman"/>
        </w:rPr>
        <w:lastRenderedPageBreak/>
        <w:t>погоды у многих из них возникают большие трудности с выращиванием птенцов. Это приводит к тому, что через несколько лет условия становятся настолько плохими, что некоторые из них совсем прекращают размножаться.</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Другая опасность, которая подстерегает фламинго, это карбонат кальция. Когда лапки птенцов покрываются им, у них остается немного шансов для выживания, но если им удается достигнуть пресной воды, карбонат кальция смывается. При наличии благоприятных факторов малыш может достичь зрелого возраста и жить до восьмидесяти лет.</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Птенец фламинго, покрытый карбонатом кальция, не всегда знает о том, что необходимо искать пресную воду. Но когда мы обременены грехами, мы знаем, что избавиться от них нам поможет Иисус.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25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По велика.</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Храни меня, как зеницу ока; в тени крыл</w:t>
      </w:r>
      <w:proofErr w:type="gramStart"/>
      <w:r w:rsidRPr="00801214">
        <w:rPr>
          <w:rFonts w:ascii="Times New Roman" w:hAnsi="Times New Roman" w:cs="Times New Roman"/>
          <w:b/>
          <w:i/>
        </w:rPr>
        <w:t xml:space="preserve"> Т</w:t>
      </w:r>
      <w:proofErr w:type="gramEnd"/>
      <w:r w:rsidRPr="00801214">
        <w:rPr>
          <w:rFonts w:ascii="Times New Roman" w:hAnsi="Times New Roman" w:cs="Times New Roman"/>
          <w:b/>
          <w:i/>
        </w:rPr>
        <w:t>воих укрой меня от лица нечестивых, нападающих на меня, - от врагов души моей, окружающих меня: Пс.16.8-9.</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Виноградная лоза любви; </w:t>
      </w:r>
      <w:proofErr w:type="gramStart"/>
      <w:r w:rsidRPr="00A12DA1">
        <w:rPr>
          <w:rFonts w:ascii="Times New Roman" w:hAnsi="Times New Roman" w:cs="Times New Roman"/>
        </w:rPr>
        <w:t>растение-спагетти</w:t>
      </w:r>
      <w:proofErr w:type="gramEnd"/>
      <w:r w:rsidRPr="00A12DA1">
        <w:rPr>
          <w:rFonts w:ascii="Times New Roman" w:hAnsi="Times New Roman" w:cs="Times New Roman"/>
        </w:rPr>
        <w:t>; волосы ангела; ламинария спутанная; шнурки ведьм; повилика японская; волосы дьявола - все эти названия были придуманы для растения, которое ботаники именуют повилика. Оно распространено во всем мире, но особенно в Америке. Повилика - это род паразитических растений из семейства вьюнковых. Все виды повилики - а у нее множество разновидностей - обладают одной особенностью: они - паразиты, забирающие пищу у других растений, при этом убивающие их.</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Особенно она вредит фермерам, так как растения, относящиеся к семейству </w:t>
      </w:r>
      <w:proofErr w:type="gramStart"/>
      <w:r w:rsidRPr="00A12DA1">
        <w:rPr>
          <w:rFonts w:ascii="Times New Roman" w:hAnsi="Times New Roman" w:cs="Times New Roman"/>
        </w:rPr>
        <w:t>бобовых</w:t>
      </w:r>
      <w:proofErr w:type="gramEnd"/>
      <w:r w:rsidRPr="00A12DA1">
        <w:rPr>
          <w:rFonts w:ascii="Times New Roman" w:hAnsi="Times New Roman" w:cs="Times New Roman"/>
        </w:rPr>
        <w:t>, атакует такие культуры, как клевер, люцерна, леспедеза. Она присоединяется к другим растениям крошечными присосками, которые выжимают соки из растения-хозяина, зачастую полностью покрывая его оранжевыми или желтыми усиками, и питают свои похожие на виноградную лозу отростки. Спутанная масса желтоватых или красноватых виноградных лоз Повилики может легко преодолеть и убить растение-хозяина.</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Есть люди, похожие на повилику. Вы когда-нибудь слышали, чтобы кого-то называли навязчивым?</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Явно не похоже на комплимент. Иногда люди, не получающие достаточно любви, чувствуют, что они никому не нравятся. Тогда, когда вы оказываете им поддержку, они так основательно «прилипают» к вам, что начинают напоминать повилику-вредителя, и сильно этим утомляют. Больше всего они нуждаются в том, чтобы знать, что есть</w:t>
      </w:r>
      <w:proofErr w:type="gramStart"/>
      <w:r w:rsidRPr="00A12DA1">
        <w:rPr>
          <w:rFonts w:ascii="Times New Roman" w:hAnsi="Times New Roman" w:cs="Times New Roman"/>
        </w:rPr>
        <w:t xml:space="preserve"> Т</w:t>
      </w:r>
      <w:proofErr w:type="gramEnd"/>
      <w:r w:rsidRPr="00A12DA1">
        <w:rPr>
          <w:rFonts w:ascii="Times New Roman" w:hAnsi="Times New Roman" w:cs="Times New Roman"/>
        </w:rPr>
        <w:t>от, Кто любит их безоговорочно. Помогите им сблизиться с Иисусом и черпать Его любовь.</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26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Возвращение домой.</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И не скажут: вот, оно здесь, или: вот, там. Ибо вот, Царствие Божие внутрь вас есть. Лук.17.21.</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После жизни в море лосось возвращается в пресные воды, чтобы метать икру, потому что она не может быть оплодотворена в соленой воде. Но рыба не плывет к самому близкому водоему, она возвращается туда, где родилась.</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Как лосось может помнить тот особый горный поток, где он родился? Как ему удается проплыть тысячи километров в океане, чтобы вернуться именно в этот водоем?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Чтобы </w:t>
      </w:r>
      <w:proofErr w:type="gramStart"/>
      <w:r w:rsidRPr="00A12DA1">
        <w:rPr>
          <w:rFonts w:ascii="Times New Roman" w:hAnsi="Times New Roman" w:cs="Times New Roman"/>
        </w:rPr>
        <w:t>решить эту загадку</w:t>
      </w:r>
      <w:proofErr w:type="gramEnd"/>
      <w:r w:rsidRPr="00A12DA1">
        <w:rPr>
          <w:rFonts w:ascii="Times New Roman" w:hAnsi="Times New Roman" w:cs="Times New Roman"/>
        </w:rPr>
        <w:t>, ученые поймали сто лососей на их пути домой, и удалили органы обоняния у половины этого количества рыб. После маркировки всю сотню выпустили в реку. Лососи с неповрежденными обонятельными органами следовали по правильному пути, но те, которые потеряли свое обоняние, плыли совсем в другую сторону.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Когда лосось возвращается из океана, он находит потоки, несущие молекулы запаха, которые были запечатлены когда-то в его мозге. Это составные из остатков распадающихся деревьев и кустарников, корней, </w:t>
      </w:r>
      <w:r w:rsidRPr="00A12DA1">
        <w:rPr>
          <w:rFonts w:ascii="Times New Roman" w:hAnsi="Times New Roman" w:cs="Times New Roman"/>
        </w:rPr>
        <w:lastRenderedPageBreak/>
        <w:t>стеблей и листьев, личинок и трупов насекомых, растворенных полезных ископаемых, песка и гальки. Комбинация индивидуальных запахов указывает рыбе прямой путь к месту ее рождения.</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Помимо этих молекул лосось должен также найти свой путь к устью реки, которая несет особые частицы запаха. Чтобы следовать верным маршрутом, рыба ориентируется по солнцу.</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У каждого лосося, который ищет путь домой, есть данная им Богом подсказка-чувство, как туда добраться. Создатель дает и каждому из нас знание того, как правильно путешествовать по жизни. И хотя порой мы можем заблудиться, Бог пообещал, что Он обязательно приведет нас домой, Бог указывает нам путь, но решение следовать по нему принимаем мы сами.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27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Жертва матери.</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Как орел вызывает гнездо свое, носится над птенцами своими, распростирает крылья свои, берет их и носит их на перьях своих, так Господь один водил его, и не было с Ним чужого бога. Втор.32.11-12.</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Весной 1977 года в Северном Висконсине несколько орнитологов делали воздушную съемку гнезд белоголовых орланов. Когда они пролетали над одним гнездом, то заметили нечто интересное. Когда они присмотрелись, оказалось, что орел, сидящий в гнезде, был мертв.</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Несколько дней спустя ученые еще раз исследовали его, чтобы, убедиться в том, что они видели. Когда они подошли к гнезду, дна взрослых орла начали летать вокруг них с громкими криками. Орнитологи заинтересовались происходящим, чтобы все выяснить, поднялись на дерево и обнаружили там мертвую мать-орлицу, которая умерла месяц назад, кроме нее там находился здоровый птенец. Как это могло произойти?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Орнитологи, исследовав дерево и землю вокруг него, нашли ответ, оказывается, в дерево ударила молния. </w:t>
      </w:r>
      <w:proofErr w:type="gramStart"/>
      <w:r w:rsidRPr="00A12DA1">
        <w:rPr>
          <w:rFonts w:ascii="Times New Roman" w:hAnsi="Times New Roman" w:cs="Times New Roman"/>
        </w:rPr>
        <w:t>У</w:t>
      </w:r>
      <w:proofErr w:type="gramEnd"/>
      <w:r w:rsidRPr="00A12DA1">
        <w:rPr>
          <w:rFonts w:ascii="Times New Roman" w:hAnsi="Times New Roman" w:cs="Times New Roman"/>
        </w:rPr>
        <w:t xml:space="preserve"> </w:t>
      </w:r>
      <w:proofErr w:type="gramStart"/>
      <w:r w:rsidRPr="00A12DA1">
        <w:rPr>
          <w:rFonts w:ascii="Times New Roman" w:hAnsi="Times New Roman" w:cs="Times New Roman"/>
        </w:rPr>
        <w:t>дар</w:t>
      </w:r>
      <w:proofErr w:type="gramEnd"/>
      <w:r w:rsidRPr="00A12DA1">
        <w:rPr>
          <w:rFonts w:ascii="Times New Roman" w:hAnsi="Times New Roman" w:cs="Times New Roman"/>
        </w:rPr>
        <w:t xml:space="preserve"> был такой силы, что вершина дерева буквально разлетелась на части. Глубокая трещина начиналась под гнездом и разрезала ствол дерева до основания.</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Птенец, прикрытый матерью, выжил, а орлу-отцу удалось сразу же найти новую помощницу, чтобы справиться с очень трудной задачей - кормлением подрастающего орленка.</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Какая прекрасная иллюстрация чудесной любви Иисуса. Он пожертвовал жизнью, чтобы спасти нас.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28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Свидетельство луны.</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Вовек будет тверд, как луна, и верный свидетель на небесах. Пс.88.38.</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Появление луны на небе - настолько обыденное явление в нашей жизни, что мы воспринимаем это как нечто само собой разумеющееся. Порой мы даже ее не замечаем. Чему луна является свидетелем? Разве она не просто светило на ночном небе?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Сразу после заката 18 июня 11 78 года около города Кентербери в Англии группа мужчин смотрела на тонкий полумесяц. Внезапно им показалось, что он как будто сотрясается от сильнейшего взрыва. По словам монаха, который записал наблюдения этих мужчин, полумесяц извивался, «как раненая змея», и был похож «на пылающий факел», извергающий «огонь, горячие угли и искры» в небо.</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Несколько столетий спустя, комментируя данное свидетельство, астроном из государственного университета Нью-Йорка выдвинул гипотезу, что подобное было взрывом, вызванным воздействием астероида. Он вычислил вероятный участок на задней стороне Луны, той, которая всегда не видна с Земли, затем сверил по карте его местоположение на поверхности Луны. Он выдвинул теорию о том, что там, где разбился астероид, образовался новый кратер более девятнадцати километров в диаметре и глубиной в два раза больше, чем Большой каньон. Разбросанные после взрыва осколки испускали излучение из его центра. Судя по объему впадины, астероид должен был быть такого же размера, как и купол обсерватории в Хьюстоне. Его скорость падения на Луну составляла 64 350 километров в час. Ничего себе!</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lastRenderedPageBreak/>
        <w:t xml:space="preserve">Но даже удар такой силы не мог </w:t>
      </w:r>
      <w:proofErr w:type="gramStart"/>
      <w:r w:rsidRPr="00A12DA1">
        <w:rPr>
          <w:rFonts w:ascii="Times New Roman" w:hAnsi="Times New Roman" w:cs="Times New Roman"/>
        </w:rPr>
        <w:t>помешать Луне отражать</w:t>
      </w:r>
      <w:proofErr w:type="gramEnd"/>
      <w:r w:rsidRPr="00A12DA1">
        <w:rPr>
          <w:rFonts w:ascii="Times New Roman" w:hAnsi="Times New Roman" w:cs="Times New Roman"/>
        </w:rPr>
        <w:t xml:space="preserve"> солнечный свет. Она - действительно вечный свидетель. Иногда мы испытываем трудности, которые оказывают сильное влияние на нас, и становимся унылыми и подавленными. Это как раз тот момент, когда мы можем обратиться к Свету мира, прося Его о том, чтобы при любых обстоятельствах отражать Его свет.</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29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Мудрость гелиотропа.</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Но один из воинов копьем пронзил Ему ребра, и тотчас истекла кровь и вода. Иоан.19.34.</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Иисус умер от разрыва сердца. Его муки были настолько сильными, что Его человеческая природа не выдержала. Никто и никогда из людей не испытывал такую скорбь. Ему было очень больно, но Он перенес все это ради нас.</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Гелиотроп - это форма кварца темно-зеленого цвета с ярко-красными пятнами. После процесса полировки он становится дорогим драгоценным камнем.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Одна из легенд Средневековья гласит, что гелиотроп появился тогда, когда кровь Иисуса упала на зеленый камень у подножия креста. Согласно другому поверью, если носить его, как талисман, то он будет наделять своего владельца особой мудростью. Но Библия ясно говорит, что только «Господь дает мудрость» (Притч.2:6). Использует ли Он при этом гелиотроп для того, чтобы мы носили его как талисман на теле? Конечно </w:t>
      </w:r>
      <w:proofErr w:type="gramStart"/>
      <w:r w:rsidRPr="00A12DA1">
        <w:rPr>
          <w:rFonts w:ascii="Times New Roman" w:hAnsi="Times New Roman" w:cs="Times New Roman"/>
        </w:rPr>
        <w:t>же</w:t>
      </w:r>
      <w:proofErr w:type="gramEnd"/>
      <w:r w:rsidRPr="00A12DA1">
        <w:rPr>
          <w:rFonts w:ascii="Times New Roman" w:hAnsi="Times New Roman" w:cs="Times New Roman"/>
        </w:rPr>
        <w:t xml:space="preserve"> нет!</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Апостол Павел писал: «От Него и вы во Христе Иисусе, Который сделался для нас премудростью от Бога, праведностью и освящением и искуплением» (</w:t>
      </w:r>
      <w:r>
        <w:rPr>
          <w:rFonts w:ascii="Times New Roman" w:hAnsi="Times New Roman" w:cs="Times New Roman"/>
        </w:rPr>
        <w:t>1</w:t>
      </w:r>
      <w:r w:rsidRPr="00A12DA1">
        <w:rPr>
          <w:rFonts w:ascii="Times New Roman" w:hAnsi="Times New Roman" w:cs="Times New Roman"/>
        </w:rPr>
        <w:t>Kop.1:30).</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Божья мудрость основана на жертве, которую принес Иисус, пролив</w:t>
      </w:r>
      <w:proofErr w:type="gramStart"/>
      <w:r w:rsidRPr="00A12DA1">
        <w:rPr>
          <w:rFonts w:ascii="Times New Roman" w:hAnsi="Times New Roman" w:cs="Times New Roman"/>
        </w:rPr>
        <w:t xml:space="preserve"> С</w:t>
      </w:r>
      <w:proofErr w:type="gramEnd"/>
      <w:r w:rsidRPr="00A12DA1">
        <w:rPr>
          <w:rFonts w:ascii="Times New Roman" w:hAnsi="Times New Roman" w:cs="Times New Roman"/>
        </w:rPr>
        <w:t>вою кровь. Она доступна для всех и дается даром. Вы не должны платить высокую цену за то, чтобы получить мудрость, которую Господь дает вам бесплатно. «Если же у кого из вас недостает мудрости, да просит у Бога, дающего всем просто и без упреков» (Иак.1:5).</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30 июня.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Количество волос на голове.</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У вас же и волосы на голове все сочтены; Матф.10.30.</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Текст, приведенный выше, всегда был одним из моих любимых. Он демонстрирует, насколько Иисус знает и заботится о каждом из нас. Я не могу себе даже вообразить, как Бог может отслеживать мою жизнь до такой степени.</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На голове у человека в среднем насчитывается около ста тысяч волос. В бороде у мужчины еще приблизительно тридцать тысяч волос. Ежедневно человек теряет семьдесят пять волосинок, нам было бы очень сложно постоянно отслеживать, сколько у нас волос на голове.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Они имеют специальные железы, называемые фолликулами, которые работают двадцать четыре часа в сутки в течение семи лет, затем приостанавливая свою работу.</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В практическом смысле волосы - бесполезная часть тела, за исключением нашей внешности. Но именно по этой причине на протяжении всей истории и до сего дня люди уделяли им внимания больше, чем любой другой части нашего тела </w:t>
      </w:r>
      <w:proofErr w:type="gramStart"/>
      <w:r w:rsidRPr="00A12DA1">
        <w:rPr>
          <w:rFonts w:ascii="Times New Roman" w:hAnsi="Times New Roman" w:cs="Times New Roman"/>
        </w:rPr>
        <w:t xml:space="preserve">( </w:t>
      </w:r>
      <w:proofErr w:type="gramEnd"/>
      <w:r w:rsidRPr="00A12DA1">
        <w:rPr>
          <w:rFonts w:ascii="Times New Roman" w:hAnsi="Times New Roman" w:cs="Times New Roman"/>
        </w:rPr>
        <w:t>особенно женщины).</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Самые длинные волосы на земле были 7 метров 93 сантиметра длинной, и принадлежали они мужчине.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Самая длинная борода была более 5 метров, а самые длинные усы - 2 метра 25 сантиметров от одного конца до другого. Только представьте себе подобное!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По мере взросления человека количество волос уменьшается, и прядь перестает быть густой, особенно у мужчин, у которых множество подкожных волосяных фолликул закрываются полностью. Кроме того, железы </w:t>
      </w:r>
      <w:r w:rsidRPr="00A12DA1">
        <w:rPr>
          <w:rFonts w:ascii="Times New Roman" w:hAnsi="Times New Roman" w:cs="Times New Roman"/>
        </w:rPr>
        <w:lastRenderedPageBreak/>
        <w:t>пигмента, которые дают волосам цвет, либо замедляют свою работу, либо прекращают ее совсем, делая их седыми.</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Возвращаясь к теме о числе волос у нас на голове, я уверен, что Бог, Который создал такую замечательную вещь, как волосы, легко может сосчитать их на моей и на вашей голове. И, более того, я уверен, что Он заинтересован в моем благополучии, судя по тому, что Он так пристально наблюдает за мной.</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1 июля.</w:t>
      </w:r>
    </w:p>
    <w:p w:rsidR="00A12DA1" w:rsidRPr="00801214" w:rsidRDefault="00A12DA1" w:rsidP="00A12DA1">
      <w:pPr>
        <w:spacing w:after="120"/>
        <w:jc w:val="both"/>
        <w:rPr>
          <w:rFonts w:ascii="Times New Roman" w:hAnsi="Times New Roman" w:cs="Times New Roman"/>
          <w:b/>
        </w:rPr>
      </w:pPr>
      <w:r w:rsidRPr="00801214">
        <w:rPr>
          <w:rFonts w:ascii="Times New Roman" w:hAnsi="Times New Roman" w:cs="Times New Roman"/>
          <w:b/>
        </w:rPr>
        <w:t>Цветы говорят?</w:t>
      </w:r>
    </w:p>
    <w:p w:rsidR="00A12DA1" w:rsidRPr="00801214" w:rsidRDefault="00A12DA1" w:rsidP="00A12DA1">
      <w:pPr>
        <w:spacing w:after="120"/>
        <w:jc w:val="both"/>
        <w:rPr>
          <w:rFonts w:ascii="Times New Roman" w:hAnsi="Times New Roman" w:cs="Times New Roman"/>
          <w:b/>
          <w:i/>
        </w:rPr>
      </w:pPr>
      <w:r w:rsidRPr="00801214">
        <w:rPr>
          <w:rFonts w:ascii="Times New Roman" w:hAnsi="Times New Roman" w:cs="Times New Roman"/>
          <w:b/>
          <w:i/>
        </w:rPr>
        <w:t>Ищите же прежде Царства Божия и правды Его, и это все приложится вам. Матф.6.33.</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 xml:space="preserve">Если бы вы спросили у меня, умеют ли цветы разговаривать, прежде </w:t>
      </w:r>
      <w:proofErr w:type="gramStart"/>
      <w:r w:rsidRPr="00A12DA1">
        <w:rPr>
          <w:rFonts w:ascii="Times New Roman" w:hAnsi="Times New Roman" w:cs="Times New Roman"/>
        </w:rPr>
        <w:t>всего</w:t>
      </w:r>
      <w:proofErr w:type="gramEnd"/>
      <w:r w:rsidRPr="00A12DA1">
        <w:rPr>
          <w:rFonts w:ascii="Times New Roman" w:hAnsi="Times New Roman" w:cs="Times New Roman"/>
        </w:rPr>
        <w:t xml:space="preserve"> я бы попросил вас дать определение слову «разговаривать». Если вы имеете в виду общение с помощью языка, которым пользуются люди, то я отвечу вам «нет», конечно, нет. Но если вы имеете в виду невербальный, непроизносимый уровень, тогда ответ будет неоднозначным. В действительности цветы общаются с нами, но нам необходимо научиться их слушать, чтобы понимать то, что они говорят. На самом деле, каждый живой организм, созданный Богом, повествует нам о Нем.</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Умение слышать то, что Бог сообщает нам через природу, требует изучения нового языка - языка наших чувств. Мы слышим глас Господа как слабый звук за кадром. Адам и Ева ходили в школу, чтобы научиться читать, но у них не было книг и уроков, как это представляем себе мы. Они учились у Великого Учителя и ангелов тому, как видеть любовь, милосердие и великодушие Бога в их классной комнате - райском саду. Можем ли мы учиться так, как учились они? Да, но несколько иначе.</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Мы не в состоянии говорить непосредственно с Иисусом, но Он говорит с нами. Мы можем слышать Его, глядя на цветы и думая о Нем. Например, сегодняшний памятный текст открывает нам то, чему учат нас цветы. Он указал на цветы, чтобы сказать Своим слушателям, что Он заботится обо всех наших нуждах и что мы должны приложить усилия, стараясь быть похожими на Него.</w:t>
      </w:r>
    </w:p>
    <w:p w:rsidR="00A12DA1" w:rsidRPr="00A12DA1" w:rsidRDefault="00A12DA1" w:rsidP="00A12DA1">
      <w:pPr>
        <w:spacing w:after="120"/>
        <w:jc w:val="both"/>
        <w:rPr>
          <w:rFonts w:ascii="Times New Roman" w:hAnsi="Times New Roman" w:cs="Times New Roman"/>
        </w:rPr>
      </w:pPr>
      <w:r w:rsidRPr="00A12DA1">
        <w:rPr>
          <w:rFonts w:ascii="Times New Roman" w:hAnsi="Times New Roman" w:cs="Times New Roman"/>
        </w:rPr>
        <w:t>Вот еще один пример: мы знаем, что цветы вянут. Апостол Петр сравнивает нашу жизнь с увядающими цветами, «но слово Господне пребывает вовек» (1Петр.1:25), делает он вывод.</w:t>
      </w:r>
    </w:p>
    <w:p w:rsidR="00A12DA1" w:rsidRDefault="00A12DA1" w:rsidP="00A12DA1">
      <w:pPr>
        <w:spacing w:after="120"/>
        <w:jc w:val="both"/>
        <w:rPr>
          <w:rFonts w:ascii="Times New Roman" w:hAnsi="Times New Roman" w:cs="Times New Roman"/>
        </w:rPr>
      </w:pPr>
      <w:r w:rsidRPr="00A12DA1">
        <w:rPr>
          <w:rFonts w:ascii="Times New Roman" w:hAnsi="Times New Roman" w:cs="Times New Roman"/>
        </w:rPr>
        <w:t>Цветы учат нас понимать себя и сущность Бога. Что они открывают вам! Учитесь беседовать с цветами, и вы удивитесь тому, что они вам расскажут.</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2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Удивительные облака.</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Когда Я облака сделал одеждою его и мглу пеленами его, Иова 38.9.</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Облака чем-то напоминают людей. Посмотрите на большие, пушистые кучевые облака. Они похожи на вату, быстро перемещающуюся по летнему небу. Порой они темнеют и увеличиваются до огромных размеров сопровождаемые молниями и громом. Но гроза быстро проходит. На небосклоне появляется солнце, и небо вновь становится чистым. Правда, похоже на некоторых из нас? Порой мы позволяем накапливаться негативным мелочам, а затем наступает приступ гнева или раздражения. После чего все успокаивается, и вы вновь улыбнетесь.</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Еще есть слоистые облака. Они могут создавать густой туман. Если он на море, то кораблям грозит опасность столкнуться друг с другом, а если на суше, то автомобили движутся медленно, словно улитки. Однако слоистые облака участвуют в появлении красивого заката.</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Вы когда-либо были знакомы с пессимистами? Это люди, которые в любой ситуации видят только негативную сторону и пытаются подавить энтузиазм других. Но иногда у них бывают просветления, и они могут быть самыми великодушными из тех, которых вы только можете встретить.</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lastRenderedPageBreak/>
        <w:t xml:space="preserve">А как насчет дождевых облаков? Они приносят с собой монотонный </w:t>
      </w:r>
      <w:proofErr w:type="gramStart"/>
      <w:r w:rsidRPr="00CB0DE8">
        <w:rPr>
          <w:rFonts w:ascii="Times New Roman" w:hAnsi="Times New Roman" w:cs="Times New Roman"/>
        </w:rPr>
        <w:t>дождь</w:t>
      </w:r>
      <w:proofErr w:type="gramEnd"/>
      <w:r w:rsidRPr="00CB0DE8">
        <w:rPr>
          <w:rFonts w:ascii="Times New Roman" w:hAnsi="Times New Roman" w:cs="Times New Roman"/>
        </w:rPr>
        <w:t xml:space="preserve"> который все идет и идет. Он портит наши пикники и разгоняет парады. Человек с подобным характером быстро найдет слабые места в наших самых лучших планах. Но так же, как мы нуждаемся в дожде, так нам нужны и такие люди, которые помогут нам пристальнее взглянуть на то, что, по нашему мнению, является лучшим.</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Тонкие перистые облака состоят из кристаллов льда и плывут высоко-высоко в небе, где ветер создает из них узоры, похожие на брызги краски. Они приносят с собой изменчивую и ветреную погоду. Они напоминают зрелых христиан, которые стоят выше споров. Такие люди хотя и являются вестниками предстоящей борьбы, предупреждают, но не вмешиваются в столкновения.</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А какой тип облаков напоминает вас?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3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Надоедливые москиты или комары.</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Послал на них насекомых, чтобы жалили их, и жаб, ч</w:t>
      </w:r>
      <w:r w:rsidR="00801214" w:rsidRPr="00801214">
        <w:rPr>
          <w:rFonts w:ascii="Times New Roman" w:hAnsi="Times New Roman" w:cs="Times New Roman"/>
          <w:b/>
          <w:i/>
        </w:rPr>
        <w:t>тобы губили их; Пс.</w:t>
      </w:r>
      <w:r w:rsidRPr="00801214">
        <w:rPr>
          <w:rFonts w:ascii="Times New Roman" w:hAnsi="Times New Roman" w:cs="Times New Roman"/>
          <w:b/>
          <w:i/>
        </w:rPr>
        <w:t>77.45.</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Возможно, москиты и были теми насекомыми, которых Господь послал в качестве одной из язв на египтян. Есть ли более надоедливые и неприятные существа на земле? Из трех тысяч видов москитов некоторые являются переносчиками таких заболеваний, как малярия, амарилльная лихорадка, энцефалит, которые унесли жизни миллионов людей.</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Современная медицина продолжает вести борьбу с болезнями, переносимыми этими насекомыми. Мы продолжаем подвергаться нападениям со стороны крохотных монстров, которые докучают нам своими укусами. Когда москит кусает, он впрыскивает в кожу человека вещество, предотвращающее свертывание крови. Некоторые люди настолько чувствительны к нему, что укус этого насекомого оставляет на их коже зудящие следы размером с пятирублевую монету.</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Махая крыльями, они издают пронзительный звук, который предупреждает об их приближении.</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Знатоки музыки говорят, что частота такого писка на пять нот выше ноты си.</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Энтомолог У. Э. Браун выяснил, что темная одежда привлекает насекомых больше, чем белая. В ходе его экспериментов выяснилось, что еще их притягивает двуокись углерода и другие элементы, выдыхаемые человеком. Другие ученые утверждают, что темнокожие люди больше привлекают москитов, чем светлокожие, что женщины чаще подвергаются укусам насекомых, чем мужчины, а также что они чаще кусают тех людей, от которых исходит аромат мыла. В итоге лучшим способом, чтобы избежать встреч с москитами, надо быть не очень чистым белокожим мужчиной в светлой одежде и не дышать!</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Как прекрасно будет на новой земле, где мы будем гулять по лесу, не боясь москитов. Возможно, звук их крыльев будет самой высокой нотой в небесной симфонии.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4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Утята и их приемные родители.</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А тем, которые приняли Его, верующим во имя Его, дал власть быть чадами Божиими, Иоан.1.12.</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Однажды летом у побережья Аляски один орнитолог заметил, что пара очковых гаг устроила гнездо на расстоянии чуть более десяти метров от пристанища арктических гагар. Этот факт удивителен по ряду причин, и прежде всего потому, что взрослые арктические гагары обычно питаются утятами очковых гаг.</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Спустя время орнитолог заметил, что по каким-то причинам пара взрослых гагар заботилась о пяти утятах гаги. Родители гаги больше не появлялись, а гагары не произвели на свет свое собственное потомство.</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Птицы заботились о чужих детях. Они приносили им пищу из ближайшего водоема, нежно звали их во время прогулок, предупреждая их громким голосом по мере приближения опасности. Изредка один из утят забирался на спину гагары и стоял на ней, словно маленький капитан великолепного корабля, в то время как </w:t>
      </w:r>
      <w:r w:rsidRPr="00CB0DE8">
        <w:rPr>
          <w:rFonts w:ascii="Times New Roman" w:hAnsi="Times New Roman" w:cs="Times New Roman"/>
        </w:rPr>
        <w:lastRenderedPageBreak/>
        <w:t>взрослая птица плыла по водной глади пруда. Эти представители разных и, при обычных обстоятельствах, антагонистичных друг другу видов, казалось, с легкостью общались как счастливая и мирная семья.</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Как грешники мы являемся врагами Богу, но, веруя в Иисуса, мы становимся частью Его семьи.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5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Тяжкая доля волков.</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 xml:space="preserve">Ибо я знаю, что, по отшествии </w:t>
      </w:r>
      <w:proofErr w:type="gramStart"/>
      <w:r w:rsidRPr="00801214">
        <w:rPr>
          <w:rFonts w:ascii="Times New Roman" w:hAnsi="Times New Roman" w:cs="Times New Roman"/>
          <w:b/>
          <w:i/>
        </w:rPr>
        <w:t>моем</w:t>
      </w:r>
      <w:proofErr w:type="gramEnd"/>
      <w:r w:rsidRPr="00801214">
        <w:rPr>
          <w:rFonts w:ascii="Times New Roman" w:hAnsi="Times New Roman" w:cs="Times New Roman"/>
          <w:b/>
          <w:i/>
        </w:rPr>
        <w:t>, войдут к вам лютые волки, не щадящие стада; Деян.20.29.</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Веками мифы о злобе волков создавали неприятную репутацию этим животным. Но в действительности дело обстоит иначе.</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Волки - разумные животные и не жестоки по натуре. </w:t>
      </w:r>
      <w:proofErr w:type="gramStart"/>
      <w:r w:rsidRPr="00CB0DE8">
        <w:rPr>
          <w:rFonts w:ascii="Times New Roman" w:hAnsi="Times New Roman" w:cs="Times New Roman"/>
        </w:rPr>
        <w:t>Щенки</w:t>
      </w:r>
      <w:proofErr w:type="gramEnd"/>
      <w:r w:rsidRPr="00CB0DE8">
        <w:rPr>
          <w:rFonts w:ascii="Times New Roman" w:hAnsi="Times New Roman" w:cs="Times New Roman"/>
        </w:rPr>
        <w:t xml:space="preserve"> воспитанные в неволе, становятся настолько преданными и зависимыми от своих хозяев, что не смогут выжить, если их выпустить на волю. В дикой природе волк предан членам своей стаи, избегает контактов с людьми и тяжким трудом добывает себе пропитание.</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Наиболее распространенный вымысел гласит, что они с готовностью нападают на людей. В Северной Америке не зарегистрировано ни одного случая нападения волка на человека. Европейские легенды путают с ними диких собак. Волки - восхитительные животные, которые приносят пользу, отлавливая больных и умирающих животных.</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Изредка волк-одиночка может напасть на отару овец, убив двенадцать или более особей. Это больше, чем он может съесть за один прием пищи, поэтому непонятно, почему создание, которое обычно охотится исключительно ради пропитания, а не из спортивного интереса, устраивает такую бойню. Это может быть результатом его образа жизни. Обычно этот хищник вынужден преследовать свою добычу целый день. Так как волки могут прожить около недели без еды, их рацион должен содержать достаточное количество мяса, чтобы выдержать такой промежуток времени. Возможно, поэтому, подобно ребенку в кондитерской, волк забывается и не может контролировать свое желание.</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В нашем памятном тексте Павел обращает внимание на стремление этих животных убить несколько овец сразу. Он предупреждает нас о людях, которые пришли в церковь только для того, чтобы подорвать веру других. Помните о таковых и не позволяйте им влиять на вашу духовную жизнь.</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6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Самое нужное вещество на земле.</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 xml:space="preserve">И Дух и невеста говорят: прииди! И слышавший да скажет прииди! </w:t>
      </w:r>
      <w:proofErr w:type="gramStart"/>
      <w:r w:rsidRPr="00801214">
        <w:rPr>
          <w:rFonts w:ascii="Times New Roman" w:hAnsi="Times New Roman" w:cs="Times New Roman"/>
          <w:b/>
          <w:i/>
        </w:rPr>
        <w:t>Жаждущий</w:t>
      </w:r>
      <w:proofErr w:type="gramEnd"/>
      <w:r w:rsidRPr="00801214">
        <w:rPr>
          <w:rFonts w:ascii="Times New Roman" w:hAnsi="Times New Roman" w:cs="Times New Roman"/>
          <w:b/>
          <w:i/>
        </w:rPr>
        <w:t xml:space="preserve"> пусть приходит, и желающий пусть берет воду жизни даром. Откр.22.17.</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Вода - самое важное вещество на земле. Мы думаем о ней, как об обычной вещи, забывая, что без нее на нашей планете не было бы жизни.</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Организм человека на 65% состоит из воды, тело лягушки на 78%, а тело медузы - на 95%. Жизнь каждого живого существа зависит от воды. Она приносит питательные вещества растениям и поддерживает жизненно важные функции нашего организма.</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Все на земле зависит от воды. Она поглощает большое количество солнечной энергии. Если бы океаны и озера мира не поглощали эту энергию в течение дня и не отдавали бы ее ночью, мы бы испеклись при дневной температуре, которая достигала бы 150</w:t>
      </w:r>
      <w:proofErr w:type="gramStart"/>
      <w:r w:rsidRPr="00CB0DE8">
        <w:rPr>
          <w:rFonts w:ascii="Times New Roman" w:hAnsi="Times New Roman" w:cs="Times New Roman"/>
        </w:rPr>
        <w:t>° С</w:t>
      </w:r>
      <w:proofErr w:type="gramEnd"/>
      <w:r w:rsidRPr="00CB0DE8">
        <w:rPr>
          <w:rFonts w:ascii="Times New Roman" w:hAnsi="Times New Roman" w:cs="Times New Roman"/>
        </w:rPr>
        <w:t>, и замерзали бы ночью.</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Мы знаем о воде далеко не все. Нам неизвестно, почему молекулы воды ведут себя именно так.</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Большинство веще</w:t>
      </w:r>
      <w:proofErr w:type="gramStart"/>
      <w:r w:rsidRPr="00CB0DE8">
        <w:rPr>
          <w:rFonts w:ascii="Times New Roman" w:hAnsi="Times New Roman" w:cs="Times New Roman"/>
        </w:rPr>
        <w:t>ств сж</w:t>
      </w:r>
      <w:proofErr w:type="gramEnd"/>
      <w:r w:rsidRPr="00CB0DE8">
        <w:rPr>
          <w:rFonts w:ascii="Times New Roman" w:hAnsi="Times New Roman" w:cs="Times New Roman"/>
        </w:rPr>
        <w:t>имается при охлаждении, а вода делает это до тех пор, пока не замерзнет, затем она начинает расширяться. Такое расширение обладает невероятной силой. Если вы возьмете полый металлический шар, толщина стенок которого около пяти миллиметров, наполненный водой, и быстро заморозите его в растворе сухого льда, то он взорвется, подобно бомбе.</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lastRenderedPageBreak/>
        <w:t>Вода сыграла важную роль при сотворении мира, и очень часто о ней упоминается в Библии. Моисей получил ее из скалы в пустыне. Иисус сказал самаритянке, что если она выпьет воду, которую Он сможет ей дать, то она никогда не испытает жажды. В описании Небесного Царства сказано, что там будет «чистая река воды жизни, светлая, как кристалл, исходящая от престола Бога и Агнца» (Откр.22:1).</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7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Музыка, которая лечит.</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И когда дух от Бога бывал на Сауле, то Давид, взяв гусли, играл, - и отраднее и лучше становилось Саулу, и дух злой отступал от него. 1Цар.16.23.</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Наука только начинает понимать способность музыки успокаивать нервы и даже лечить болезни. В некоторых больницах пациенту на операционном столе включают мелодию, которую он слушает через наушники. Пока он слушает, например, музыку Вивальди, оперирующая команда включает Моцарта, Брамса или Бетховена. Пациенты, а также врачи и медсестры говорят о том, что при слушании прекрасных звуков операция проходит более легко. Почему?</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Исследователи из Калифорнийского государственного университета выявили, что музыка снижает частоту приступов мигрени на 83%, делая их менее острыми и сокращая их время. Почему?</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 госпитале Святой Агнес в Балтиморе определили, что действие получасового сеанса «лечению</w:t>
      </w:r>
      <w:r>
        <w:rPr>
          <w:rFonts w:ascii="Times New Roman" w:hAnsi="Times New Roman" w:cs="Times New Roman"/>
        </w:rPr>
        <w:t>»</w:t>
      </w:r>
      <w:r w:rsidRPr="00CB0DE8">
        <w:rPr>
          <w:rFonts w:ascii="Times New Roman" w:hAnsi="Times New Roman" w:cs="Times New Roman"/>
        </w:rPr>
        <w:t xml:space="preserve"> музыкой равен десяти миллиграммам широко распространенного транквилизатора. Почему?</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Побочные действия проблем, от раковых заболеваний до трудностей в обучении, снижались в ходе прослушивания или написания музыки. Люди, которые не говорили годами, начинали произносить слова, слушая знакомую песню. Одна женщина из Лас-Вегаса рассказала о своей бабушке, которая жила в интернате для людей, страдающих болезнью Альцгеймера. В результате болезни она не узнавала членов своей семьи. Однажды ее внучка встала позади ее стула и начала петь песню, которую бабушка пела ей в детстве. Внезапно она присоединилась к ней и спела всю песню до конца. Так эта мелодия стала средством их общения.</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Испокон веков музыка была частью природы. Она была таковой с того дня, когда Господь «полагал основания земли ... при общем ликовании утренних звезд» (Иов 38:4,7). Музыка звучала и тогда, когда победивший Спаситель был призван на небеса как Царь славы (Пс.24:7-10). Она будет звучать и в тот день, когда будет исполнена победная «песнь Моисея, раб</w:t>
      </w:r>
      <w:r>
        <w:rPr>
          <w:rFonts w:ascii="Times New Roman" w:hAnsi="Times New Roman" w:cs="Times New Roman"/>
        </w:rPr>
        <w:t>а Божия и песнь Агнца» (Откр.15</w:t>
      </w:r>
      <w:r w:rsidRPr="00CB0DE8">
        <w:rPr>
          <w:rFonts w:ascii="Times New Roman" w:hAnsi="Times New Roman" w:cs="Times New Roman"/>
        </w:rPr>
        <w:t>:3).</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8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Победа любви.</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Как птицы - птенцов, так Господь Саваоф покроет Иерусалим, защитит и избавит, пощадит и спасет. Ис.31.5.</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У одной женщины во дворе дома был скворечник. Семья древесных американских ласточек свила в нем гнездо. Затем она отложила три яйца, и вскоре на свет появились птенцы. Они были настолько прожорливыми, что оба родителя вынуждены были искать для них пропитание.</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Но однажды появилась другая пара древесных американских ласточек, чья окраска была скромнее, поэтому женщина смогла отличить их. Пока настоящие родители летали в поисках добычи, самка с тусклым оперением решила, что три птенца - это ее потомство, и поселилась в скворечнике. По возвращении настоящих родителей состоялась ужасная битва, при которой настоящая мать была так сильно изранена самкой-соперницей, что сидела на краю гнезда со свисающим крылом. Ее друг повел себя героически, но он был истощен поисками пищи для птенцов, поэтому не мог справиться с захватчиками. Настоящие родители несли дежурство, наблюдая, как незваные гости заботятся об их птенцах. Серая самка оставалась в гнезде, охраняя его в то время</w:t>
      </w:r>
      <w:proofErr w:type="gramStart"/>
      <w:r w:rsidRPr="00CB0DE8">
        <w:rPr>
          <w:rFonts w:ascii="Times New Roman" w:hAnsi="Times New Roman" w:cs="Times New Roman"/>
        </w:rPr>
        <w:t>,</w:t>
      </w:r>
      <w:proofErr w:type="gramEnd"/>
      <w:r w:rsidRPr="00CB0DE8">
        <w:rPr>
          <w:rFonts w:ascii="Times New Roman" w:hAnsi="Times New Roman" w:cs="Times New Roman"/>
        </w:rPr>
        <w:t xml:space="preserve"> как ее самец вынужден был кормить не только птенцов, но и их настоящих родителей.</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Прошли дни. Крыло матери-ласточки зажило. Истинные родители ждали того дня, когда они смогут вступить в поединок. Финальная битва произошла накануне того момента, когда птенцы должны были покинуть </w:t>
      </w:r>
      <w:r w:rsidRPr="00CB0DE8">
        <w:rPr>
          <w:rFonts w:ascii="Times New Roman" w:hAnsi="Times New Roman" w:cs="Times New Roman"/>
        </w:rPr>
        <w:lastRenderedPageBreak/>
        <w:t>гнездо. Серый самец был изможден поиском пищи, и у него не было сил сражаться с настоящими родителями, которые с легкостью выгнали его и его серую подругу из гнезда. Затем они наблюдали, как их потомство в безопасности покидает гнездо и впервые взмывает ввысь.</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Едва ли можно подобрать лучший пример того, как Иисус в финальной битве с сатаной одержал победу и теперь учит нас летать.</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9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Гонимый дикобраз.</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 xml:space="preserve">Открывай уста твои за </w:t>
      </w:r>
      <w:proofErr w:type="gramStart"/>
      <w:r w:rsidRPr="00801214">
        <w:rPr>
          <w:rFonts w:ascii="Times New Roman" w:hAnsi="Times New Roman" w:cs="Times New Roman"/>
          <w:b/>
          <w:i/>
        </w:rPr>
        <w:t>безгласного</w:t>
      </w:r>
      <w:proofErr w:type="gramEnd"/>
      <w:r w:rsidRPr="00801214">
        <w:rPr>
          <w:rFonts w:ascii="Times New Roman" w:hAnsi="Times New Roman" w:cs="Times New Roman"/>
          <w:b/>
          <w:i/>
        </w:rPr>
        <w:t xml:space="preserve"> и для защиты всех сирот. Пр.31.8.</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 данном тексте слово «безгласный» относится к людям, которые не могут выступить в свою защиту в суде. В данном рассказе мы будем использовать слово это по отношению к животным, которые бессильны.</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Дикобраз никогда не нападает первым; весной и летом он питается лесными растениями, а зимой и осенью обгладывает кору деревьев. Поскольку первые поселенцы в Америке вырубили леса, мир дикобраза изменился. Не отличая дикорастущие растения от домашних, дикобраз поедал урожай фермеров и обгрызал кору деревьев, приготовленных лесозаготовителями. Когда возникает конфликт между людьми и животным, то </w:t>
      </w:r>
      <w:proofErr w:type="gramStart"/>
      <w:r w:rsidRPr="00CB0DE8">
        <w:rPr>
          <w:rFonts w:ascii="Times New Roman" w:hAnsi="Times New Roman" w:cs="Times New Roman"/>
        </w:rPr>
        <w:t>последние</w:t>
      </w:r>
      <w:proofErr w:type="gramEnd"/>
      <w:r w:rsidRPr="00CB0DE8">
        <w:rPr>
          <w:rFonts w:ascii="Times New Roman" w:hAnsi="Times New Roman" w:cs="Times New Roman"/>
        </w:rPr>
        <w:t xml:space="preserve"> всегда проигрывают.</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Было время, когда дикобразы занимали все лесные территории Соединенных Штатов Америки за исключением долины реки Миссисипи. Сегодня они живут в основном в северных районах. Хотя их появление в пустынях Техаса и Мексики объясняется их способностью адаптироваться.</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Репутация дикобраза намного хуже, чем он того заслуживает, а вот его роль в природе важна. Он прореживает молодняк в лесу, чтобы юные деревца и лесные растения </w:t>
      </w:r>
      <w:proofErr w:type="gramStart"/>
      <w:r w:rsidRPr="00CB0DE8">
        <w:rPr>
          <w:rFonts w:ascii="Times New Roman" w:hAnsi="Times New Roman" w:cs="Times New Roman"/>
        </w:rPr>
        <w:t>получали больше солнечного света который необходим</w:t>
      </w:r>
      <w:proofErr w:type="gramEnd"/>
      <w:r w:rsidRPr="00CB0DE8">
        <w:rPr>
          <w:rFonts w:ascii="Times New Roman" w:hAnsi="Times New Roman" w:cs="Times New Roman"/>
        </w:rPr>
        <w:t xml:space="preserve"> им для роста. А высушенные стволы деревьев, которых дикобраз снял кору, дают приют дятлам и другим птицам, которые питаются лесными насекомыми-вредителями.</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Человек часто нарушает естественный баланс в природе. Но мы можем помочь ей, взяв на себя роль адвокатов Божьих. Дикобраз не может говорить сам за себя, а в результате деятельности творений человека он находится на грани вымирания. Давайте будем стремиться помогать тем, кто сам этого сделать не может.</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10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Время Груниона.</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 xml:space="preserve">Он сотворил луну для указания времен, солнце знает свой запад. Ты простираешь </w:t>
      </w:r>
      <w:proofErr w:type="gramStart"/>
      <w:r w:rsidRPr="00801214">
        <w:rPr>
          <w:rFonts w:ascii="Times New Roman" w:hAnsi="Times New Roman" w:cs="Times New Roman"/>
          <w:b/>
          <w:i/>
        </w:rPr>
        <w:t>тьму</w:t>
      </w:r>
      <w:proofErr w:type="gramEnd"/>
      <w:r w:rsidRPr="00801214">
        <w:rPr>
          <w:rFonts w:ascii="Times New Roman" w:hAnsi="Times New Roman" w:cs="Times New Roman"/>
          <w:b/>
          <w:i/>
        </w:rPr>
        <w:t xml:space="preserve"> и бывает ночь: во время нее бродят все лесные звери; Пс.103.19-20.</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Слово «прилив» происходит от англосаксонского «tyd», которое означает какое-то определенное время или цикл. В лесу наблюдается смена времен года, и у моря тоже происходит нечто подобное, по крайней мере, по отношению к рыбам.</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На тихоокеанском побережье </w:t>
      </w:r>
      <w:proofErr w:type="gramStart"/>
      <w:r w:rsidRPr="00CB0DE8">
        <w:rPr>
          <w:rFonts w:ascii="Times New Roman" w:hAnsi="Times New Roman" w:cs="Times New Roman"/>
        </w:rPr>
        <w:t>тысячи семнадцати</w:t>
      </w:r>
      <w:proofErr w:type="gramEnd"/>
      <w:r w:rsidRPr="00CB0DE8">
        <w:rPr>
          <w:rFonts w:ascii="Times New Roman" w:hAnsi="Times New Roman" w:cs="Times New Roman"/>
        </w:rPr>
        <w:t xml:space="preserve"> сантиметровых, серебристо-синих калифорнийских грунионов устремляются к берегу. Когда волна выбрасывает их на мель, каждая самка груниона закапывает свой хвост в песок и мечет икру; а самец позже оплодотворяет ее. Их миссия по продолжению рода окончена, и со следующим приливом рыбы возвращаются в океан.</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Для совершения подобного калифорнийский грунион должен обращать внимание на такие важные факторы, как время и место. Самка груниона должна метать икру только в определенный период - с марта по август во вторую, третью и четвертую ночи после полнолуния. Пик нереста приходится на время после полнолуния в апреле и мае. При этом самки должны рассчитать время кладки, чтобы она совпала с началом отлива и рыба смогла вернуться назад. Волны наносят песок на кладку, укрывая ее от прибрежных штормов, жары и приборов зондирования почвы.</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lastRenderedPageBreak/>
        <w:t>Примерно через две недели икринки готовы вылупиться, Во время прилива вода пропитывает песок вокруг кладки и вымывает икринки, они раскрываются, выпуская сотни тысяч маленьких полусантиметровых грунионов. Крохотные мальки пробираются сквозь песок в воду и уплывают в Тихий океан, поблескивая в лунном свете.</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Грунион зависит от луны, и Бог наделил его способностью реагировать на ее изменения. Давайте будем чутки к голосу Божьему, звучащему со страниц Библии.</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11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Уникальные клетки.</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Славлю Тебя, потому что я дивно устроен. Дивны дела</w:t>
      </w:r>
      <w:proofErr w:type="gramStart"/>
      <w:r w:rsidRPr="00801214">
        <w:rPr>
          <w:rFonts w:ascii="Times New Roman" w:hAnsi="Times New Roman" w:cs="Times New Roman"/>
          <w:b/>
          <w:i/>
        </w:rPr>
        <w:t xml:space="preserve"> Т</w:t>
      </w:r>
      <w:proofErr w:type="gramEnd"/>
      <w:r w:rsidRPr="00801214">
        <w:rPr>
          <w:rFonts w:ascii="Times New Roman" w:hAnsi="Times New Roman" w:cs="Times New Roman"/>
          <w:b/>
          <w:i/>
        </w:rPr>
        <w:t>вои, и душа моя вполне сознает это. Пс.138.14.</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Клетка - базовая структурная единица каждого живого организма, который может состоять либо из одной клетки, либо из миллиардов. Большинство растений и животных </w:t>
      </w:r>
      <w:proofErr w:type="gramStart"/>
      <w:r w:rsidRPr="00CB0DE8">
        <w:rPr>
          <w:rFonts w:ascii="Times New Roman" w:hAnsi="Times New Roman" w:cs="Times New Roman"/>
        </w:rPr>
        <w:t>многоклеточны</w:t>
      </w:r>
      <w:proofErr w:type="gramEnd"/>
      <w:r w:rsidRPr="00CB0DE8">
        <w:rPr>
          <w:rFonts w:ascii="Times New Roman" w:hAnsi="Times New Roman" w:cs="Times New Roman"/>
        </w:rPr>
        <w:t>.</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Самая большая клетка на земле - желток яйца страуса, а самую маленькую невозможно увидеть без помощи электронного микроскопа. Она очень опасна. Этот маленький террорист - бактерия, которая вызывает заболевание пневмонией и в диаметре составляет всего лишь около пятнадцати миллионных сантиметра.</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Чтобы понять, насколько она мала, представьте, что мы можем увеличить ее до размеров яйца страуса, при этом яйцо страуса также пропорционально увеличится. Так как яйцо страуса в миллиарды раз больше этой бактерии, каждая из этих двух клеток должна быть в миллиарды раз больше натуральной величины. Каков результат? Клетка бактерии после таких увеличений будет около 15 сантиметров в диаметре, а яйцо страуса - более ста пятидесяти километров.</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Ученые постоянно продолжают изучать удивительные способности клетки. Каждая из них работает как хорошо налаженная фабрика: в ней содержится источник энергии, место для хранения сырья, средства производства новых материалов, процесс удаления отходов и транспортная система.</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Но самым удивительным является возможность большинства клеток самовоспроизводиться простым делением, сначала на две клетки, затем на четыре, потом на восемь и так далее. Например, после того, как маленькое семечко проросло, и его начальная клетка размножилась, начинает расти дерево. Когда мы размышляем об этом, то с уверенностью можем воскликнуть вместе с царем Давидом: «Славлю Тебя, потому что я дивно устроен» (Пс.138:14).</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12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Неистребимые тараканы.</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Посему не судите никак прежде времени, пока не придет Господь, Который и осветит скрытое во мраке и обнаружит сердечные намерения, и тогда каждому будет похвала от Бога. 1Кор.4.5.</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Избавиться от тараканов очень сложно, так как они проникают через крохотные отверстия в стенах и в полу, а также под дверью для того, чтобы полакомиться остатками пищи.</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Вопреки бытующему мнению наличие тараканов не означает неряшливость хозяев. Они могут появиться даже в самых чистых домах, потому что не все из них едят обычную человеческую пищу. Коричневый таракан, например, предпочитает теплые, темные места, такие как внутренность телевизоров. Они никогда не покидают свои надежные убежища, питаясь клеем и изолирующими материалами и не нуждаясь в воде. Радует одно, что эти насекомые не являются переносчиками болезней и что они - не десятисантиметровые тараканы, которых можно встретить в некоторых тропических странах.</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Таракан - вездесущее насекомое, но люди, живущие в более теплых регионах планеты, видят их чаще, чем те, кто живет в странах с холодным климатом. Не имеет значения, где находится ваш дом, но грустно, придя домой после наступления темноты, включить свет и встретиться с вездесущим </w:t>
      </w:r>
      <w:proofErr w:type="gramStart"/>
      <w:r w:rsidRPr="00CB0DE8">
        <w:rPr>
          <w:rFonts w:ascii="Times New Roman" w:hAnsi="Times New Roman" w:cs="Times New Roman"/>
        </w:rPr>
        <w:t>полчищем</w:t>
      </w:r>
      <w:proofErr w:type="gramEnd"/>
      <w:r w:rsidRPr="00CB0DE8">
        <w:rPr>
          <w:rFonts w:ascii="Times New Roman" w:hAnsi="Times New Roman" w:cs="Times New Roman"/>
        </w:rPr>
        <w:t xml:space="preserve"> этих существ, спешащих укрыться в потаенных местах. Это особенно неприятно тогда, когда подобное произошло в присутствии гостей.</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lastRenderedPageBreak/>
        <w:t>Мы можем сравнить присутствие тараканов с нежелательными чертами характера и грехами в нашей жизни. Давайте не будем пытаться спрятать их, но позволим Иисусу, Свету мира, помочь нам осветить самые темные уголки нашей души, прося Его избавить нас от вредных привычек.</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13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Когда сверкает молния.</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 xml:space="preserve">Ибо, как молния исходит от востока и </w:t>
      </w:r>
      <w:proofErr w:type="gramStart"/>
      <w:r w:rsidRPr="00801214">
        <w:rPr>
          <w:rFonts w:ascii="Times New Roman" w:hAnsi="Times New Roman" w:cs="Times New Roman"/>
          <w:b/>
          <w:i/>
        </w:rPr>
        <w:t>видна</w:t>
      </w:r>
      <w:proofErr w:type="gramEnd"/>
      <w:r w:rsidRPr="00801214">
        <w:rPr>
          <w:rFonts w:ascii="Times New Roman" w:hAnsi="Times New Roman" w:cs="Times New Roman"/>
          <w:b/>
          <w:i/>
        </w:rPr>
        <w:t xml:space="preserve"> бывает даже до запада, так будет пришествие Сына Человеческого; Матф.24.27.</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В результате удара молнии каждый год погибает больше людей, чем ураганов, торнадо и наводнений, вместе взятых. Вы знаете, куда нужно бежать в грозу? Вернее, знаете ли вы, где вам не следует </w:t>
      </w:r>
      <w:proofErr w:type="gramStart"/>
      <w:r w:rsidRPr="00CB0DE8">
        <w:rPr>
          <w:rFonts w:ascii="Times New Roman" w:hAnsi="Times New Roman" w:cs="Times New Roman"/>
        </w:rPr>
        <w:t>находиться</w:t>
      </w:r>
      <w:proofErr w:type="gramEnd"/>
      <w:r w:rsidRPr="00CB0DE8">
        <w:rPr>
          <w:rFonts w:ascii="Times New Roman" w:hAnsi="Times New Roman" w:cs="Times New Roman"/>
        </w:rPr>
        <w:t xml:space="preserve"> когда сверкает молния? Каждый день на земле фиксируется примерно сорок четыре тысячи гроз (около двух тысяч за 1 секунду), и поэтому очень важно знать, что следует и чего не следует делать в это время.</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Были проведены исследования, которые выявили следующее. Места, где не следует быть во время грозы: на открытом пространстве под деревьями, в воде или около воды, возле высоких и металлических объектов, в небольших укрытиях или хозяйственных постройках типа сараев, возле больших электроприборов, возле каминов, у открытых дверей или окон. Также не нужно разговаривать по телефону.</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Чтобы чувствовать себя в безопасности, вам следует находиться в больших зданиях, особенно в тех, которые оборудованы громоотводами (чем больше здание или дом, тем лучше). Нахождение в автомобиле тоже допустимо.</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Если во время грозы вы оказались на открытом пространстве, необходимо немедленно укрыться в овраге или рве, которые </w:t>
      </w:r>
      <w:proofErr w:type="gramStart"/>
      <w:r w:rsidRPr="00CB0DE8">
        <w:rPr>
          <w:rFonts w:ascii="Times New Roman" w:hAnsi="Times New Roman" w:cs="Times New Roman"/>
        </w:rPr>
        <w:t>находятся</w:t>
      </w:r>
      <w:proofErr w:type="gramEnd"/>
      <w:r w:rsidRPr="00CB0DE8">
        <w:rPr>
          <w:rFonts w:ascii="Times New Roman" w:hAnsi="Times New Roman" w:cs="Times New Roman"/>
        </w:rPr>
        <w:t xml:space="preserve"> ниже уровня земли и не заполнены водой. Но если земля сухая и поблизости нет оврагов, лягте на нее; если земля сырая и льет ливень, сядьте на корточки и спрячьте голову между колен. Если вы находитесь в лесу, найдите самое маленькое дерево или низкорослый кустарник и укройтесь там, не прислоняясь к нему. Кстати, вопреки бытующему мнению, зачастую молния может ударить в одно и то же место несколько раз.</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Теперь, когда Господь близко, где находимся мы? Где нам следует быть, когда Он придет?</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14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Дружное семейство.</w:t>
      </w:r>
    </w:p>
    <w:p w:rsidR="00CB0DE8" w:rsidRPr="00801214" w:rsidRDefault="00CB0DE8" w:rsidP="00CB0DE8">
      <w:pPr>
        <w:spacing w:after="120"/>
        <w:jc w:val="both"/>
        <w:rPr>
          <w:rFonts w:ascii="Times New Roman" w:hAnsi="Times New Roman" w:cs="Times New Roman"/>
          <w:b/>
          <w:i/>
        </w:rPr>
      </w:pPr>
      <w:proofErr w:type="gramStart"/>
      <w:r w:rsidRPr="00801214">
        <w:rPr>
          <w:rFonts w:ascii="Times New Roman" w:hAnsi="Times New Roman" w:cs="Times New Roman"/>
          <w:b/>
          <w:i/>
        </w:rPr>
        <w:t>Итак</w:t>
      </w:r>
      <w:proofErr w:type="gramEnd"/>
      <w:r w:rsidRPr="00801214">
        <w:rPr>
          <w:rFonts w:ascii="Times New Roman" w:hAnsi="Times New Roman" w:cs="Times New Roman"/>
          <w:b/>
          <w:i/>
        </w:rPr>
        <w:t xml:space="preserve"> мы должны принимать таковых, чтобы сделаться споспешниками истине. 3Иоан.8.</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Дети Божьи - это одна большая семья, которая должна сплотиться еще больше по мере приближения Его пришествия. Попав на небеса, мы испытаем полноту радости от того, что попали туда.</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Одной из семейных ценностей является помощь членам своей семьи, и этому стоит уделить особое внимание.</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Сойки - неприятные птицы, </w:t>
      </w:r>
      <w:proofErr w:type="gramStart"/>
      <w:r w:rsidRPr="00CB0DE8">
        <w:rPr>
          <w:rFonts w:ascii="Times New Roman" w:hAnsi="Times New Roman" w:cs="Times New Roman"/>
        </w:rPr>
        <w:t>но</w:t>
      </w:r>
      <w:proofErr w:type="gramEnd"/>
      <w:r w:rsidRPr="00CB0DE8">
        <w:rPr>
          <w:rFonts w:ascii="Times New Roman" w:hAnsi="Times New Roman" w:cs="Times New Roman"/>
        </w:rPr>
        <w:t xml:space="preserve"> тем не менее некоторые из них ревностно заботятся друг о друге. Мексиканские сойки живут семьями, собираясь в большие стаи от восьми до двадцати особей, защищая свою территорию. На ней они вьют гнезда. В этой работе участвует вся стая. Однажды орнитологи наблюдали за стаей, у которой было два гнезда. Когда появились птенцы, их кормили все по очереди. Их родители участвовали в кормлении примерно на 25 процентов; остальное делали их родственники. После того, как птенцы покинули гнездо, вся стая продолжала заботиться о них.</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Сойки устраивают питомник, где неоперившиеся птенцы вылупляются и находятся под постоянным присмотром взрослых, которые охраняют их в то время</w:t>
      </w:r>
      <w:proofErr w:type="gramStart"/>
      <w:r w:rsidRPr="00CB0DE8">
        <w:rPr>
          <w:rFonts w:ascii="Times New Roman" w:hAnsi="Times New Roman" w:cs="Times New Roman"/>
        </w:rPr>
        <w:t>,</w:t>
      </w:r>
      <w:proofErr w:type="gramEnd"/>
      <w:r w:rsidRPr="00CB0DE8">
        <w:rPr>
          <w:rFonts w:ascii="Times New Roman" w:hAnsi="Times New Roman" w:cs="Times New Roman"/>
        </w:rPr>
        <w:t xml:space="preserve"> как остальные птицы из стаи находятся в поисках пищи. После того, как они возвращаются и кормят молодняк, наступает их черед охранять малышей, а предыдущие охранники отправляются на поиски еды.</w:t>
      </w:r>
    </w:p>
    <w:p w:rsidR="00CB0DE8" w:rsidRDefault="00CB0DE8" w:rsidP="00A12DA1">
      <w:pPr>
        <w:spacing w:after="120"/>
        <w:jc w:val="both"/>
        <w:rPr>
          <w:rFonts w:ascii="Times New Roman" w:hAnsi="Times New Roman" w:cs="Times New Roman"/>
        </w:rPr>
      </w:pPr>
      <w:r w:rsidRPr="00CB0DE8">
        <w:rPr>
          <w:rFonts w:ascii="Times New Roman" w:hAnsi="Times New Roman" w:cs="Times New Roman"/>
        </w:rPr>
        <w:t>Если бы мы как христиане с большей готовностью заботились о других, как это делают сойки, у нас была бы более крепкая церковная семья, и тогда враг молодых христиан не имел бы шанса!</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lastRenderedPageBreak/>
        <w:t>.................</w:t>
      </w:r>
    </w:p>
    <w:p w:rsidR="00CB0DE8" w:rsidRPr="00801214" w:rsidRDefault="00CB0DE8" w:rsidP="00A12DA1">
      <w:pPr>
        <w:spacing w:after="120"/>
        <w:jc w:val="both"/>
        <w:rPr>
          <w:rFonts w:ascii="Times New Roman" w:hAnsi="Times New Roman" w:cs="Times New Roman"/>
          <w:b/>
        </w:rPr>
      </w:pPr>
      <w:r w:rsidRPr="00801214">
        <w:rPr>
          <w:rFonts w:ascii="Times New Roman" w:hAnsi="Times New Roman" w:cs="Times New Roman"/>
          <w:b/>
        </w:rPr>
        <w:t>15 июля.</w:t>
      </w:r>
    </w:p>
    <w:p w:rsidR="00CB0DE8" w:rsidRPr="00801214" w:rsidRDefault="00CB0DE8" w:rsidP="00CB0DE8">
      <w:pPr>
        <w:spacing w:after="120"/>
        <w:jc w:val="both"/>
        <w:rPr>
          <w:rFonts w:ascii="Times New Roman" w:hAnsi="Times New Roman" w:cs="Times New Roman"/>
          <w:b/>
        </w:rPr>
      </w:pPr>
      <w:r w:rsidRPr="00801214">
        <w:rPr>
          <w:rFonts w:ascii="Times New Roman" w:hAnsi="Times New Roman" w:cs="Times New Roman"/>
          <w:b/>
        </w:rPr>
        <w:t>Крысы!!!</w:t>
      </w:r>
    </w:p>
    <w:p w:rsidR="00CB0DE8" w:rsidRPr="00801214" w:rsidRDefault="00CB0DE8" w:rsidP="00CB0DE8">
      <w:pPr>
        <w:spacing w:after="120"/>
        <w:jc w:val="both"/>
        <w:rPr>
          <w:rFonts w:ascii="Times New Roman" w:hAnsi="Times New Roman" w:cs="Times New Roman"/>
          <w:b/>
          <w:i/>
        </w:rPr>
      </w:pPr>
      <w:r w:rsidRPr="00801214">
        <w:rPr>
          <w:rFonts w:ascii="Times New Roman" w:hAnsi="Times New Roman" w:cs="Times New Roman"/>
          <w:b/>
          <w:i/>
        </w:rPr>
        <w:t>Доколе, Господи, нечестивые, доколе нечестивые торжествовать будут? Пс.93.3.</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Верите или нет, но некоторые полагают, что амбарные крысы являются самыми опасными животными на земле. Они основали свои колонии во всех местах, подходящих для проживания, питаются теми же продуктами, что и люди, перемещаясь в более удобное место на любом виде транспорта. В 1775 году амбарные крысы прибыли из Европы в Америку на кораблях. К 1850 году они обосновались на всей территории Соединенных Штатов.</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Присутствие крыс нежелательно по многим причинам. Например, они являются носителями вшей и блох, а также переносят бубонную чуму, тиф и многие другие страшные заболевания. Обычно они передвигаются огромными </w:t>
      </w:r>
      <w:proofErr w:type="gramStart"/>
      <w:r w:rsidRPr="00CB0DE8">
        <w:rPr>
          <w:rFonts w:ascii="Times New Roman" w:hAnsi="Times New Roman" w:cs="Times New Roman"/>
        </w:rPr>
        <w:t>полчищами</w:t>
      </w:r>
      <w:proofErr w:type="gramEnd"/>
      <w:r w:rsidRPr="00CB0DE8">
        <w:rPr>
          <w:rFonts w:ascii="Times New Roman" w:hAnsi="Times New Roman" w:cs="Times New Roman"/>
        </w:rPr>
        <w:t>, поглощая на своем пути все съедобное.</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 xml:space="preserve">В 1953 году в США насчитывалось около ста миллионов крыс, каждая из которых съедала пищи на 3 доллара (100 рублей) ежегодно, портила еду еще на 6 долларов (200 рублей) и на 1 доллар (30 рублей) наносила вред имуществу, грызя мебель. Верхние резцы крыс вырастают на одиннадцать сантиметров, а нижние - на пятнадцать, поэтому ей приходится прилагать много усилий для того, чтобы поддерживать их в форме. Это </w:t>
      </w:r>
      <w:r>
        <w:rPr>
          <w:rFonts w:ascii="Times New Roman" w:hAnsi="Times New Roman" w:cs="Times New Roman"/>
        </w:rPr>
        <w:t>ж</w:t>
      </w:r>
      <w:r w:rsidRPr="00CB0DE8">
        <w:rPr>
          <w:rFonts w:ascii="Times New Roman" w:hAnsi="Times New Roman" w:cs="Times New Roman"/>
        </w:rPr>
        <w:t>ивотное может прогрызть свинец, бетон и алюминий, нс говоря уже о дереве и коврах. Стоимость вреда, наносимого крысами, составляет около миллиарда долларов (30 миллиардов рублей) в год.</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Крысы чрезвычайно плодовиты. Они легко приспосабливаются к любым условиям окружающей среды.</w:t>
      </w:r>
    </w:p>
    <w:p w:rsidR="00CB0DE8" w:rsidRPr="00CB0DE8" w:rsidRDefault="00CB0DE8" w:rsidP="00CB0DE8">
      <w:pPr>
        <w:spacing w:after="120"/>
        <w:jc w:val="both"/>
        <w:rPr>
          <w:rFonts w:ascii="Times New Roman" w:hAnsi="Times New Roman" w:cs="Times New Roman"/>
        </w:rPr>
      </w:pPr>
      <w:r w:rsidRPr="00CB0DE8">
        <w:rPr>
          <w:rFonts w:ascii="Times New Roman" w:hAnsi="Times New Roman" w:cs="Times New Roman"/>
        </w:rPr>
        <w:t>Детеныш крысы трех дней от роду, пойманный в холодильнике завода по упаковке мяса, вырос полностью покрытым шерстью, а его ровесник, найденный в теплом сыром прибрежном районе города, не имел шерстного покрова.</w:t>
      </w:r>
    </w:p>
    <w:p w:rsidR="00CB0DE8" w:rsidRDefault="00CB0DE8" w:rsidP="00CB0DE8">
      <w:pPr>
        <w:spacing w:after="120"/>
        <w:jc w:val="both"/>
        <w:rPr>
          <w:rFonts w:ascii="Times New Roman" w:hAnsi="Times New Roman" w:cs="Times New Roman"/>
        </w:rPr>
      </w:pPr>
      <w:r w:rsidRPr="00CB0DE8">
        <w:rPr>
          <w:rFonts w:ascii="Times New Roman" w:hAnsi="Times New Roman" w:cs="Times New Roman"/>
        </w:rPr>
        <w:t>Попытки человека приостановить бесконечный поток крыс оказались бесполезными. Это напоминает наши грехи. Как бы мы ни старались искоренить грехи своими силами, они берут над нами верх. Господь - Единственный, Кто может помочь нам справиться с ними. «Благодарение Богу, даровавшему нам победу Господом нашим Иисусом Христом» (lKop.15:57).</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16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Удивительная сумка.</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Говорит Господу: 'прибежище мое и защита моя, Бог мой, на</w:t>
      </w:r>
      <w:proofErr w:type="gramStart"/>
      <w:r w:rsidRPr="00801214">
        <w:rPr>
          <w:rFonts w:ascii="Times New Roman" w:hAnsi="Times New Roman" w:cs="Times New Roman"/>
          <w:b/>
          <w:i/>
        </w:rPr>
        <w:t xml:space="preserve"> К</w:t>
      </w:r>
      <w:proofErr w:type="gramEnd"/>
      <w:r w:rsidRPr="00801214">
        <w:rPr>
          <w:rFonts w:ascii="Times New Roman" w:hAnsi="Times New Roman" w:cs="Times New Roman"/>
          <w:b/>
          <w:i/>
        </w:rPr>
        <w:t>оторого я уповаю!' Пс.90.2.</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Если мы верим, что Господь создал все, то мы должны помнить, что Он способен защитить и уберечь нас от опасностей.</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Возьмем, к примеру, один вид пчел. Проводя ряд исследований, ученые выяснили, что они делают особые сумки из полиэфирного волокна для выведения потомства, используя тот же самый материал, из которого производят пластиковые пакеты, которые мы покупаем для хранения пищевых продуктов. Пчелы используют его испокон веков, в то время как люди изобрели пластик сравнительно недавно.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Что им необходимо для его производства? Энтомолог (специалист, занимающийся изучением насекомых) по имени Сюзанна Батра, изучив этот вопрос, выяснила, что это вещество выделяется из жала, затем пчелы слизывают его крошечные капли и наносят на почву в том месте, где предполагается создание сумки.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Окончательный продукт имеет размер наперстка с открытым с одной стороны клапаном. После того, как пчела заполнит получившуюся сумку смесью пыльцы и нектара, она откладывает туда яйца и закупоривает ее. Этот процесс занимает несколько часов от начала до конца, но после его завершения пластиковая сумка непроницаема для любой жидкости. Яйцо и пища будущей вылупившейся личинки остаются сухими даже тогда, когда почва насквозь промокла в результате ливневых дождей. Но детеныши пчелы остаются сухими и защищенными от грибков и хищников.</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lastRenderedPageBreak/>
        <w:t>Если наш Создатель заботится о пчелином потомстве таким чудесным образом, значит, мы с уверенностью можем положиться на Него, зная, что Он любит нас.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17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Сила мокрого песка.</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Меня ли вы не боитесь, говорит Господь, предо Мною ли не трепещете? Я положил песок границею морю, вечным пределом, которого не перейдет; и хотя волны его устремляются, но превозмочь не могут; хотя они бушуют, но переступить его не могут. Иер.5.22.</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Массивные волны, обрушивающиеся на побережье, являются одной из самых мощных сил на земле. Но почему берег не разрушается? Как правило, он состоит из песка, а песок - это крохотные измельченные частицы скал. Относительно легкий ветерок может передвигать огромные песчаные дюны с места на место.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Ответ заключается в различии между сырым и сухим песком. Сырой песок уплотняется водой, которая пропитывает его. Каждое его зернышко удерживается водой, делая его сильнее сухого. Вода действует, как клей, удерживая песчинки вместе. Взаимодействие частиц воды и песка на молекулярном уровне составляет непроницаемую броню для берега от силы волн. Когда вы строите песчаный замок, вам необходим сырой песок. Когда песок высыхает на солнце, ваше сооружение разрушается.</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Сила Иисуса подобна мокрому песку - вот почему бушующие волны злых сил не могут разрушить Божью Церковь, когда ее члены объединяются в молитве. Благодаря мощи «воды, которую Иисус даст» (Ин.4:14), наша вера, решимость и сила духа возрастают наряду с неистовыми попытками дьявольских слуг погубить нас.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18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Когда почва становится грязью.</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И сказал Бог: да соберется вода, которая под небом, в одно место, и да явится суша. И стало так. И собралась вода под небом в свои места, и явилась суша. И назвал Бог сушу землею, а собрание вод назвал морями. И увидел Бог, что это хорошо. Быт.1.9-10.</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Согласно словарю, слова «грязь» </w:t>
      </w:r>
      <w:r>
        <w:rPr>
          <w:rFonts w:ascii="Times New Roman" w:hAnsi="Times New Roman" w:cs="Times New Roman"/>
        </w:rPr>
        <w:t>и</w:t>
      </w:r>
      <w:r w:rsidRPr="00072AF6">
        <w:rPr>
          <w:rFonts w:ascii="Times New Roman" w:hAnsi="Times New Roman" w:cs="Times New Roman"/>
        </w:rPr>
        <w:t xml:space="preserve"> «почва» могут использоваться для описания чего-то негативного, грязного и никчемного (например, когда речь идет о непристойности и коррупции), но </w:t>
      </w:r>
      <w:proofErr w:type="gramStart"/>
      <w:r w:rsidRPr="00072AF6">
        <w:rPr>
          <w:rFonts w:ascii="Times New Roman" w:hAnsi="Times New Roman" w:cs="Times New Roman"/>
        </w:rPr>
        <w:t>в</w:t>
      </w:r>
      <w:proofErr w:type="gramEnd"/>
      <w:r w:rsidRPr="00072AF6">
        <w:rPr>
          <w:rFonts w:ascii="Times New Roman" w:hAnsi="Times New Roman" w:cs="Times New Roman"/>
        </w:rPr>
        <w:t xml:space="preserve"> то же время и чего-то позитивного (как, например, родина и среда, в которой растут растения). Правда заключается в том, что мы наделяем слова своим собственным значением, поэтому «почва» имеет позитивный оттенок, а «грязь», - наоборот, нет. Возьмем другой пример, почва в саду является значимой до тех пор, пока ее не заносят в дом на подошвах обуви в виде грязи!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Давайте объективно взглянем на то, что в Книге Бытие называется «землей». Твердая часть планеты Земля является землей - т. е. слоем каменистых образований, покрытых почвой. Она формирует верхний слой планеты, или поверхностную кору. Большая ее часть покрыта водой, но остальное - это места, где живут люди.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Ученые классифицирует почву в соответствии с ее составом и текстурой. Песок состоит из частиц раковин и скал. Мелкозем - это очень мелкая песчаная почва. Глина - землистое вещество. Суглинок - смесь равных частей песка и мелкозема (для удержания влаги), глины (для скрепления песка и мелкозема) и частиц разлагающихся растительных и животных материалов, называемых гумус.</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 естественном состоянии почва не всегда хорошо сбалансирована.</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Если в ней много песка и мелкозема, вода, предназначенная для полива растений, может испаряться, не достигнув корней. Если в почве слишком много глины, излишек влаги может вызвать гниение корней. А если в ней недостаточно гумуса, растения не смогут получать необходимые питательные вещества.</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Бог создал почву для определенной цели: «И сказал Бог: да произрастит земля зелень, траву, сеющую семя, дерево плодовитое, приносящее по роду своему плод, в котором семи его на земле. И стало так. И произвела </w:t>
      </w:r>
      <w:r w:rsidRPr="00072AF6">
        <w:rPr>
          <w:rFonts w:ascii="Times New Roman" w:hAnsi="Times New Roman" w:cs="Times New Roman"/>
        </w:rPr>
        <w:lastRenderedPageBreak/>
        <w:t>земля зелень, траву, сеющую семя по роду ее, и дерево, приносящее плод, в котором семя его по роду его. И увидел Бог, что это хорошо» (Быт.1:11-12).</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19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Опасное путешествие птенца гаги.</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Господь сохранит его и сбережет ему жизнь; блажен будет он на земле. И Ты не отдашь его на волю врагов его. Пс.40.3.</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Когда птенцы гаги обыкновенной покидают гнездо и впервые летят над морем, они отправляются в самое опасное путешествие в их жизни. Гаги вьют свои гнезда на земле, возле скал, которые достигают в высоту более шести метров. Они защищают птенцов от воды, но их поджидают более серьезные опасности.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Различные хищники, особенно чайки, больше всего любят полакомиться птенцами гаги. Они кружат над местами их гнездований, высматривая отбившихся малышей. Когда гага-мать начинает подъем на вершину скалы, птенцы выстраиваются в прямую линию позади нее. Образуя подобную колонну, они могут стать легкой добычей для хищных чаек, если бы не один факт: во время такого путешествия одинокие самки присоединяются к этой процессии, обеспечивая надежное сопровождение подвергающимся опасности птенцам.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Два орнитолога, занимавшиеся изучением жизни гаг, однажды заметили, что из выводка, состоящего из пяти птенцов, только четыре добрались до воды, следуя за своей матерью. Ученые поспешили на вершину скалы и разогнали чаек, которые уже устремились к отставшему малышу, упавшему в расщелину скалы и звавшему мать. Не теряя времени, один из них схватил его и бросил как можно дальше в сторону его матери. Когда птенец достиг воды, он громко запищал. Услышав звук, мать с выводком подплыли к нему, и он присоединился к небольшой флотилии, спасаясь от голодных чаек.</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Иногда Бог помогает нам пройти через отрицательный опыт. При этом Он сопровождает нас. Также в этот момент оказываются рядом наши родители, наставники и друзья. И так же, как орнитологи чудом спасли малыша от гибели, так и Бог избавляет нас от врагов.</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20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Адаптация в пустыне.</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Множество верблюдов покроет тебя - дромадеры из Мадиама и Ефы; все они из Савы придут, принесут золото и ладан и возвестят славу Господа. Ис.60.6.</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Длинноногий одногорбый верблюд, или дромадер, имеет обтекаемую форму, поэтому его часто используют для транспортировки грузов. Его сородич - коротконогий двугорбый верблюд более тяжеловесный, поэтому его используют как вьючное животное. У дромадера один горб, а </w:t>
      </w:r>
      <w:proofErr w:type="gramStart"/>
      <w:r w:rsidRPr="00072AF6">
        <w:rPr>
          <w:rFonts w:ascii="Times New Roman" w:hAnsi="Times New Roman" w:cs="Times New Roman"/>
        </w:rPr>
        <w:t>у</w:t>
      </w:r>
      <w:proofErr w:type="gramEnd"/>
      <w:r w:rsidRPr="00072AF6">
        <w:rPr>
          <w:rFonts w:ascii="Times New Roman" w:hAnsi="Times New Roman" w:cs="Times New Roman"/>
        </w:rPr>
        <w:t xml:space="preserve"> двугорбого - два. Веками люди размышляли над тем, для чего верблюду нужен горб, зачастую полагая, что он является хранилищем воды. Но на самом деле горб состоит из жира и является показателем физического состояния животного.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Верблюд хорошо приспособлен к жизни в пустыне. Его ноздри - это узкие щели, окаймленные волосками, они отфильтровывают песок и пыль из воздуха, которым дышит животное, а во время пыльных бурь он их закрывает. Два ряда длинных густых ресниц защищают глаза верблюда. Широкие, мягкие стопы облегчают шествие по песку. А длинная шея помогает ему щипать траву.</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Хотя для того, чтобы оставаться в форме, верблюду необходимо пить каждые восемь-десять дней, но некоторые специальные приспособления иногда позволяют ему обходиться без воды в течение тридцати четырех дней. </w:t>
      </w:r>
      <w:proofErr w:type="gramStart"/>
      <w:r w:rsidRPr="00072AF6">
        <w:rPr>
          <w:rFonts w:ascii="Times New Roman" w:hAnsi="Times New Roman" w:cs="Times New Roman"/>
        </w:rPr>
        <w:t>Одно из них - это способность животного не потеть до тех пор, пока температура его тела не достигает 40° С. С утра она составляет около 34° С, но через несколько часов после нахождения на жаре она поднимается до 40° С. Второе - это то, что верблюд может переносить большую потерю влаги, чем другие животные.</w:t>
      </w:r>
      <w:proofErr w:type="gramEnd"/>
      <w:r w:rsidRPr="00072AF6">
        <w:rPr>
          <w:rFonts w:ascii="Times New Roman" w:hAnsi="Times New Roman" w:cs="Times New Roman"/>
        </w:rPr>
        <w:t xml:space="preserve"> Человек способен выдержать только 12% потери влаги от массы тела, тогда как верблюд выносит 40% потери без последствий. Третье - влага, которую теряет животное, замещается жидкостью из других </w:t>
      </w:r>
      <w:r w:rsidRPr="00072AF6">
        <w:rPr>
          <w:rFonts w:ascii="Times New Roman" w:hAnsi="Times New Roman" w:cs="Times New Roman"/>
        </w:rPr>
        <w:lastRenderedPageBreak/>
        <w:t>тканей, что позволяет поддерживать обычный объем крови. В организмах других животных таких процессов не происходит.</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Только Создатель мог сотворить существо, отлично приспособленное к суровым климатическим условиям пустыни. Верблюд действительно «возвещает славу Господа».</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21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Правильный выбор.</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Если же не угодно вам служить Господу, то изберите себе ныне, кому служить, богам ли, которым служили отцы ваши, бывшие за рекою, или богам Аморреев, в земле которых живете; а я и дом мой будем служить Господу, ибо Он свят. И.Нав.24.15.</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 теплых водах Атлантики живет яркоокрашенный кальмар</w:t>
      </w:r>
      <w:r>
        <w:rPr>
          <w:rFonts w:ascii="Times New Roman" w:hAnsi="Times New Roman" w:cs="Times New Roman"/>
        </w:rPr>
        <w:t>,</w:t>
      </w:r>
      <w:r w:rsidRPr="00072AF6">
        <w:rPr>
          <w:rFonts w:ascii="Times New Roman" w:hAnsi="Times New Roman" w:cs="Times New Roman"/>
        </w:rPr>
        <w:t xml:space="preserve"> покрытый крохотными красными, желтыми и черными пятнами, которые называются хроматическими клетками. Его мускулы постоянно контролируют каждую из них, увеличивая или уменьшая ее. Каждая клетка способна действовать либо самостоятельно, либо взаимодействуя с другими.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Когда кальмар питается в районе желтых кораллов, желтые клетки увеличиваются в то время</w:t>
      </w:r>
      <w:proofErr w:type="gramStart"/>
      <w:r w:rsidRPr="00072AF6">
        <w:rPr>
          <w:rFonts w:ascii="Times New Roman" w:hAnsi="Times New Roman" w:cs="Times New Roman"/>
        </w:rPr>
        <w:t>,</w:t>
      </w:r>
      <w:proofErr w:type="gramEnd"/>
      <w:r w:rsidRPr="00072AF6">
        <w:rPr>
          <w:rFonts w:ascii="Times New Roman" w:hAnsi="Times New Roman" w:cs="Times New Roman"/>
        </w:rPr>
        <w:t xml:space="preserve"> как красные и черные клетки сокращаются и становятся едва заметными, Но когда животное перемещается в район красных кораллов, красные клетки, наоборот, расширяются, а остальные сокращаются. Когда он находится у побережья, его клетки изменяются до такой степени, что кальмар бледнеет и приобретает цвет дна. Эти три цвета могут взаимодействовать, образуя либо только один цвет, либо создают двух или даже трехцветный эффект.</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Защитная окраска кальмара является совершенным механизмом выживания, который помогает ему сохранить жизнь, когда враг прячется неподалеку. Его крошечный мозг подобен маленькому компьютеру, получающему сигналы от глаз и посылающему импульсы коже. Он оценивает ситуацию, а затем дает приказы сотням отдельных хроматических клеток, покрывающих небольшое тельце кальмара.</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Компьютер, созданный человеком, основан на тысячах переключателей. Они используются для посыла сигналов, которые машина распознает как положительные или отрицательные ответы. Мозг кальмара, а также мозг любого другого животного, включая и наш, работает по той же схеме. В некоторых случаях мозг</w:t>
      </w:r>
      <w:r>
        <w:rPr>
          <w:rFonts w:ascii="Times New Roman" w:hAnsi="Times New Roman" w:cs="Times New Roman"/>
        </w:rPr>
        <w:t>-</w:t>
      </w:r>
      <w:r w:rsidRPr="00072AF6">
        <w:rPr>
          <w:rFonts w:ascii="Times New Roman" w:hAnsi="Times New Roman" w:cs="Times New Roman"/>
        </w:rPr>
        <w:t>компьютер включается в работу автоматически, например, заставляя кальмара менять цвет.</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Но у человека есть и другие переключатели, отвечающие за выбор его поведения. Мы используем их сознательно, например, выбирая то, что от нас хочет Иисус. И когда мы делаем это, то попадаем под Его защиту и становимся недосягаемыми для врагов.</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22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Неразумные последователи.</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Не следуй за большинством на зло, и не решай тяжбы, отступая по большинству от правды; Исх.23.2.</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Пример и влияние - мощные рычаги. Порой они заставляют животных, а также людей действовать неожиданным образом. Французский натуралист Фабр наблюдал интересное поведение гусениц дубового походного шелкопряда, которое иллюстрирует данную точку зрения.</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Эти насекомые всегда путешествуют караваном, следуя друг за другом в поисках своей любимой пищи: хвойных иголок. Однажды Фабр поместил колонну этих гусениц на край цветка. Затем он установил ветку ели на столе позади горшка. Им нужно было сползти вниз по горшку и взобраться на ветку. Но у дубового походного шелкопряда </w:t>
      </w:r>
      <w:proofErr w:type="gramStart"/>
      <w:r w:rsidRPr="00072AF6">
        <w:rPr>
          <w:rFonts w:ascii="Times New Roman" w:hAnsi="Times New Roman" w:cs="Times New Roman"/>
        </w:rPr>
        <w:t>нет врожденной способности решать</w:t>
      </w:r>
      <w:proofErr w:type="gramEnd"/>
      <w:r w:rsidRPr="00072AF6">
        <w:rPr>
          <w:rFonts w:ascii="Times New Roman" w:hAnsi="Times New Roman" w:cs="Times New Roman"/>
        </w:rPr>
        <w:t xml:space="preserve"> такие задачи. Их инстинкт говорит им не только следовать друг за другом, но и прокладывать шелковую нить, куда бы </w:t>
      </w:r>
      <w:proofErr w:type="gramStart"/>
      <w:r w:rsidRPr="00072AF6">
        <w:rPr>
          <w:rFonts w:ascii="Times New Roman" w:hAnsi="Times New Roman" w:cs="Times New Roman"/>
        </w:rPr>
        <w:t>они</w:t>
      </w:r>
      <w:proofErr w:type="gramEnd"/>
      <w:r w:rsidRPr="00072AF6">
        <w:rPr>
          <w:rFonts w:ascii="Times New Roman" w:hAnsi="Times New Roman" w:cs="Times New Roman"/>
        </w:rPr>
        <w:t xml:space="preserve"> ни двигались, и следовать по ней, как по пути, проложенному впереди идущими.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В ходе эксперимента Фабра ведущая гусеница поползла вокруг ободка горшка, а остальные с полным осознанием долга последовали за ней, прокладывая шелковую нить, чтобы не сбиться с курса. Когда </w:t>
      </w:r>
      <w:r w:rsidRPr="00072AF6">
        <w:rPr>
          <w:rFonts w:ascii="Times New Roman" w:hAnsi="Times New Roman" w:cs="Times New Roman"/>
        </w:rPr>
        <w:lastRenderedPageBreak/>
        <w:t>гусеница-вожак завершила полный круг, инстинкт возобладал, и она последовала не только по своей собственной нити, но и по нитям других гусениц, которые двигались следом за ней. Еда находилась всего в нескольких сантиметрах от них, но они продолжали двигаться по краю горшка в течение семи дней.</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Подобное поведение кажется нам неразумным, но иногда мы действуем по </w:t>
      </w:r>
      <w:proofErr w:type="gramStart"/>
      <w:r w:rsidRPr="00072AF6">
        <w:rPr>
          <w:rFonts w:ascii="Times New Roman" w:hAnsi="Times New Roman" w:cs="Times New Roman"/>
        </w:rPr>
        <w:t>такому</w:t>
      </w:r>
      <w:proofErr w:type="gramEnd"/>
      <w:r w:rsidRPr="00072AF6">
        <w:rPr>
          <w:rFonts w:ascii="Times New Roman" w:hAnsi="Times New Roman" w:cs="Times New Roman"/>
        </w:rPr>
        <w:t xml:space="preserve"> же принципу. Часто мы боремся со склонностью следовать за толпой - и иногда проигрываем битву. Самой яркой иллюстрацией тенденции следовать за толпой является распятие Иисуса. Люди, которые восклицали: «Осанна! Благословен грядущий во имя Господне, Царь Израилев!» во время триумфального входа Иисуса в Иерусалим, через некоторое время, следуя влиянию толпы, кричали: «Распни Его! Распни Его!»</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23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Красноклювая птица - носорог.</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И говорит ему Иисус: лисицы имеют норы и птицы небесные - гнезда, а Сын Человеческий не имеет, где приклонить голову. Матф.8.20.</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Из всех птичьих гнезд самым странным является жилище птицы-носорога, обитающей в Африке и Азии. У них есть огромный, закругленный книзу клюв, который покрыт роговой оболочкой.</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Сорокасантиметровые красноклювые птицы-носороги ищут большое дупло для того, чтобы в нем могла разместиться самка. Когда самец его находит </w:t>
      </w:r>
      <w:proofErr w:type="gramStart"/>
      <w:r w:rsidRPr="00072AF6">
        <w:rPr>
          <w:rFonts w:ascii="Times New Roman" w:hAnsi="Times New Roman" w:cs="Times New Roman"/>
        </w:rPr>
        <w:t xml:space="preserve">( </w:t>
      </w:r>
      <w:proofErr w:type="gramEnd"/>
      <w:r w:rsidRPr="00072AF6">
        <w:rPr>
          <w:rFonts w:ascii="Times New Roman" w:hAnsi="Times New Roman" w:cs="Times New Roman"/>
        </w:rPr>
        <w:t>обычно оставленное дятлом отверстие), самка собирает глину на берегу реки и приносит ее в своем огромном клюве на место расположения будущего гнезда. Из нее она аккуратно выстраивает стену, которая в конечном итоге закроет ее изнутри. Когда остается только входное отверстие, она ныряет внутрь дупла. Используя глину, попавшую в гнездо во время строительства стены, она закрывает вход, оставляя лишь небольшое отверстие для своего клюва и для того, чтобы самец кормил ее.</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На двадцатый день из яиц </w:t>
      </w:r>
      <w:proofErr w:type="gramStart"/>
      <w:r w:rsidRPr="00072AF6">
        <w:rPr>
          <w:rFonts w:ascii="Times New Roman" w:hAnsi="Times New Roman" w:cs="Times New Roman"/>
        </w:rPr>
        <w:t>вылупляются</w:t>
      </w:r>
      <w:proofErr w:type="gramEnd"/>
      <w:r w:rsidRPr="00072AF6">
        <w:rPr>
          <w:rFonts w:ascii="Times New Roman" w:hAnsi="Times New Roman" w:cs="Times New Roman"/>
        </w:rPr>
        <w:t xml:space="preserve"> птенцы, и вскоре пространства в гнезде становится все меньше и меньше. Когда им исполняется три недели, мать делает отверстие больше, чтобы использовать его в качестве проходной двери. В общем, самка остается в своем закрытом гнезде в течение сорока дней и ночей, заботясь о яйцах и птенцах.</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Как только она покидает гнездо, птенцы вновь заделывают отверстие</w:t>
      </w:r>
      <w:proofErr w:type="gramStart"/>
      <w:r w:rsidRPr="00072AF6">
        <w:rPr>
          <w:rFonts w:ascii="Times New Roman" w:hAnsi="Times New Roman" w:cs="Times New Roman"/>
        </w:rPr>
        <w:t>.</w:t>
      </w:r>
      <w:proofErr w:type="gramEnd"/>
      <w:r w:rsidRPr="00072AF6">
        <w:rPr>
          <w:rFonts w:ascii="Times New Roman" w:hAnsi="Times New Roman" w:cs="Times New Roman"/>
        </w:rPr>
        <w:t xml:space="preserve"> </w:t>
      </w:r>
      <w:proofErr w:type="gramStart"/>
      <w:r w:rsidRPr="00072AF6">
        <w:rPr>
          <w:rFonts w:ascii="Times New Roman" w:hAnsi="Times New Roman" w:cs="Times New Roman"/>
        </w:rPr>
        <w:t>и</w:t>
      </w:r>
      <w:proofErr w:type="gramEnd"/>
      <w:r w:rsidRPr="00072AF6">
        <w:rPr>
          <w:rFonts w:ascii="Times New Roman" w:hAnsi="Times New Roman" w:cs="Times New Roman"/>
        </w:rPr>
        <w:t>спользуя липкие ягоды и другой подобный материал в качестве цементирующего вещества, чувствуя себя защищенными от змей, обезьян и других хищников. Еще через шесть недель молодые птицы-носороги увеличивают отверстие и вылетают наружу.</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Иисус оставил небеса и выбрал жизнь на земле. Люди, сотворенные им из глины, распяли Его. Но</w:t>
      </w:r>
      <w:proofErr w:type="gramStart"/>
      <w:r w:rsidRPr="00072AF6">
        <w:rPr>
          <w:rFonts w:ascii="Times New Roman" w:hAnsi="Times New Roman" w:cs="Times New Roman"/>
        </w:rPr>
        <w:t xml:space="preserve"> С</w:t>
      </w:r>
      <w:proofErr w:type="gramEnd"/>
      <w:r w:rsidRPr="00072AF6">
        <w:rPr>
          <w:rFonts w:ascii="Times New Roman" w:hAnsi="Times New Roman" w:cs="Times New Roman"/>
        </w:rPr>
        <w:t>воей смертью Иисус позволил им возродиться. Покинув землю, Он отправился готовить место для нас, чтобы мы могли быть там, где Он (</w:t>
      </w:r>
      <w:proofErr w:type="gramStart"/>
      <w:r w:rsidRPr="00072AF6">
        <w:rPr>
          <w:rFonts w:ascii="Times New Roman" w:hAnsi="Times New Roman" w:cs="Times New Roman"/>
        </w:rPr>
        <w:t>см</w:t>
      </w:r>
      <w:proofErr w:type="gramEnd"/>
      <w:r w:rsidRPr="00072AF6">
        <w:rPr>
          <w:rFonts w:ascii="Times New Roman" w:hAnsi="Times New Roman" w:cs="Times New Roman"/>
        </w:rPr>
        <w:t>. Ин.14:1-3).</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24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Красный колубус и уголь.</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 xml:space="preserve">Советую тебе купить у Меня золото, огнем очищенное, чтобы тебе обогатиться, и белую одежду, чтобы </w:t>
      </w:r>
      <w:proofErr w:type="gramStart"/>
      <w:r w:rsidRPr="00801214">
        <w:rPr>
          <w:rFonts w:ascii="Times New Roman" w:hAnsi="Times New Roman" w:cs="Times New Roman"/>
          <w:b/>
          <w:i/>
        </w:rPr>
        <w:t>одеться и чтобы не видна</w:t>
      </w:r>
      <w:proofErr w:type="gramEnd"/>
      <w:r w:rsidRPr="00801214">
        <w:rPr>
          <w:rFonts w:ascii="Times New Roman" w:hAnsi="Times New Roman" w:cs="Times New Roman"/>
          <w:b/>
          <w:i/>
        </w:rPr>
        <w:t xml:space="preserve"> была срамота наготы твоей, и глазною мазью помажь глаза твои, чтобы видеть. Откр.3.18.</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Население земного шара с каждым годом возрастает, тем самым способствуя исчезновению многих популяций живых существ. Напряженные отношения, сложившиеся между человеком и красным колубусом, обезьяной, которая обитает в Африке, является наглядным примером. Его основная пища - миндаль и манго.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Во второй половине двадцатого века большая часть земли, на которой обитали обезьяны, была задействована под строительство жилья для человека, а плоды фруктовых деревьев и орехи, которыми питались животные, </w:t>
      </w:r>
      <w:proofErr w:type="gramStart"/>
      <w:r w:rsidRPr="00072AF6">
        <w:rPr>
          <w:rFonts w:ascii="Times New Roman" w:hAnsi="Times New Roman" w:cs="Times New Roman"/>
        </w:rPr>
        <w:t>люди</w:t>
      </w:r>
      <w:proofErr w:type="gramEnd"/>
      <w:r w:rsidRPr="00072AF6">
        <w:rPr>
          <w:rFonts w:ascii="Times New Roman" w:hAnsi="Times New Roman" w:cs="Times New Roman"/>
        </w:rPr>
        <w:t xml:space="preserve"> собирали для себя. Что же оставалось делать обезьянам? Для них эти условия означали вымирание, и выжить смогли только те, кто приспособился к новой жизни. Среди них был и красный колубус.</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lastRenderedPageBreak/>
        <w:t>В 1981 году биологи заметили, что в рационе питания красного колубуса появился новый элемент: обезьяны приходили к остаткам кострищ, оставленных человеком, и съедали небольшое количество угля. Почему?</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Поскольку орехов и фруктов было недостаточно, животные стали употреблять в пищу другую растительность. Но листья деревьев, богатых белком, необходимым обезьянам в местах их обитания, содержали ядовитое вещество, затрудняющее процесс пищеварения. Активированный (т.е. перегоревший) уголь известен своими адсорбирующими (т.е. впитывающими) свойствами и используется для нейтрализации ядовитых веществ, попавших в организм через ротовую полость. Когда красный колубус ел его вместе с ядовитыми листьями, уголь поглощал вредные вещества, а нужный белок усваивался организмом. В течение последующих лет, поскольку объем пищи уменьшался, обезьяны стали увеличивать количество потребления угля, так как они были вынуждены все больше и больше питаться ядовитыми листьями.</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Интересно, что активированный уголь, т.е. то, что осталось от костра, становится очистителем. Для красного колубуса он был «вожделеннее золота и даже множества золота чистого, слаще меда и капель сота» (Пс.18:11). Если бы не уголь, обезьяны бы погибли. Если бы не Слово Божье, то каждого верующего человека ждала бы духовная смерть.</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25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Саламандра ратбуни из скалистого ручья.</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Он превращает пустыню в озеро, и землю иссохшую - в источники вод; и поселяет там алчущих, и они строят город для обитания; Пс.106.35-36.</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 1895 году в городке Сан-Маркос, штат Техас, команда бурильщиков пыталась пробурить артезианскую скважину для рыбопитомника. Погрузив 57-метровый шток для того, чтобы попасть в слой подземных вод под названием скалистый ручей. На поверхности вместе с водой из этой скважины появилось одно из самых странных созданий в мире.</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Это была саламандра, обитающая глубоко в недрах земли, которую не видели никогда до этого.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Саламандра Ратбуни, как ее стали называть, имела небольшое тельце, которое сужалось со стороны головы, переходя в тупую, похожую на ложку мордочку. Ее лапки были неестественно длинными, давая ей возможность чувствовать движения крошечных плавающих организмов, составляющих основной рацион ее питания.</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Количество еды в скалистых ручьях невероятно мало. Лимнологи (ученые, которые изучают водные организмы) были удивлены тем, что какое-то живое существо может обитать в такой малопитательной среде. Скорее всего, саламандра Ратбуни смогла выжить из-за развитой боковой линии (боковая линия, проходящая вдоль боков созданий, обитающих в воде, и представляющая собой серию специальных сенсоров движения). Именно этот орган дает возможность стае рыб плыть в одном направлении. Чем чувствительнее сенсоры боковой линии, тем легче определять движение и вибрацию существ в воде. Имея подобное чуткое восприятие, саламандра может с легкостью охотиться на организмы, которыми она питается.</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Представьте себе, что вы прожили всю свою жизнь в водах подземной пещеры, даже не подозревая о том, что существует другой мир, изобилующий живыми организмами? Вдруг вы попадаете во внешний мир, наполненный светом и жизнью. Этот чудесный мир готов подарить нам Господь. Все зависит от нашего желания.</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26 июля.</w:t>
      </w:r>
    </w:p>
    <w:p w:rsidR="00072AF6" w:rsidRPr="00801214" w:rsidRDefault="00072AF6" w:rsidP="00072AF6">
      <w:pPr>
        <w:spacing w:after="120"/>
        <w:jc w:val="both"/>
        <w:rPr>
          <w:rFonts w:ascii="Times New Roman" w:hAnsi="Times New Roman" w:cs="Times New Roman"/>
          <w:b/>
        </w:rPr>
      </w:pPr>
      <w:proofErr w:type="gramStart"/>
      <w:r w:rsidRPr="00801214">
        <w:rPr>
          <w:rFonts w:ascii="Times New Roman" w:hAnsi="Times New Roman" w:cs="Times New Roman"/>
          <w:b/>
        </w:rPr>
        <w:t>Рожденная</w:t>
      </w:r>
      <w:proofErr w:type="gramEnd"/>
      <w:r w:rsidRPr="00801214">
        <w:rPr>
          <w:rFonts w:ascii="Times New Roman" w:hAnsi="Times New Roman" w:cs="Times New Roman"/>
          <w:b/>
        </w:rPr>
        <w:t xml:space="preserve"> жить на свободе.</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 xml:space="preserve">Се, </w:t>
      </w:r>
      <w:proofErr w:type="gramStart"/>
      <w:r w:rsidRPr="00801214">
        <w:rPr>
          <w:rFonts w:ascii="Times New Roman" w:hAnsi="Times New Roman" w:cs="Times New Roman"/>
          <w:b/>
          <w:i/>
        </w:rPr>
        <w:t>оставляется вам дом ваш пуст</w:t>
      </w:r>
      <w:proofErr w:type="gramEnd"/>
      <w:r w:rsidRPr="00801214">
        <w:rPr>
          <w:rFonts w:ascii="Times New Roman" w:hAnsi="Times New Roman" w:cs="Times New Roman"/>
          <w:b/>
          <w:i/>
        </w:rPr>
        <w:t>. Сказываю же вам, что вы не увидите Меня, пока не придет время, когда скажете: благословен Грядый во имя Господне! Лук.13.35.</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Изумрудно-зеленое тело, красная грудка и 90-сантиметровые хвостовые перья - вот изображение птицы кетцаль. Она </w:t>
      </w:r>
      <w:proofErr w:type="gramStart"/>
      <w:r w:rsidRPr="00072AF6">
        <w:rPr>
          <w:rFonts w:ascii="Times New Roman" w:hAnsi="Times New Roman" w:cs="Times New Roman"/>
        </w:rPr>
        <w:t>достойна</w:t>
      </w:r>
      <w:proofErr w:type="gramEnd"/>
      <w:r w:rsidRPr="00072AF6">
        <w:rPr>
          <w:rFonts w:ascii="Times New Roman" w:hAnsi="Times New Roman" w:cs="Times New Roman"/>
        </w:rPr>
        <w:t xml:space="preserve"> быть изображенной на государственном гербе Гватемалы. Эта птица обитает в </w:t>
      </w:r>
      <w:r w:rsidRPr="00072AF6">
        <w:rPr>
          <w:rFonts w:ascii="Times New Roman" w:hAnsi="Times New Roman" w:cs="Times New Roman"/>
        </w:rPr>
        <w:lastRenderedPageBreak/>
        <w:t>тропических лесах Центральной Америки, где кормится фруктами и насекомыми. Она занесена в Красную Книгу как вымирающий вид.</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О кетцаль существует множество легенд. Названная в честь бога мира ацтеков Кецалькоатль, она любит свободу настолько сильно, что погибает в неволе. Хвостовые перья, мерцающие и спадающие волнистыми лентами изумрудного света во время полета птицы по лесу, были символом власти вождей племени майя.</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Ее считают одной из красивейших птиц в мире. Ни один рисунок или фотография не могут передать красоту этого блистательного сокровища джунглей, которое, должно быть, сохранилось еще со времен райского сада.</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Наш знакомый птицелов рассказал нам о своем спуске с одной из гор в южной Мексике. По мере того</w:t>
      </w:r>
      <w:proofErr w:type="gramStart"/>
      <w:r w:rsidRPr="00072AF6">
        <w:rPr>
          <w:rFonts w:ascii="Times New Roman" w:hAnsi="Times New Roman" w:cs="Times New Roman"/>
        </w:rPr>
        <w:t>.</w:t>
      </w:r>
      <w:proofErr w:type="gramEnd"/>
      <w:r w:rsidRPr="00072AF6">
        <w:rPr>
          <w:rFonts w:ascii="Times New Roman" w:hAnsi="Times New Roman" w:cs="Times New Roman"/>
        </w:rPr>
        <w:t xml:space="preserve"> </w:t>
      </w:r>
      <w:proofErr w:type="gramStart"/>
      <w:r w:rsidRPr="00072AF6">
        <w:rPr>
          <w:rFonts w:ascii="Times New Roman" w:hAnsi="Times New Roman" w:cs="Times New Roman"/>
        </w:rPr>
        <w:t>к</w:t>
      </w:r>
      <w:proofErr w:type="gramEnd"/>
      <w:r w:rsidRPr="00072AF6">
        <w:rPr>
          <w:rFonts w:ascii="Times New Roman" w:hAnsi="Times New Roman" w:cs="Times New Roman"/>
        </w:rPr>
        <w:t xml:space="preserve">ак он выходил из тумана, который окутал все вокруг, он увидел самца кетцаля, совершающего брачный полет над верхушками деревьев. Вперед-назад, вверх-вниз, скрываясь в тумане и выныривая из него, как танцующий солнечный луч, облаченный </w:t>
      </w:r>
      <w:proofErr w:type="gramStart"/>
      <w:r w:rsidRPr="00072AF6">
        <w:rPr>
          <w:rFonts w:ascii="Times New Roman" w:hAnsi="Times New Roman" w:cs="Times New Roman"/>
        </w:rPr>
        <w:t>в</w:t>
      </w:r>
      <w:proofErr w:type="gramEnd"/>
      <w:r w:rsidRPr="00072AF6">
        <w:rPr>
          <w:rFonts w:ascii="Times New Roman" w:hAnsi="Times New Roman" w:cs="Times New Roman"/>
        </w:rPr>
        <w:t xml:space="preserve"> зеленое, птица парила, а наш друг заворожено наблюдал за ней.</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Но кетцаль покинул Гватемалу, так как леса, в которых обитали эти птицы, были вырублены в сельскохозяйственных целях и для получения древесины. К сожалению, на территории Мексики, Гондураса, Никарагуа, Коста-Рики и Панамы, где эти птицы все еще обитают, леса тоже исчезают. Куда отправится кетцаль, когда лесов больше не останется?</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27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Царь горы.</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А Господь Бог есть истина; Он есть Бог живый и Царь вечный. От гнева Его дрожит земля, и народы не могут выдержать негодования Его. Иер.10.10.</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Вы когда-нибудь играли в игру «Царь горы»? Ее правила таковы: «Царь» становится на возвышенность и защищает свою «гору». Сталкивая других в то время</w:t>
      </w:r>
      <w:proofErr w:type="gramStart"/>
      <w:r w:rsidRPr="00072AF6">
        <w:rPr>
          <w:rFonts w:ascii="Times New Roman" w:hAnsi="Times New Roman" w:cs="Times New Roman"/>
        </w:rPr>
        <w:t>,</w:t>
      </w:r>
      <w:proofErr w:type="gramEnd"/>
      <w:r w:rsidRPr="00072AF6">
        <w:rPr>
          <w:rFonts w:ascii="Times New Roman" w:hAnsi="Times New Roman" w:cs="Times New Roman"/>
        </w:rPr>
        <w:t xml:space="preserve"> как они туда поднимаются. Обычно никто не может долго выдерживать натиск </w:t>
      </w:r>
      <w:proofErr w:type="gramStart"/>
      <w:r w:rsidRPr="00072AF6">
        <w:rPr>
          <w:rFonts w:ascii="Times New Roman" w:hAnsi="Times New Roman" w:cs="Times New Roman"/>
        </w:rPr>
        <w:t>атакующих</w:t>
      </w:r>
      <w:proofErr w:type="gramEnd"/>
      <w:r w:rsidRPr="00072AF6">
        <w:rPr>
          <w:rFonts w:ascii="Times New Roman" w:hAnsi="Times New Roman" w:cs="Times New Roman"/>
        </w:rPr>
        <w:t>, поэтому царь сменяется многократно.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Белая овца (часто называемая дикая овца) является близким родственником снежного барана</w:t>
      </w:r>
      <w:proofErr w:type="gramStart"/>
      <w:r w:rsidRPr="00072AF6">
        <w:rPr>
          <w:rFonts w:ascii="Times New Roman" w:hAnsi="Times New Roman" w:cs="Times New Roman"/>
        </w:rPr>
        <w:t>.</w:t>
      </w:r>
      <w:proofErr w:type="gramEnd"/>
      <w:r w:rsidRPr="00072AF6">
        <w:rPr>
          <w:rFonts w:ascii="Times New Roman" w:hAnsi="Times New Roman" w:cs="Times New Roman"/>
        </w:rPr>
        <w:t xml:space="preserve"> </w:t>
      </w:r>
      <w:proofErr w:type="gramStart"/>
      <w:r w:rsidRPr="00072AF6">
        <w:rPr>
          <w:rFonts w:ascii="Times New Roman" w:hAnsi="Times New Roman" w:cs="Times New Roman"/>
        </w:rPr>
        <w:t>о</w:t>
      </w:r>
      <w:proofErr w:type="gramEnd"/>
      <w:r w:rsidRPr="00072AF6">
        <w:rPr>
          <w:rFonts w:ascii="Times New Roman" w:hAnsi="Times New Roman" w:cs="Times New Roman"/>
        </w:rPr>
        <w:t>бладающего массивными витыми рогами. Обычно она белая, но порой встречаются особи светло-серого и даже черного цвета. Она достигает 90 сантиметров в холке и около двух метров в длину от носа до крестца и весит 55 - 90 килограммов. Она обитает на высоких горных склонах северо-западной части Серверной Америки, где перемещается стадами, в состав которых входит до шестидесяти животных, питаясь травой и другими растениями, которые произрастают в малодоступных для человека местах.</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Благодаря структуре ее копыт, которые состоят из двух отдельных частей, белая овца является одним из немногих животных на земле, которые твердо стоят на </w:t>
      </w:r>
      <w:proofErr w:type="gramStart"/>
      <w:r w:rsidRPr="00072AF6">
        <w:rPr>
          <w:rFonts w:ascii="Times New Roman" w:hAnsi="Times New Roman" w:cs="Times New Roman"/>
        </w:rPr>
        <w:t>ногах</w:t>
      </w:r>
      <w:proofErr w:type="gramEnd"/>
      <w:r w:rsidRPr="00072AF6">
        <w:rPr>
          <w:rFonts w:ascii="Times New Roman" w:hAnsi="Times New Roman" w:cs="Times New Roman"/>
        </w:rPr>
        <w:t xml:space="preserve"> на скалах. А благодаря подушечкам на подошве она легко сохраняет равновесие при подъеме и прыжках, принимая на себя удар от движений по твердой каменистой поверхности. Белая овца с легкостью бегает по высоким скалам, скрываясь от волков, койотов и других хищников. Она бесстрашно несется вниз по крутым скалистым склонам.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Молодые барашки играют друг с другом в игру, напоминающую Царя горы. Один из них взбирается на валун и пытается столкнуть с него другого. Большую часть года белая овца мирно пасется. Но когда наступает брачный сезон, вожак отары обязан отстоять свое право быть лидером. Быть главным - тяжелый труд, но остаться им еще сложнее.</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Как вожак отары белых овец, наш Царь - Господь Иисус впервые появился как ягненок. Сатана бросил Ему вызов, но Агнец Божий низринул его с горы. Иисус погиб в битве с врагом, чтобы затем воскреснуть, одержав победу.</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28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Мыло.</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Многократно омой меня от беззакония моего, и от греха моего очисти меня, Пс.50.4.</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lastRenderedPageBreak/>
        <w:t>Мыло было названо «молекулярным посредником» между водой и маслом. Наша кожа имеет жир</w:t>
      </w:r>
      <w:proofErr w:type="gramStart"/>
      <w:r w:rsidRPr="00072AF6">
        <w:rPr>
          <w:rFonts w:ascii="Times New Roman" w:hAnsi="Times New Roman" w:cs="Times New Roman"/>
        </w:rPr>
        <w:t>.</w:t>
      </w:r>
      <w:proofErr w:type="gramEnd"/>
      <w:r w:rsidRPr="00072AF6">
        <w:rPr>
          <w:rFonts w:ascii="Times New Roman" w:hAnsi="Times New Roman" w:cs="Times New Roman"/>
        </w:rPr>
        <w:t xml:space="preserve"> </w:t>
      </w:r>
      <w:proofErr w:type="gramStart"/>
      <w:r w:rsidRPr="00072AF6">
        <w:rPr>
          <w:rFonts w:ascii="Times New Roman" w:hAnsi="Times New Roman" w:cs="Times New Roman"/>
        </w:rPr>
        <w:t>к</w:t>
      </w:r>
      <w:proofErr w:type="gramEnd"/>
      <w:r w:rsidRPr="00072AF6">
        <w:rPr>
          <w:rFonts w:ascii="Times New Roman" w:hAnsi="Times New Roman" w:cs="Times New Roman"/>
        </w:rPr>
        <w:t>оторый защищает организм от болезней. Он содержит вещества, борющиеся с болезнетворными микробами. Когда грязь смешивается с естественным жиром на коже человека, вода не может проникнуть сквозь него и смыть глубоко въевшуюся грязь. Тогда на помощь приходит мыло.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Мыло - это комбинация некоторых видов жиров (животного или растительного происхождения) и щелочи, обычно гидроксида натрия, называемого щелоком. Эти два компонента смешиваются при высоких температурах до однородной массы. В давние времена такое сочетание растительного жира и щелока называли «щелочным мылом» - оно было очень твердым и порой сжигало кожу, оставляя ожоги.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Оно действует следующим образом: один край молекулы мыла притягивается молекулами жира, а другой - молекулами воды. Когда кожу очищают с помощью мыла, естественный жир разбивается на мелкие частицы. Такие частицы захватываются молекулами мыла и смываются молекулами воды. Все просто!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Если вы не пользуетесь мылом, то усиление струи воды или тщательное растирание грязного места помогут мало. Даже если бы вы стояли под потоком Ниагарского водопада в течение недели, вы бы все равно не стали чистыми без мыла.</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Очень часто мы пытаемся вновь и вновь самостоятельно избавиться от грехов, но это бесполезно до тех пор, пока на помощь не придет Иисус и не сделает нас чистыми. Если мы хотим быть духовно чистыми, мы должны позволить Господу освободить нас от бремени греха.</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29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Рыбьи отцы.</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Как отец милует сынов, так милует Господь боящихся Его. Пс.102.13.</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Среди многих видов рыб именно самец, а не самка создает гнездо и заботится об икринках в период инкубации и о появившихся на свет мальках. Возможно, лучшие создатели гнезд в мире рыб - это колюшка, маленькая, бесчешуйная рыбка, названная так за ее шипы перед спинным плавником.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Самец колюшки использует клейкое вещество, выделяемое специальными железами, чтобы создать гнездо из прутиков, стебельков и листьев, которое он крепит к камышовому стеблю или другому растению. Когда строительство завершено, самец приводит туда одну или несколько самок для того, чтобы они отложили там икру. Затем они уплывают, а он оплодотворяет икринки, охраняя гнездо до тех пор, пока мальки не вылупятся, и заботится о них, пока малыши не станут самостоятельными.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Самцы нескольких видов рыб строят гнезда, надувая пузыри. Они делают это следующим образом: самец движется к поверхности воды, набирает в рот воздух и надувает множество пузырей, которые, смешиваясь со специальным выделяемым им веществом, склеиваются друг с другом. Когда гнездо завершено, он находит подругу для того, чтобы она отложила икру, которую он оплодотворяет. Затем он собирает икринки в рот, кладет их в пузырь и отправляет пузырь в гнездо. После этого он прогоняет свою подругу, а сам остается охранять и ремонтировать гнездо. Иногда он заботится о своем выводке после того, как вылупятся мальки.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Самцы некоторых южноамериканских видов рыб вынашивают икринки во рту до тех пор, пока из них не вылупятся мальки. Они ничего не едят весь инкубационный период. После появления мальков на свет отец прогоняет всех врагов и выпускает их на волю. В случае угрозы он открывает рот, и мальки прячутся там, находясь в полной безопасности.</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В природе существует тысячи примеров нежной отцовской любви, напоминающей нам о Небесном Отце, Который заботится о каждом из нас.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30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Смертельный страх.</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Люди будут издыхать от страха и ожидания бедствий, грядущих на вселенную, ибо силы небесные поколеблются, Лук.21.26.</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lastRenderedPageBreak/>
        <w:t>Вы когда-нибудь были очень сильно напуганы, думая, что вот-вот вы умрете?</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У нас была кошка, которая каждую весну притаскивала нам крольчат. Мы забирали их у нее и клали в коробку на старое полотенце. Но, к сожалению, все они умирали через несколько минут после их спасения. Почему? Потому что они были сильно напуганы.</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Животные могут умереть в результате сильного стресса - а страх и есть стресс. Быть напуганным до смерти означает пережить сильное нервное потрясение, от которого может пострадать сердце. Когда человек находится в состоянии стресса, его организм начинает принимать меры предосторожности, чтобы его пережить, но ирония заключается в том, что именно они и могут вызвать смерть.</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Некоторые виды стрессов являются нормальными и полезными, например, когда вы поднимаете взгляд и видите предмет, падающий на вас. В этой ситуации ваше тело приходит в движение гораздо быстрее, чем это возможно при обычных обстоятельствах. Осознание приближающейся опасности заставляет мозг посылать сигналы действия в надпочечники. В какие-то доли секунды они выбрасывают в кровь сильнодействующее химическое вещество под названием адреналин. Когда он попадает в кровеносную систему, человек становится намного сильнее, чем обычно. Он может двигаться быстрее, его чувства обостряются, а мозг молниеносно принимает решения о необходимых действиях для бегства от опасности. Если ее избежать невозможно, надпочечники продолжают вырабатывать адреналин с такой силой, что он разрушает сердечную мышцу и вызывает смерть.</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Когда люди </w:t>
      </w:r>
      <w:proofErr w:type="gramStart"/>
      <w:r w:rsidRPr="00072AF6">
        <w:rPr>
          <w:rFonts w:ascii="Times New Roman" w:hAnsi="Times New Roman" w:cs="Times New Roman"/>
        </w:rPr>
        <w:t>увидят приближение конца света и не</w:t>
      </w:r>
      <w:proofErr w:type="gramEnd"/>
      <w:r w:rsidRPr="00072AF6">
        <w:rPr>
          <w:rFonts w:ascii="Times New Roman" w:hAnsi="Times New Roman" w:cs="Times New Roman"/>
        </w:rPr>
        <w:t xml:space="preserve"> будут знать, что делать для того, чтобы спастись, они будут напуганы до смерти. Иисус, распятый на кресте, пережил самый сильный стресс в мире, и он убил Его. Он умер от разрыва сердца. За вас, за меня.</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31 июля.</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Морская оса.</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Смерть! где твое жало? ад! где твоя победа? 1Kop.15.55.</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 мире существует около трех тысяч разновидностей медуз. Они обитают в каждом океане земли, а некоторые встречаются даже в пресной воде. Многие из них представляют опасность для пловцов, а особенно морская оса, которая обитает в прибрежных водах Австралии в Юго-Восточной Азии.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 основном все медузы защищаются и ловят добычу одинаковым способом. Тонкие нитевидные или пальцевидные отростки. Называемые щупальцами, свисают из нижней части их тела. Крохотные клетки щупальцев содержат маленькие стрелы, соединенные с ядовитой железой полыми ниточками сосудов. Когда рыба или другое существо приближается к одному из таких щупальцев, медуза пускает в ход свое ядовитое оружие. Оно проникает в кожу жертвы и взрывается, выпуская яд. Любой, кого ужалила медуза, запомнил это ощущение надолго.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Большинство ожогов медуз хотя и </w:t>
      </w:r>
      <w:proofErr w:type="gramStart"/>
      <w:r w:rsidRPr="00072AF6">
        <w:rPr>
          <w:rFonts w:ascii="Times New Roman" w:hAnsi="Times New Roman" w:cs="Times New Roman"/>
        </w:rPr>
        <w:t>болезненны</w:t>
      </w:r>
      <w:proofErr w:type="gramEnd"/>
      <w:r w:rsidRPr="00072AF6">
        <w:rPr>
          <w:rFonts w:ascii="Times New Roman" w:hAnsi="Times New Roman" w:cs="Times New Roman"/>
        </w:rPr>
        <w:t>, но неопасны. Однако ожог морской осы - исключение.</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Те, кто плавает в океанах, где она обитает, всегда настороже, чтобы избежать встречи с этим созданием.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Размеры морской осы бывают от десяти сантиметров в диаметре до размера баскетбольной корзины.</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Они могут иметь до шестидесяти щупальцев, каждое из которых может достигать четырех с половиной метров в длину и пяти миллиметров в толщину. Морские осы - ловкие пловцы. Они могут плавать толчками до полутора метров в секунду. А некоторые ее особи обладают количеством яда, достаточным для того, чтобы убить шестьдесят взрослых человек.</w:t>
      </w:r>
    </w:p>
    <w:p w:rsidR="00072AF6" w:rsidRPr="00072AF6" w:rsidRDefault="00072AF6" w:rsidP="00072AF6">
      <w:pPr>
        <w:spacing w:after="120"/>
        <w:jc w:val="both"/>
        <w:rPr>
          <w:rFonts w:ascii="Times New Roman" w:hAnsi="Times New Roman" w:cs="Times New Roman"/>
        </w:rPr>
      </w:pPr>
      <w:proofErr w:type="gramStart"/>
      <w:r w:rsidRPr="00072AF6">
        <w:rPr>
          <w:rFonts w:ascii="Times New Roman" w:hAnsi="Times New Roman" w:cs="Times New Roman"/>
        </w:rPr>
        <w:t>Укушенный</w:t>
      </w:r>
      <w:proofErr w:type="gramEnd"/>
      <w:r w:rsidRPr="00072AF6">
        <w:rPr>
          <w:rFonts w:ascii="Times New Roman" w:hAnsi="Times New Roman" w:cs="Times New Roman"/>
        </w:rPr>
        <w:t xml:space="preserve"> умирает быстро, в течение трех минут. Противоядие существует, но оно редко находится под рукой, чтобы спасти человеку жизнь.</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В сегодняшнем памятном тексте апостол Павел говорит о другом смертельном ожоге - грехе. Сначала он спрашивает, есть ли противоядие от него, «ибо возмездие за грех - смерть» (Рим.6:23). Затем он пишет: «Благодарение Богу, даровавшему нам победу Господом нашим Иисусом Христом!» (</w:t>
      </w:r>
      <w:r>
        <w:rPr>
          <w:rFonts w:ascii="Times New Roman" w:hAnsi="Times New Roman" w:cs="Times New Roman"/>
        </w:rPr>
        <w:t>1</w:t>
      </w:r>
      <w:r w:rsidRPr="00072AF6">
        <w:rPr>
          <w:rFonts w:ascii="Times New Roman" w:hAnsi="Times New Roman" w:cs="Times New Roman"/>
        </w:rPr>
        <w:t>Kop.15:56-57).</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lastRenderedPageBreak/>
        <w:t>1 августа.</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Разнообразие гнезд для птиц.</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Иисус сказал ему: лисицы имеют норы, и птицы небесные - гнезда; а Сын Человеческий не имеет, где приклонить голову. Лук.9.58.</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Гнезда птиц бывают разных видов - от полой ямы в земле до сложных сооружений, которые размещены высоко на верхушках деревьев. Но независимо от того какое оно, большинство птиц уделяет особое внимание выбору и постройке своего дома. При этом месторасположение гнезда должно обеспечивать безопасность и быть достаточно крепким, чтобы противостоять ветру и дождю в течение нескольких недель и месяцев.</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Среди самых красивых и хорошо обустроенных гнезд выделяются те, которые птицы плетут из стеблей травы. Ткачиковые виды птиц в Африке ткут свои жилища, которые своим видом напоминают скворечники. Балтиморская иволга использует шелковые нити травы молочай, чтобы соткать висящую корзину высоко на ветвях самых больших деревьев. Ей требуется целый день только для того, чтобы соткать ручку. Спустя двенадцать дней все, кроме основания корзины, готово. Строительство гнезда иволги заканчивается внутри, где птица сооружает отличный гамак, соответствующий телу самки.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Попугаи в Африке украшают свои гнезда особым способом. Они вырезают листья определенной формы, причем каждой вид попугаев режет их по-своему. Некоторые из них используют маленькие, круглые кусочки, а другие - длинные и прямые. После того, как листья готовы, попугаи прячут их в своих перьях. Затем они переносят их к дуплам деревьев, которые будут служить им гнездами.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Птицы-печники из Бразилии строят свое жилище на столбе или на большой ветке. Это гнездо полностью сделано из грязи и по размеру и форме напоминает футбольный мяч. Под палящим солнцем глина становится твердой, как кирпич. На стенке гнезда сооружается изогнутый вход, который ведет внутрь.</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У Иисуса, Который создал птиц и научил их сооружать различные виды гнезд, не было собственного дома. Подумайте об этом. Какой сильной должна была быть Его любовь, которая заставила Господа вынести тяжелейшие трудности и перенести позор для того, чтобы спасти нас?</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2 августа.</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Ртуть.</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И взял Господь Бог человека, которого создал, и поселил его в саду Едемском, чтобы возделывать его и хранить его. Быт.2.15.</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Ртуть </w:t>
      </w:r>
      <w:r w:rsidR="00801214">
        <w:rPr>
          <w:rFonts w:ascii="Times New Roman" w:hAnsi="Times New Roman" w:cs="Times New Roman"/>
        </w:rPr>
        <w:t>–</w:t>
      </w:r>
      <w:r w:rsidRPr="00072AF6">
        <w:rPr>
          <w:rFonts w:ascii="Times New Roman" w:hAnsi="Times New Roman" w:cs="Times New Roman"/>
        </w:rPr>
        <w:t xml:space="preserve"> это металл, как железо, но с необычной структурой: температура его плавления - </w:t>
      </w:r>
      <w:r w:rsidR="00801214">
        <w:rPr>
          <w:rFonts w:ascii="Times New Roman" w:hAnsi="Times New Roman" w:cs="Times New Roman"/>
        </w:rPr>
        <w:t>3</w:t>
      </w:r>
      <w:proofErr w:type="gramStart"/>
      <w:r w:rsidR="00801214" w:rsidRPr="00072AF6">
        <w:rPr>
          <w:rFonts w:ascii="Times New Roman" w:hAnsi="Times New Roman" w:cs="Times New Roman"/>
        </w:rPr>
        <w:t>°</w:t>
      </w:r>
      <w:r w:rsidRPr="00072AF6">
        <w:rPr>
          <w:rFonts w:ascii="Times New Roman" w:hAnsi="Times New Roman" w:cs="Times New Roman"/>
        </w:rPr>
        <w:t>С</w:t>
      </w:r>
      <w:proofErr w:type="gramEnd"/>
      <w:r w:rsidRPr="00072AF6">
        <w:rPr>
          <w:rFonts w:ascii="Times New Roman" w:hAnsi="Times New Roman" w:cs="Times New Roman"/>
        </w:rPr>
        <w:t>, в то время как железо плавится при температуре</w:t>
      </w:r>
      <w:r w:rsidR="00801214">
        <w:rPr>
          <w:rFonts w:ascii="Times New Roman" w:hAnsi="Times New Roman" w:cs="Times New Roman"/>
        </w:rPr>
        <w:t xml:space="preserve"> </w:t>
      </w:r>
      <w:r w:rsidRPr="00072AF6">
        <w:rPr>
          <w:rFonts w:ascii="Times New Roman" w:hAnsi="Times New Roman" w:cs="Times New Roman"/>
        </w:rPr>
        <w:t>+ 1 381°С, поэтому мы обычно видим ее в жидком состоянии, названной жидким серебром.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Применение ртути бывает либо полезным, либо смертельным. Она используется в составах для пломбирования зубов, автоматических термостатах, флуоресцентном освещении, пестицидах, пластмассовых изделиях, пленке для видеокамеры, бумаге, батареях и радиооборудовании. Все вышеописанное считается полезным использованием этого вещества.</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Но вдох ртутного пара или его проникновение в организм через кожу человека вызывает сотрясения, потерю зубов, трудности при ходьбе и психические нарушения. Первое свидетельство о негативных результатах употребления ртути было драматично представлено в 1953 году. В одном из маленьких городов в Японии 202 человека были отравлены морепродуктами, которые содержали следы ртути, находящейся в океане, в месте, где жили морские существа. В итоге умерло пятьдесят два человека. Младенцы, рожденные женщинами, которые съели отравленные морепродукты, были неполноценными и имели речевые дефекты. Кошки, съевшие их, ходили, шатаясь, кругами. А птицы, которые тоже отведали эти морепродукты, выпали из своих гнезд.</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Позднее ртуть также негативно отразилась на здоровье людей в Швеции. Домашние свиньи съели семена, смешанные с ртутью, которые должны были сыграть роль пестицидов (химические вещества, которые </w:t>
      </w:r>
      <w:r w:rsidRPr="00072AF6">
        <w:rPr>
          <w:rFonts w:ascii="Times New Roman" w:hAnsi="Times New Roman" w:cs="Times New Roman"/>
        </w:rPr>
        <w:lastRenderedPageBreak/>
        <w:t>используются для борьбы с вредными организмами). Когда люди употребили их мясо в пищу, многие из них были поражены серьезными нервными расстройствами, некоторые умерли.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Химикаты, которые мы используем в быту, нанесли природе существенный ущерб. Ртуть, которая использовалась как пестицид, попала в океаны, загрязняя и заражая их.</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Когда Иисус поместил наших прародителей в Едемский сад, Он наказал им «возделывать его и хранить его». Насколько хорошо мы выполнили это назначение?</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3 августа.</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Возвеселится пустыня.</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Возвеселится пустыня и сухая земля, и возрадуется страна необитаемая и расцветет как нарцисс; Ис.35.1.</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Весной, когда зацветает кактус, мы можем представить себе, как прекрасна будет природа на новой земле. Удивительно то, что такие внешне непривлекательные растения производят такие красивые цветы. Они бывают ярко-красного, желтого и розового цвета, а также могут быть ярко-белые и достигать в диаметре до пятнадцати сантиметров. Некоторые из них, такие как ночной эхиноцереус, чувствительные к свету, поэтому они зацветают только ночью, наполняя воздух прекрасным ароматом.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Кактусы имеют множество форм и размеров. У лимонного кактуса есть древесные стебли и широкие плоские листья с колючками в том месте, где лист соединяется со стеблем. У него белые, желтые или красные цветки, а также на нем растут желтые ягоды. Случайный наблюдатель даже не догадался бы, что это растение - кактус.</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Кактус Барреля является самым крупным. Еще Он известен под названием «друг путешественника».</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Для того</w:t>
      </w:r>
      <w:proofErr w:type="gramStart"/>
      <w:r>
        <w:rPr>
          <w:rFonts w:ascii="Times New Roman" w:hAnsi="Times New Roman" w:cs="Times New Roman"/>
        </w:rPr>
        <w:t>,</w:t>
      </w:r>
      <w:proofErr w:type="gramEnd"/>
      <w:r w:rsidRPr="00072AF6">
        <w:rPr>
          <w:rFonts w:ascii="Times New Roman" w:hAnsi="Times New Roman" w:cs="Times New Roman"/>
        </w:rPr>
        <w:t xml:space="preserve"> чтобы утолить жажду с его помощью, нужно срезать верхушку стебля и выжать из мякоти водянистую жидкость.</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Цереус гигантский - самый высокий кактус. Двухсотлетние растения этой разновидности достигают в высоту около двенадцати метров. Ястребы строят свои гнезда в месте разветвления этих гигантских кактусов размером с дерево, а совы и дятлы гнездятся во впадинах между двумя большими стеблями.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Горный кактус имеет защитный цвет. На первый взгляд он похож на камни, среди которых растет, но его «выдают» красивые цветы белого, розового или фиолетового цвета.</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Горный кактус напоминает нам путешествие израильтян по пустыне к земле обетованной. Когда они исчерпали запасы воды, Бог сделал так, чтобы она вытекала из скалы, символизирующей Иисуса, Который утоляет жажду тех, кто духовно стремится познать Его.</w:t>
      </w:r>
    </w:p>
    <w:p w:rsidR="00801214" w:rsidRPr="00211BCC" w:rsidRDefault="00801214" w:rsidP="00801214">
      <w:pPr>
        <w:spacing w:after="120"/>
        <w:jc w:val="both"/>
        <w:rPr>
          <w:rFonts w:ascii="Times New Roman" w:hAnsi="Times New Roman" w:cs="Times New Roman"/>
          <w:b/>
        </w:rPr>
      </w:pPr>
      <w:r w:rsidRPr="00211BCC">
        <w:rPr>
          <w:rFonts w:ascii="Times New Roman" w:hAnsi="Times New Roman" w:cs="Times New Roman"/>
          <w:b/>
        </w:rPr>
        <w:t>.................</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4 августа.</w:t>
      </w:r>
    </w:p>
    <w:p w:rsidR="00072AF6" w:rsidRPr="00801214" w:rsidRDefault="00072AF6" w:rsidP="00072AF6">
      <w:pPr>
        <w:spacing w:after="120"/>
        <w:jc w:val="both"/>
        <w:rPr>
          <w:rFonts w:ascii="Times New Roman" w:hAnsi="Times New Roman" w:cs="Times New Roman"/>
          <w:b/>
        </w:rPr>
      </w:pPr>
      <w:r w:rsidRPr="00801214">
        <w:rPr>
          <w:rFonts w:ascii="Times New Roman" w:hAnsi="Times New Roman" w:cs="Times New Roman"/>
          <w:b/>
        </w:rPr>
        <w:t>Справедливая доля.</w:t>
      </w:r>
    </w:p>
    <w:p w:rsidR="00072AF6" w:rsidRPr="00801214" w:rsidRDefault="00072AF6" w:rsidP="00072AF6">
      <w:pPr>
        <w:spacing w:after="120"/>
        <w:jc w:val="both"/>
        <w:rPr>
          <w:rFonts w:ascii="Times New Roman" w:hAnsi="Times New Roman" w:cs="Times New Roman"/>
          <w:b/>
          <w:i/>
        </w:rPr>
      </w:pPr>
      <w:r w:rsidRPr="00801214">
        <w:rPr>
          <w:rFonts w:ascii="Times New Roman" w:hAnsi="Times New Roman" w:cs="Times New Roman"/>
          <w:b/>
          <w:i/>
        </w:rPr>
        <w:t>Дает скоту пищу его и птенцам ворона, взывающим к Нему. Пс.146.9.</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Вы когда-нибудь задавались вопросом, как родители-птицы узнают, какого птенца следует накормить, прилетев в гнездо, наполненное существами, задравшими вверх открытые клювы?</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Сначала может показаться не столь важным, могут ли они различать своих детей - они все требуют одинаковой заботы: питание, чистое гнездо, защита от хищников и уже позже - уроки по выполнению полетов и обнаружению пищи. Но как родители могут убедиться в том, что каждый из них получает равноценную долю пищи? Когда они приносят лакомый кусочек в гнездо, </w:t>
      </w:r>
      <w:proofErr w:type="gramStart"/>
      <w:r w:rsidRPr="00072AF6">
        <w:rPr>
          <w:rFonts w:ascii="Times New Roman" w:hAnsi="Times New Roman" w:cs="Times New Roman"/>
        </w:rPr>
        <w:t>то</w:t>
      </w:r>
      <w:proofErr w:type="gramEnd"/>
      <w:r w:rsidRPr="00072AF6">
        <w:rPr>
          <w:rFonts w:ascii="Times New Roman" w:hAnsi="Times New Roman" w:cs="Times New Roman"/>
        </w:rPr>
        <w:t xml:space="preserve"> как делают выбор из большого числа открытых клювов? В этом им помогают сами птенцы, которые решают, чья очередь есть в настоящий момент.</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У них в горле есть нервные окончания, которые замедляют скорость глотания тогда, когда они сыты.</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lastRenderedPageBreak/>
        <w:t xml:space="preserve">Когда их мать приносит им пищу, она кладет ее в открытый клюв, и затем внимательно наблюдает, что будет происходить дальше. Если птенец не проглатывает пищу сразу же, она вынимает ее из этого клюва и помещает </w:t>
      </w:r>
      <w:proofErr w:type="gramStart"/>
      <w:r w:rsidRPr="00072AF6">
        <w:rPr>
          <w:rFonts w:ascii="Times New Roman" w:hAnsi="Times New Roman" w:cs="Times New Roman"/>
        </w:rPr>
        <w:t>в</w:t>
      </w:r>
      <w:proofErr w:type="gramEnd"/>
      <w:r w:rsidRPr="00072AF6">
        <w:rPr>
          <w:rFonts w:ascii="Times New Roman" w:hAnsi="Times New Roman" w:cs="Times New Roman"/>
        </w:rPr>
        <w:t xml:space="preserve"> другой. Так она делает до тех пор, пока не накормит птенца, который действительно голоден.</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Так как родители совершают множество перелетов в поисках пищи, ни один птенец не остается надолго без еды. Благодаря надежному механизму птенец, который не </w:t>
      </w:r>
      <w:proofErr w:type="gramStart"/>
      <w:r w:rsidRPr="00072AF6">
        <w:rPr>
          <w:rFonts w:ascii="Times New Roman" w:hAnsi="Times New Roman" w:cs="Times New Roman"/>
        </w:rPr>
        <w:t>хотел</w:t>
      </w:r>
      <w:proofErr w:type="gramEnd"/>
      <w:r w:rsidRPr="00072AF6">
        <w:rPr>
          <w:rFonts w:ascii="Times New Roman" w:hAnsi="Times New Roman" w:cs="Times New Roman"/>
        </w:rPr>
        <w:t xml:space="preserve"> есть во время одного полета за пищей, может проголодаться к следующему разу, и ему будет гарантирована его доля в определенное время.</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Бог дает пищу «птенцам ворона, взывающим к Нему». Он предусмотрел для всех возможность иметь достаточно пищи, как физической, так и духовной. Псалмопевец написал: «Насыщает благами желание твое: обновляется, подобно орлу, юность твоя» (Пс.102:5). Создатель наделил каждого из нас способностью воспринимать духовную пищу.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5 августа.</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Свободу обезьянам.</w:t>
      </w:r>
    </w:p>
    <w:p w:rsidR="00072AF6" w:rsidRPr="00B71339" w:rsidRDefault="00072AF6" w:rsidP="00072AF6">
      <w:pPr>
        <w:spacing w:after="120"/>
        <w:jc w:val="both"/>
        <w:rPr>
          <w:rFonts w:ascii="Times New Roman" w:hAnsi="Times New Roman" w:cs="Times New Roman"/>
          <w:b/>
          <w:i/>
        </w:rPr>
      </w:pPr>
      <w:r w:rsidRPr="00B71339">
        <w:rPr>
          <w:rFonts w:ascii="Times New Roman" w:hAnsi="Times New Roman" w:cs="Times New Roman"/>
          <w:b/>
          <w:i/>
        </w:rPr>
        <w:t>И не сообразуйтесь с веком сим, но преобразуйтесь обновлением ума вашего, чтобы вам познавать, что есть воля Божия, благая, угодная и совершенная. Рим.12.2.</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Несколько лет назад был построен новый выставочный зал в Зоопарке Брукфилд в Чикаго. На этот проект было потрачено 9 миллионов долларов. Он назывался «Тропический мир», и воссоздавал обстановку тропических районов земли. Его площадь была размером с два футбольных поля. Это было местечко с множеством деревьев, утесов, лиан, с водопадом и бассейнами.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Когда эта выставка открылась, рабочие зоопарка впустили туда много маленьких обезьянок. Все ждали, что они начнут играть, радуясь новому месту жительства. Но вместо этого маленькие приматы упали с деревьев - что никогда не будет делать обезьяна, обладающая чувством собственного достоинства. Одна из них, увидев гориллу, была так напугана, что упала в бассейн и утонула бы, если бы рабочий зоопарка не подоспел вовремя. В чем кроется основная причина?</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Все предполагали, что обезьянам будет намного лучше в условиях, максимально приближенных </w:t>
      </w:r>
      <w:proofErr w:type="gramStart"/>
      <w:r w:rsidRPr="00072AF6">
        <w:rPr>
          <w:rFonts w:ascii="Times New Roman" w:hAnsi="Times New Roman" w:cs="Times New Roman"/>
        </w:rPr>
        <w:t>к</w:t>
      </w:r>
      <w:proofErr w:type="gramEnd"/>
      <w:r w:rsidRPr="00072AF6">
        <w:rPr>
          <w:rFonts w:ascii="Times New Roman" w:hAnsi="Times New Roman" w:cs="Times New Roman"/>
        </w:rPr>
        <w:t xml:space="preserve"> естественным. Но они провели большую часть своей жизни в клетках, за решеткой, и это новое место было настолько незнакомо для них, что они не знали, что делать. Они никогда не прыгали по настоящим деревьям и лианам и никогда не встречались с гориллами! Спустя время обезьяны освоились в новой окружающей среде, приспособившись ко всем чудесам джунглей. Посети и сегодня зоопарк Брукфилд, вы сможете видеть, что они ведут себя, как и подобает обезьянам.</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Когда-то мы были рабами греха, но Иисус освободил нас и подарил новую жизнь. Но нам требуется время, чтобы приспособиться к этой замечательной жизни. Когда мы становимся христианами, то часто спотыкаемся и падаем. Но Господь всегда рядом, чтобы спасти нас, когда мы вновь попадаем в ловушку греха.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6 августа.</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Бескрылые, прыгающие, сосущие кровь насекомые.</w:t>
      </w:r>
    </w:p>
    <w:p w:rsidR="00072AF6" w:rsidRPr="00B71339" w:rsidRDefault="00072AF6" w:rsidP="00072AF6">
      <w:pPr>
        <w:spacing w:after="120"/>
        <w:jc w:val="both"/>
        <w:rPr>
          <w:rFonts w:ascii="Times New Roman" w:hAnsi="Times New Roman" w:cs="Times New Roman"/>
          <w:b/>
          <w:i/>
        </w:rPr>
      </w:pPr>
      <w:r w:rsidRPr="00B71339">
        <w:rPr>
          <w:rFonts w:ascii="Times New Roman" w:hAnsi="Times New Roman" w:cs="Times New Roman"/>
          <w:b/>
          <w:i/>
        </w:rPr>
        <w:t>Многократно омой меня от беззакония моего, и от греха моего очисти меня, Пс.50.4.</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Название сегодняшнего рассказа - часть словарного описания блохи. Почти каждая из </w:t>
      </w:r>
      <w:proofErr w:type="gramStart"/>
      <w:r w:rsidRPr="00072AF6">
        <w:rPr>
          <w:rFonts w:ascii="Times New Roman" w:hAnsi="Times New Roman" w:cs="Times New Roman"/>
        </w:rPr>
        <w:t>тысячи ста</w:t>
      </w:r>
      <w:proofErr w:type="gramEnd"/>
      <w:r w:rsidRPr="00072AF6">
        <w:rPr>
          <w:rFonts w:ascii="Times New Roman" w:hAnsi="Times New Roman" w:cs="Times New Roman"/>
        </w:rPr>
        <w:t xml:space="preserve"> разновидностей этих насекомых в мире предпочитают один-единственный тип млекопитающего. Даже люди могут пострадать от блох, которые питаются человеческой кровью. В шестнадцатом столетии были придуманы меховые воротники, которые привлекали и заманивали этих насекомых в ловушку, а светские дамы 19-го века носили с собой специальные приспособления, с помощью которых они спасались от блох, впивавшихся в спину.</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В наши дни редко можно встретить блох, которые вредят людям, но они есть на всех теплокровных животных, например, у кошек. А имеются ли эти насекомые у млекопитающих, которые проводят большую часть своего времени в воде? Защищены ли они от этих паразитов? К сожалению, нет. Есть блохи, которые </w:t>
      </w:r>
      <w:r w:rsidRPr="00072AF6">
        <w:rPr>
          <w:rFonts w:ascii="Times New Roman" w:hAnsi="Times New Roman" w:cs="Times New Roman"/>
        </w:rPr>
        <w:lastRenderedPageBreak/>
        <w:t>особым образом адаптируются в водной среде, перемещаясь под водой в воздушных подушках, которые сохраняют их сухими, помогая скрываться в густом меху бобров, ондатр и других водных млекопитающих.</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Строение блохи идеально для ее образа жизни. Ее плоское, твердое, гладкое тело трудно поймать. Когда вы пытаетесь схватить одну из них, как правило, она ускользает. Крошечные волоски на ее боках помогают насекомому продвигаться сквозь «меховые» джунгли, в которых она обитает, а ее сильные задние лапки дают бескрылому маленькому монстру силу для прыжков, чтобы перепрыгивать с места на место.</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Собака или кошка с большим количеством блох постоянно чешутся.</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Зуд беспокоит их в любое время, ест ли животное или спит, играет или бегает. Единственный способ обеспечить ему спокойную жизнь - это помочь ему избавиться от блох.</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Когда мы просим Христа очистить нас от греха, Он с радостью делает это.</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7 августа.</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Долина смерти.</w:t>
      </w:r>
    </w:p>
    <w:p w:rsidR="00072AF6" w:rsidRPr="00B71339" w:rsidRDefault="00072AF6" w:rsidP="00072AF6">
      <w:pPr>
        <w:spacing w:after="120"/>
        <w:jc w:val="both"/>
        <w:rPr>
          <w:rFonts w:ascii="Times New Roman" w:hAnsi="Times New Roman" w:cs="Times New Roman"/>
          <w:b/>
          <w:i/>
        </w:rPr>
      </w:pPr>
      <w:r w:rsidRPr="00B71339">
        <w:rPr>
          <w:rFonts w:ascii="Times New Roman" w:hAnsi="Times New Roman" w:cs="Times New Roman"/>
          <w:b/>
          <w:i/>
        </w:rPr>
        <w:t>Если я пойду и долиною смертной тени, не убоюсь зла, потому что Ты со мной; Твой жезл и</w:t>
      </w:r>
      <w:proofErr w:type="gramStart"/>
      <w:r w:rsidRPr="00B71339">
        <w:rPr>
          <w:rFonts w:ascii="Times New Roman" w:hAnsi="Times New Roman" w:cs="Times New Roman"/>
          <w:b/>
          <w:i/>
        </w:rPr>
        <w:t xml:space="preserve"> Т</w:t>
      </w:r>
      <w:proofErr w:type="gramEnd"/>
      <w:r w:rsidRPr="00B71339">
        <w:rPr>
          <w:rFonts w:ascii="Times New Roman" w:hAnsi="Times New Roman" w:cs="Times New Roman"/>
          <w:b/>
          <w:i/>
        </w:rPr>
        <w:t>вой посох - они успокаивают меня. Пс.22.4.</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Долина Смерти получила свое название из-за чрезвычайно высокой температуры и отсутствия воды.</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Самая высокая температура, зарегистрированная здесь, составляла + 51</w:t>
      </w:r>
      <w:proofErr w:type="gramStart"/>
      <w:r w:rsidRPr="00072AF6">
        <w:rPr>
          <w:rFonts w:ascii="Times New Roman" w:hAnsi="Times New Roman" w:cs="Times New Roman"/>
        </w:rPr>
        <w:t xml:space="preserve"> °С</w:t>
      </w:r>
      <w:proofErr w:type="gramEnd"/>
      <w:r w:rsidRPr="00072AF6">
        <w:rPr>
          <w:rFonts w:ascii="Times New Roman" w:hAnsi="Times New Roman" w:cs="Times New Roman"/>
        </w:rPr>
        <w:t>, была зарегистрирована в палящий летний полдень, хотя обычно она составляет + 41 °С.</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Индейцы назвали Долину Смерти «томеша», что означает «красная земля». Они использовали ярко</w:t>
      </w:r>
      <w:r>
        <w:rPr>
          <w:rFonts w:ascii="Times New Roman" w:hAnsi="Times New Roman" w:cs="Times New Roman"/>
        </w:rPr>
        <w:t>-</w:t>
      </w:r>
      <w:r w:rsidRPr="00072AF6">
        <w:rPr>
          <w:rFonts w:ascii="Times New Roman" w:hAnsi="Times New Roman" w:cs="Times New Roman"/>
        </w:rPr>
        <w:t xml:space="preserve">красную глину, которую находили здесь, в качестве боевой раскраски для своих тел. Первопроходцы назвали эту </w:t>
      </w:r>
      <w:proofErr w:type="gramStart"/>
      <w:r w:rsidRPr="00072AF6">
        <w:rPr>
          <w:rFonts w:ascii="Times New Roman" w:hAnsi="Times New Roman" w:cs="Times New Roman"/>
        </w:rPr>
        <w:t>местность</w:t>
      </w:r>
      <w:proofErr w:type="gramEnd"/>
      <w:r w:rsidRPr="00072AF6">
        <w:rPr>
          <w:rFonts w:ascii="Times New Roman" w:hAnsi="Times New Roman" w:cs="Times New Roman"/>
        </w:rPr>
        <w:t xml:space="preserve"> Долиной Смерти, полагая, что выжить здесь невозможно. Но, несмотря на то, что дождевые осадки в этом месте составляют всего менее пяти сантиметров в год, там можно обнаружить удивительные виды жизни.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За исключением нескольких исследователей, среди местных гор все еще блуждают дикие и свободные ослики, потомки животных ранних поселенцев. В 1933 году Долина Смерти была объявлена национальным памятником.</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Также в ней обитают американские лисицы, красные рыси, а также совы, ястребы и многие другие птицы. Там есть очень соленые водоемы, в которых водится рыба. Среди их числа - маленькие карпозубики размером с пескаря, которых называют «сардинами пустыни». Вода, в которой они обитают, в три раза солонее, чем в океане.</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После ливня в Долине Смерти все бурно расцветает, что очень характерно для пустыни. В это время там насчитывается более шестисот видов растений. Но вода здесь настолько редкое явление, что некоторые из них могут цвести, осыпать свои лепестки и посеять семена в почву в тот единственный дождливый день. Ботаники, которые провели годы, изучая местные растения, никогда не видели, как цветут некоторые из них.</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Даже в Долине Смерти есть жизнь, и она проявляет себя тогда, когда идет дождь. В долине смертной тени у каждого, кто доверяет Богу, есть надежда.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8 августа.</w:t>
      </w:r>
    </w:p>
    <w:p w:rsidR="00072AF6" w:rsidRPr="00B71339" w:rsidRDefault="00072AF6" w:rsidP="00072AF6">
      <w:pPr>
        <w:spacing w:after="120"/>
        <w:jc w:val="both"/>
        <w:rPr>
          <w:rFonts w:ascii="Times New Roman" w:hAnsi="Times New Roman" w:cs="Times New Roman"/>
          <w:b/>
        </w:rPr>
      </w:pPr>
      <w:r w:rsidRPr="00B71339">
        <w:rPr>
          <w:rFonts w:ascii="Times New Roman" w:hAnsi="Times New Roman" w:cs="Times New Roman"/>
          <w:b/>
        </w:rPr>
        <w:t>Сердцевина арбуза.</w:t>
      </w:r>
    </w:p>
    <w:p w:rsidR="00072AF6" w:rsidRPr="00B71339" w:rsidRDefault="00072AF6" w:rsidP="00072AF6">
      <w:pPr>
        <w:spacing w:after="120"/>
        <w:jc w:val="both"/>
        <w:rPr>
          <w:rFonts w:ascii="Times New Roman" w:hAnsi="Times New Roman" w:cs="Times New Roman"/>
          <w:b/>
          <w:i/>
        </w:rPr>
      </w:pPr>
      <w:r w:rsidRPr="00B71339">
        <w:rPr>
          <w:rFonts w:ascii="Times New Roman" w:hAnsi="Times New Roman" w:cs="Times New Roman"/>
          <w:b/>
          <w:i/>
        </w:rPr>
        <w:t>Об Иосифе сказал: да благословит Господь землю его вожделенными дарами неба, росою и дарами бездны, лежащей внизу, вожделенными плодами от солнца и вожделенными произведениями луны. Втор.33.13-14.</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В сегодняшнем памятном тексте Моисей дает благословение роду Иосифа, говоря, что солнце произведет вожделенные плоды. Одним из таковых является арбуз. Чем теплее греет солнце и суше погода, тем более </w:t>
      </w:r>
      <w:r w:rsidRPr="00072AF6">
        <w:rPr>
          <w:rFonts w:ascii="Times New Roman" w:hAnsi="Times New Roman" w:cs="Times New Roman"/>
        </w:rPr>
        <w:lastRenderedPageBreak/>
        <w:t>сладким он становится, напоминая своим вкусом райские фрукты. Когда погода слишком дождливая, то вкус у арбуза будет такой же ... как</w:t>
      </w:r>
      <w:proofErr w:type="gramStart"/>
      <w:r w:rsidRPr="00072AF6">
        <w:rPr>
          <w:rFonts w:ascii="Times New Roman" w:hAnsi="Times New Roman" w:cs="Times New Roman"/>
        </w:rPr>
        <w:t xml:space="preserve"> .</w:t>
      </w:r>
      <w:proofErr w:type="gramEnd"/>
      <w:r w:rsidRPr="00072AF6">
        <w:rPr>
          <w:rFonts w:ascii="Times New Roman" w:hAnsi="Times New Roman" w:cs="Times New Roman"/>
        </w:rPr>
        <w:t>. у воды.</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Сколько себя помню, я всегда любил арбузы. Большие. Небольшие.</w:t>
      </w:r>
      <w:r>
        <w:rPr>
          <w:rFonts w:ascii="Times New Roman" w:hAnsi="Times New Roman" w:cs="Times New Roman"/>
        </w:rPr>
        <w:t xml:space="preserve"> </w:t>
      </w:r>
      <w:r w:rsidRPr="00072AF6">
        <w:rPr>
          <w:rFonts w:ascii="Times New Roman" w:hAnsi="Times New Roman" w:cs="Times New Roman"/>
        </w:rPr>
        <w:t xml:space="preserve">Красные. Желтые. Круглые. Продолговатые. Полосатые. До сих пор </w:t>
      </w:r>
      <w:proofErr w:type="gramStart"/>
      <w:r w:rsidRPr="00072AF6">
        <w:rPr>
          <w:rFonts w:ascii="Times New Roman" w:hAnsi="Times New Roman" w:cs="Times New Roman"/>
        </w:rPr>
        <w:t>могу</w:t>
      </w:r>
      <w:proofErr w:type="gramEnd"/>
      <w:r w:rsidRPr="00072AF6">
        <w:rPr>
          <w:rFonts w:ascii="Times New Roman" w:hAnsi="Times New Roman" w:cs="Times New Roman"/>
        </w:rPr>
        <w:t xml:space="preserve"> есть арбуз на завтрак, обед и ужин, потому что это один из тех плодов, который является особым подарком Создателя.</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После того, как мы уехали с фермы, где сами выращивали арбузы, мы были вынуждены их покупать.</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Они были дорогими, поэтому мы объедали каждый кусочек до белой корочки.</w:t>
      </w:r>
    </w:p>
    <w:p w:rsidR="00072AF6" w:rsidRPr="00072AF6" w:rsidRDefault="00072AF6" w:rsidP="00072AF6">
      <w:pPr>
        <w:spacing w:after="120"/>
        <w:jc w:val="both"/>
        <w:rPr>
          <w:rFonts w:ascii="Times New Roman" w:hAnsi="Times New Roman" w:cs="Times New Roman"/>
        </w:rPr>
      </w:pPr>
      <w:r w:rsidRPr="00072AF6">
        <w:rPr>
          <w:rFonts w:ascii="Times New Roman" w:hAnsi="Times New Roman" w:cs="Times New Roman"/>
        </w:rPr>
        <w:t xml:space="preserve">В Техасе, где фермеры выращивают </w:t>
      </w:r>
      <w:proofErr w:type="gramStart"/>
      <w:r w:rsidRPr="00072AF6">
        <w:rPr>
          <w:rFonts w:ascii="Times New Roman" w:hAnsi="Times New Roman" w:cs="Times New Roman"/>
        </w:rPr>
        <w:t>очень много</w:t>
      </w:r>
      <w:proofErr w:type="gramEnd"/>
      <w:r w:rsidRPr="00072AF6">
        <w:rPr>
          <w:rFonts w:ascii="Times New Roman" w:hAnsi="Times New Roman" w:cs="Times New Roman"/>
        </w:rPr>
        <w:t xml:space="preserve"> арбузов, гораздо больше, чем они могут съесть, продать или отдать, люди употребляют только сердцевину. Моя знакомая из тех мест была удивлена, когда узнала, что жители севера едят арбуз до корочки, потому что она всегда ела только его середину, а остальное бросала коровам.</w:t>
      </w:r>
    </w:p>
    <w:p w:rsidR="00072AF6" w:rsidRDefault="00072AF6" w:rsidP="00072AF6">
      <w:pPr>
        <w:spacing w:after="120"/>
        <w:jc w:val="both"/>
        <w:rPr>
          <w:rFonts w:ascii="Times New Roman" w:hAnsi="Times New Roman" w:cs="Times New Roman"/>
        </w:rPr>
      </w:pPr>
      <w:r w:rsidRPr="00072AF6">
        <w:rPr>
          <w:rFonts w:ascii="Times New Roman" w:hAnsi="Times New Roman" w:cs="Times New Roman"/>
        </w:rPr>
        <w:t>Наесться вдоволь лучшей частью арбуза - это немного напоминает райскую жизнь и является одним из благословений, данных Иосифу.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9 августа.</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Уголовное дело кукушки.</w:t>
      </w:r>
    </w:p>
    <w:p w:rsidR="003A225F" w:rsidRPr="00B71339" w:rsidRDefault="003A225F" w:rsidP="003A225F">
      <w:pPr>
        <w:spacing w:after="120"/>
        <w:jc w:val="both"/>
        <w:rPr>
          <w:rFonts w:ascii="Times New Roman" w:hAnsi="Times New Roman" w:cs="Times New Roman"/>
          <w:b/>
          <w:i/>
        </w:rPr>
      </w:pPr>
      <w:r w:rsidRPr="00B71339">
        <w:rPr>
          <w:rFonts w:ascii="Times New Roman" w:hAnsi="Times New Roman" w:cs="Times New Roman"/>
          <w:b/>
          <w:i/>
        </w:rPr>
        <w:t xml:space="preserve">Удивляюсь, что вы от призвавшего вас благодатью Христовою так скоро переходите к иному благовествованию, которое </w:t>
      </w:r>
      <w:proofErr w:type="gramStart"/>
      <w:r w:rsidRPr="00B71339">
        <w:rPr>
          <w:rFonts w:ascii="Times New Roman" w:hAnsi="Times New Roman" w:cs="Times New Roman"/>
          <w:b/>
          <w:i/>
        </w:rPr>
        <w:t>впрочем</w:t>
      </w:r>
      <w:proofErr w:type="gramEnd"/>
      <w:r w:rsidRPr="00B71339">
        <w:rPr>
          <w:rFonts w:ascii="Times New Roman" w:hAnsi="Times New Roman" w:cs="Times New Roman"/>
          <w:b/>
          <w:i/>
        </w:rPr>
        <w:t xml:space="preserve"> не иное, а только есть люди, смущающие вас и желающие превратить благовествование Христово. Гал.1.6-7.</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Звук часов с кукушкой имитирует крик одной из евразийских разновидностей этой птицы. А вот других из них: желтоклювую американскую кукушку, черноклювую американскую кукушку и мангровую американскую кукушку слушать не очень приятно, и их крики - это совершенно не та мелодия, которую вы бы поставили в свой будильник! Но у североамериканских кукушек есть черта, которая компенсирует отсутствие мелодичного звука: они откладывают яйца в собственном гнезде.</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Большинство членов семейства кукушек строят свои собственные дома и выводят в них птенцов. Но только не их евразийские представители. Они подбрасывают свои яйца в гнезда других птиц, оставляя своих птенцов на попечении приемных родителей.</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Вот как они это делают. Самка кукушки скрывается в кустах до тех пор, пока хозяева не покидают свой дом. Затем она подлетает к гнезду, выбрасывает чужое яйцо и кладет свое. Вернувшись, законный владелец не замечает произведенного обмена, потому что яйцо кукушки очень похоже </w:t>
      </w:r>
      <w:proofErr w:type="gramStart"/>
      <w:r w:rsidRPr="003A225F">
        <w:rPr>
          <w:rFonts w:ascii="Times New Roman" w:hAnsi="Times New Roman" w:cs="Times New Roman"/>
        </w:rPr>
        <w:t>на</w:t>
      </w:r>
      <w:proofErr w:type="gramEnd"/>
      <w:r w:rsidRPr="003A225F">
        <w:rPr>
          <w:rFonts w:ascii="Times New Roman" w:hAnsi="Times New Roman" w:cs="Times New Roman"/>
        </w:rPr>
        <w:t xml:space="preserve"> </w:t>
      </w:r>
      <w:proofErr w:type="gramStart"/>
      <w:r w:rsidRPr="003A225F">
        <w:rPr>
          <w:rFonts w:ascii="Times New Roman" w:hAnsi="Times New Roman" w:cs="Times New Roman"/>
        </w:rPr>
        <w:t>их</w:t>
      </w:r>
      <w:proofErr w:type="gramEnd"/>
      <w:r w:rsidRPr="003A225F">
        <w:rPr>
          <w:rFonts w:ascii="Times New Roman" w:hAnsi="Times New Roman" w:cs="Times New Roman"/>
        </w:rPr>
        <w:t xml:space="preserve"> собственное. Оно может быть синеватым или коричневым. Кукушка может откладывать даже красные яйца. Все зависит от того, какого цвета яйца у тех птиц, которые станут жертвами обмана. Однажды одна из кукушек подложила по красноватому яйцу в двадцать пять гнезд в период брачного сезона!</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Когда птенец кукушки </w:t>
      </w:r>
      <w:proofErr w:type="gramStart"/>
      <w:r w:rsidRPr="003A225F">
        <w:rPr>
          <w:rFonts w:ascii="Times New Roman" w:hAnsi="Times New Roman" w:cs="Times New Roman"/>
        </w:rPr>
        <w:t>вылупляется</w:t>
      </w:r>
      <w:proofErr w:type="gramEnd"/>
      <w:r w:rsidRPr="003A225F">
        <w:rPr>
          <w:rFonts w:ascii="Times New Roman" w:hAnsi="Times New Roman" w:cs="Times New Roman"/>
        </w:rPr>
        <w:t xml:space="preserve"> из яйца, он начинает быстро расти и выбрасывает всех других малышей из гнезда. Приемные родители, не замечая подвоха, посвящают ему все свое внимание. Разве птицы не замечают того, что этот птенец не похож на их </w:t>
      </w:r>
      <w:proofErr w:type="gramStart"/>
      <w:r w:rsidRPr="003A225F">
        <w:rPr>
          <w:rFonts w:ascii="Times New Roman" w:hAnsi="Times New Roman" w:cs="Times New Roman"/>
        </w:rPr>
        <w:t>собственных</w:t>
      </w:r>
      <w:proofErr w:type="gramEnd"/>
      <w:r w:rsidRPr="003A225F">
        <w:rPr>
          <w:rFonts w:ascii="Times New Roman" w:hAnsi="Times New Roman" w:cs="Times New Roman"/>
        </w:rPr>
        <w:t>?</w:t>
      </w:r>
    </w:p>
    <w:p w:rsid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Почему другие птицы кормят детей кукушки даже после того, как обман раскрыт? Почему галаты с готовностью принимали ложное евангелие? Иногда поведение людей и птиц </w:t>
      </w:r>
      <w:proofErr w:type="gramStart"/>
      <w:r w:rsidRPr="003A225F">
        <w:rPr>
          <w:rFonts w:ascii="Times New Roman" w:hAnsi="Times New Roman" w:cs="Times New Roman"/>
        </w:rPr>
        <w:t>бывает</w:t>
      </w:r>
      <w:proofErr w:type="gramEnd"/>
      <w:r w:rsidRPr="003A225F">
        <w:rPr>
          <w:rFonts w:ascii="Times New Roman" w:hAnsi="Times New Roman" w:cs="Times New Roman"/>
        </w:rPr>
        <w:t xml:space="preserve"> похоже, хотя их причины могут быть разными. Задумайтесь над этим.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10 августа.</w:t>
      </w:r>
    </w:p>
    <w:p w:rsidR="003A225F" w:rsidRPr="00B71339" w:rsidRDefault="003A225F" w:rsidP="003A225F">
      <w:pPr>
        <w:spacing w:after="120"/>
        <w:jc w:val="both"/>
        <w:rPr>
          <w:rFonts w:ascii="Times New Roman" w:hAnsi="Times New Roman" w:cs="Times New Roman"/>
          <w:b/>
        </w:rPr>
      </w:pPr>
      <w:proofErr w:type="gramStart"/>
      <w:r w:rsidRPr="00B71339">
        <w:rPr>
          <w:rFonts w:ascii="Times New Roman" w:hAnsi="Times New Roman" w:cs="Times New Roman"/>
          <w:b/>
        </w:rPr>
        <w:t>Умный</w:t>
      </w:r>
      <w:proofErr w:type="gramEnd"/>
      <w:r w:rsidRPr="00B71339">
        <w:rPr>
          <w:rFonts w:ascii="Times New Roman" w:hAnsi="Times New Roman" w:cs="Times New Roman"/>
          <w:b/>
        </w:rPr>
        <w:t>, как лошадь.</w:t>
      </w:r>
    </w:p>
    <w:p w:rsidR="003A225F" w:rsidRPr="00B71339" w:rsidRDefault="003A225F" w:rsidP="003A225F">
      <w:pPr>
        <w:spacing w:after="120"/>
        <w:jc w:val="both"/>
        <w:rPr>
          <w:rFonts w:ascii="Times New Roman" w:hAnsi="Times New Roman" w:cs="Times New Roman"/>
          <w:b/>
          <w:i/>
        </w:rPr>
      </w:pPr>
      <w:r w:rsidRPr="00B71339">
        <w:rPr>
          <w:rFonts w:ascii="Times New Roman" w:hAnsi="Times New Roman" w:cs="Times New Roman"/>
          <w:b/>
          <w:i/>
        </w:rPr>
        <w:t xml:space="preserve">'Не будьте как конь, как лошак несмысленный, </w:t>
      </w:r>
      <w:proofErr w:type="gramStart"/>
      <w:r w:rsidRPr="00B71339">
        <w:rPr>
          <w:rFonts w:ascii="Times New Roman" w:hAnsi="Times New Roman" w:cs="Times New Roman"/>
          <w:b/>
          <w:i/>
        </w:rPr>
        <w:t>которых</w:t>
      </w:r>
      <w:proofErr w:type="gramEnd"/>
      <w:r w:rsidRPr="00B71339">
        <w:rPr>
          <w:rFonts w:ascii="Times New Roman" w:hAnsi="Times New Roman" w:cs="Times New Roman"/>
          <w:b/>
          <w:i/>
        </w:rPr>
        <w:t xml:space="preserve"> челюсти нужно обуздывать уздою и удилами, чтобы они покорялись тебе'. Пс.31.9.</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lastRenderedPageBreak/>
        <w:t>Много столетий назад дикие лошади бродили по Северной и Южной Америке. Затем они исчезли. В 1519 год испанец Герман Кортез - изменил ситуацию, когда завоевал государство ацтеков в Мексике, у которых лошади были важной частью хозяйства. С этого момента они стали частью хозяйства переселенцев Северной Америки.</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Ацтеки были напуганы, когда впервые увидели людей на лошадях. Они полагали, что лошадь - это богатство, и на ней нельзя ездить верхом. Но пришло </w:t>
      </w:r>
      <w:proofErr w:type="gramStart"/>
      <w:r w:rsidRPr="003A225F">
        <w:rPr>
          <w:rFonts w:ascii="Times New Roman" w:hAnsi="Times New Roman" w:cs="Times New Roman"/>
        </w:rPr>
        <w:t>время</w:t>
      </w:r>
      <w:proofErr w:type="gramEnd"/>
      <w:r w:rsidRPr="003A225F">
        <w:rPr>
          <w:rFonts w:ascii="Times New Roman" w:hAnsi="Times New Roman" w:cs="Times New Roman"/>
        </w:rPr>
        <w:t xml:space="preserve"> и они поняли ценность лошади, используя ее как верховое и вьючное животное. К 1 600 году племена индейцев с запада стали охотиться и воевать с их помощью.</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Вскоре эти животные потянули фургоны на запад через реку Миссисипи обрабатывать землю с помощью плуга, а также везти на себе пушки во время сражений. Конокрадство, торговля и разведение этих животных стало популярным занятием в Северной Америке. Лошади оставались важной частью американской экономики до начала 20-го века.</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Но случалось и такое, что панический страх овладевал домашними лошадьми, под воздействием которого они убегали от своих хозяев, становясь дикими. В итоге в 19-м веке несколько миллионов мустангов бродили по юго-западным прериям.</w:t>
      </w:r>
    </w:p>
    <w:p w:rsidR="003A225F" w:rsidRDefault="003A225F" w:rsidP="003A225F">
      <w:pPr>
        <w:spacing w:after="120"/>
        <w:jc w:val="both"/>
        <w:rPr>
          <w:rFonts w:ascii="Times New Roman" w:hAnsi="Times New Roman" w:cs="Times New Roman"/>
        </w:rPr>
      </w:pPr>
      <w:r w:rsidRPr="003A225F">
        <w:rPr>
          <w:rFonts w:ascii="Times New Roman" w:hAnsi="Times New Roman" w:cs="Times New Roman"/>
        </w:rPr>
        <w:t>Дрессировщик лошадей по имени Монти Робертс написал книгу под названием «Лошадь Шептун», где он рассказывает о том, что лошади очень умные животные. Но, несмотря на это, все еще считается, что лошадей, чтобы они были послушны, необходимо тренировать с помощью кнута и уздечки.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11 августа.</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Танец медоносной пчелы.</w:t>
      </w:r>
    </w:p>
    <w:p w:rsidR="003A225F" w:rsidRPr="00B71339" w:rsidRDefault="003A225F" w:rsidP="003A225F">
      <w:pPr>
        <w:spacing w:after="120"/>
        <w:jc w:val="both"/>
        <w:rPr>
          <w:rFonts w:ascii="Times New Roman" w:hAnsi="Times New Roman" w:cs="Times New Roman"/>
          <w:b/>
          <w:i/>
        </w:rPr>
      </w:pPr>
      <w:r w:rsidRPr="00B71339">
        <w:rPr>
          <w:rFonts w:ascii="Times New Roman" w:hAnsi="Times New Roman" w:cs="Times New Roman"/>
          <w:b/>
          <w:i/>
        </w:rPr>
        <w:t>Вразумлю тебя, наставлю тебя на путь, по которому тебе идти; буду руководить тебя, око Мое над тобою. Пс.31.8.</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Медоносная пчела-разведчик, найдя источник нектара, совершает особый «медовый» или «виляющий танец», чтобы дать знать другим пчелам, где он находится. Показывая особые танцевальные движения, она сообщает информацию о расстоянии и местонахождении цветка, источающего нектар. Пчелы-разведчики передают информацию о виде цветка, а также приносят в улей образцы собранного нектара.</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Если пища находится на расстоянии более девяноста метров, они описывают фигуру, напоминающую восьмерку. Верхний овал восьмерки указывает на то, что пища находится по направлению солнца, нижний - на то, что пища находится в противоположной стороне.</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Поскольку медоносные пчелы могут пролететь до пяти километров, чтобы собрать нектар, у разведчиков есть дополнительные приемы, с помощью которых они сообщают о расстоянии. Они изменяют скорость покачивания при переходе движений в восьмерку. Двадцать покачиваний в минуту означают, что нектар находится на расстоянии менее километра; двенадцать движений в минуту говорят о том, что он удален на три километра. Чем дальше находится цветочный луг, тем меньше движений делает разведчица.</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Подобный танец указывает точное местонахождение источника нектара.</w:t>
      </w:r>
    </w:p>
    <w:p w:rsidR="003A225F" w:rsidRDefault="003A225F" w:rsidP="003A225F">
      <w:pPr>
        <w:spacing w:after="120"/>
        <w:jc w:val="both"/>
        <w:rPr>
          <w:rFonts w:ascii="Times New Roman" w:hAnsi="Times New Roman" w:cs="Times New Roman"/>
        </w:rPr>
      </w:pPr>
      <w:r w:rsidRPr="003A225F">
        <w:rPr>
          <w:rFonts w:ascii="Times New Roman" w:hAnsi="Times New Roman" w:cs="Times New Roman"/>
        </w:rPr>
        <w:t>Мы все ищем лучшего в жизни. Так же, как пчелы-разведчики указывают путь своим товарищам, так и Иисус ведет в верном направлении всех, верующих в Него. «Во всех путях твоих познавай Его, и Он направит стези твои» (Притч.3:6).</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12 августа.</w:t>
      </w:r>
    </w:p>
    <w:p w:rsidR="003A225F" w:rsidRPr="00B71339" w:rsidRDefault="003A225F" w:rsidP="003A225F">
      <w:pPr>
        <w:spacing w:after="120"/>
        <w:jc w:val="both"/>
        <w:rPr>
          <w:rFonts w:ascii="Times New Roman" w:hAnsi="Times New Roman" w:cs="Times New Roman"/>
          <w:b/>
        </w:rPr>
      </w:pPr>
      <w:r w:rsidRPr="00B71339">
        <w:rPr>
          <w:rFonts w:ascii="Times New Roman" w:hAnsi="Times New Roman" w:cs="Times New Roman"/>
          <w:b/>
        </w:rPr>
        <w:t>Вес воздуха.</w:t>
      </w:r>
    </w:p>
    <w:p w:rsidR="003A225F" w:rsidRPr="00B71339" w:rsidRDefault="003A225F" w:rsidP="003A225F">
      <w:pPr>
        <w:spacing w:after="120"/>
        <w:jc w:val="both"/>
        <w:rPr>
          <w:rFonts w:ascii="Times New Roman" w:hAnsi="Times New Roman" w:cs="Times New Roman"/>
          <w:b/>
          <w:i/>
        </w:rPr>
      </w:pPr>
      <w:r w:rsidRPr="00B71339">
        <w:rPr>
          <w:rFonts w:ascii="Times New Roman" w:hAnsi="Times New Roman" w:cs="Times New Roman"/>
          <w:b/>
          <w:i/>
        </w:rPr>
        <w:t>Ибо Он прозирает до концов земли и видит под всем небом. Когда Он ветру полагал вес и располагал воду по мере, Иова 28.24-25.</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Земля вращается со скоростью 30 километров в секунду. Если основание под нашими ногами вращается столь быстро, почему же тогда нас не выбрасывает в космос? Единственная причина - это сила притяжения. Чем </w:t>
      </w:r>
      <w:r w:rsidRPr="003A225F">
        <w:rPr>
          <w:rFonts w:ascii="Times New Roman" w:hAnsi="Times New Roman" w:cs="Times New Roman"/>
        </w:rPr>
        <w:lastRenderedPageBreak/>
        <w:t>больше вес тела, тем больше сила притяжения. Поскольку Земля весит около шести септиллионов тонн, ее гравитация достаточно сильна, чтобы держать нас привязанными невидимой прочной веревкой к нашей родной планете.</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Но что можно сказать относительно атмосферы, окружающей Землю? </w:t>
      </w:r>
      <w:proofErr w:type="gramStart"/>
      <w:r w:rsidRPr="003A225F">
        <w:rPr>
          <w:rFonts w:ascii="Times New Roman" w:hAnsi="Times New Roman" w:cs="Times New Roman"/>
        </w:rPr>
        <w:t>Возможно</w:t>
      </w:r>
      <w:proofErr w:type="gramEnd"/>
      <w:r w:rsidRPr="003A225F">
        <w:rPr>
          <w:rFonts w:ascii="Times New Roman" w:hAnsi="Times New Roman" w:cs="Times New Roman"/>
        </w:rPr>
        <w:t xml:space="preserve"> ли измерить вес воздуха - нетвердого вещества?</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 xml:space="preserve">В течение многих лет ученые полагали, что воздух невесом. В 1643 году ученик Галилео по имени Торричелли изобрел прибор и назвал его барометром. С его помощью он доказал, что воздух имеет вес, который называют атмосферным давлением, и изменяется он каждый день. Почему же мы не чувствуем этого? Потому что, когда вес воздуха составляет около девятьсот шести граммов на каждые два с половиной сантиметра в квадрате, он оказывает давление с той же силой, таким </w:t>
      </w:r>
      <w:proofErr w:type="gramStart"/>
      <w:r w:rsidRPr="003A225F">
        <w:rPr>
          <w:rFonts w:ascii="Times New Roman" w:hAnsi="Times New Roman" w:cs="Times New Roman"/>
        </w:rPr>
        <w:t>образом</w:t>
      </w:r>
      <w:proofErr w:type="gramEnd"/>
      <w:r w:rsidRPr="003A225F">
        <w:rPr>
          <w:rFonts w:ascii="Times New Roman" w:hAnsi="Times New Roman" w:cs="Times New Roman"/>
        </w:rPr>
        <w:t xml:space="preserve"> уравнивая давление. Атмосфера, окутывающая Землю, весит более пяти миллионов тонн в четвертой степени.</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Мы получаем доказательство того, что у воздуха есть вес, ежедневно. Например, взвесьте помещенную в вакуумную упаковку флягу. Затем откройте ее. В тот момент, когда крышка открыта, воздух попадает внутрь. Теперь взвесьте флягу снова. Она будет весить больше после того, как ее открыли, чем тогда, когда она была запечатана и воздухонепроницаема.</w:t>
      </w:r>
    </w:p>
    <w:p w:rsidR="003A225F" w:rsidRPr="003A225F" w:rsidRDefault="003A225F" w:rsidP="003A225F">
      <w:pPr>
        <w:spacing w:after="120"/>
        <w:jc w:val="both"/>
        <w:rPr>
          <w:rFonts w:ascii="Times New Roman" w:hAnsi="Times New Roman" w:cs="Times New Roman"/>
        </w:rPr>
      </w:pPr>
      <w:r w:rsidRPr="003A225F">
        <w:rPr>
          <w:rFonts w:ascii="Times New Roman" w:hAnsi="Times New Roman" w:cs="Times New Roman"/>
        </w:rPr>
        <w:t>Возможно, мы не воспринимаем воздух как явление природы, имеющее вес, но если бы он не имел веса, это означало бы, что у него нет плотности. Если бы у него не было плотности, то он не мог бы поставлять нам кислород, который необходим для жизни.</w:t>
      </w:r>
    </w:p>
    <w:p w:rsidR="003A225F" w:rsidRDefault="003A225F" w:rsidP="003A225F">
      <w:pPr>
        <w:spacing w:after="120"/>
        <w:jc w:val="both"/>
        <w:rPr>
          <w:rFonts w:ascii="Times New Roman" w:hAnsi="Times New Roman" w:cs="Times New Roman"/>
        </w:rPr>
      </w:pPr>
      <w:r w:rsidRPr="003A225F">
        <w:rPr>
          <w:rFonts w:ascii="Times New Roman" w:hAnsi="Times New Roman" w:cs="Times New Roman"/>
        </w:rPr>
        <w:t>"И создал Бог твердь, и отделил воду, которая под твердью, от воды, которая над твердью. И назвал Бог твердь небом» (Быт.1:7-8). Прекрасно осознавать, что Господь продумал все до мелочей, когда Он создавал нашу планету.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13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Трава, которая быстро растет.</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Он покрывает небо облаками, приготовляет для земли дождь, произращает на горах траву и злак на пользу человеку; Пс.146.8.</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Бамбук - это гигантская трава, которая растет быстрее всех растении в мире. В отличие от травы на вашей лужайке, с ее длинными листовыми пластинками, его листья расположены поочередно на коротких стеблях. Некоторые бамбуковые стебли достигают высоты 36 метров и 0,30 метров в диаметре. За сутки бамбук может вырасти от сорока пяти до семидесяти пяти сантиметров - или почти на два сантиметра каждый час. В Японии, где бамбук высоко ценится, люди шутят, можно услышать, как он растет!</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Гигантская панда полностью от него зависит, так как он является главным источником ее пищи. </w:t>
      </w:r>
      <w:proofErr w:type="gramStart"/>
      <w:r w:rsidRPr="00B6211B">
        <w:rPr>
          <w:rFonts w:ascii="Times New Roman" w:hAnsi="Times New Roman" w:cs="Times New Roman"/>
        </w:rPr>
        <w:t>Люди</w:t>
      </w:r>
      <w:proofErr w:type="gramEnd"/>
      <w:r w:rsidRPr="00B6211B">
        <w:rPr>
          <w:rFonts w:ascii="Times New Roman" w:hAnsi="Times New Roman" w:cs="Times New Roman"/>
        </w:rPr>
        <w:t xml:space="preserve"> живущие в азиатских странах, там, где растет бамбук, используют его стебли для того, чтобы строить дома и изготавливать мебель, делать плоты и заборы, а также музыкальные инструменты и сандалии. Из его мякоти производят бумагу, а из нежных ростков готовят вкусные блюда. Кроме того, спутанные между собой корни бамбука предотвращают эрозию почвы.</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Помимо этого он используется для создания корзин, контейнеров для сыпучих веществ и для жидкостей. Японские ремесленники делают плетеные изделия из ствола сильного, прямого бамбука, который растет в середине рощи. Эти изделия высоко ценятся коллекционерами. Когда бамбуковая корзина изнашивается, расщепленные стебли, из которых она сделана, ломаются. Они считаются символом пожилого возраста, к которому в Японии относятся с большим уважением. Для выражения почтения немолодым летам бамбукового изделия его поворачивают той стороной, где видны сломанные стебли.</w:t>
      </w:r>
    </w:p>
    <w:p w:rsidR="003A225F"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Большая часть из пятисот разновидностей бамбука произрастают из ростков, которые начинают свой рост от корней под землей, затем цветут и производят семена, похожие на ядра риса. Некоторые виды этого растения цветут только один раз за 120 лет, </w:t>
      </w:r>
      <w:proofErr w:type="gramStart"/>
      <w:r w:rsidRPr="00B6211B">
        <w:rPr>
          <w:rFonts w:ascii="Times New Roman" w:hAnsi="Times New Roman" w:cs="Times New Roman"/>
        </w:rPr>
        <w:t>и</w:t>
      </w:r>
      <w:proofErr w:type="gramEnd"/>
      <w:r w:rsidRPr="00B6211B">
        <w:rPr>
          <w:rFonts w:ascii="Times New Roman" w:hAnsi="Times New Roman" w:cs="Times New Roman"/>
        </w:rPr>
        <w:t xml:space="preserve"> произведя на свет семена, умирают. Вот почему в Японии цветущий бамбук - признак неудачи и смерти. Но его семена дают жизнь новым бамбуковым побегам, а также используются в качестве муки.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lastRenderedPageBreak/>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14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Северный пересмешник.</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Ибо восстанут лжехристы и лжепророки, и дадут великие знамения и чудеса, чтобы прельстить, если возможно, и избранных. Матф.24.24.</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Представьте себе следующее: к вам подходит незнакомый человек и вручает вам записку, говоря, что она от вашего </w:t>
      </w:r>
      <w:proofErr w:type="gramStart"/>
      <w:r w:rsidRPr="00B6211B">
        <w:rPr>
          <w:rFonts w:ascii="Times New Roman" w:hAnsi="Times New Roman" w:cs="Times New Roman"/>
        </w:rPr>
        <w:t>отца</w:t>
      </w:r>
      <w:proofErr w:type="gramEnd"/>
      <w:r w:rsidRPr="00B6211B">
        <w:rPr>
          <w:rFonts w:ascii="Times New Roman" w:hAnsi="Times New Roman" w:cs="Times New Roman"/>
        </w:rPr>
        <w:t xml:space="preserve"> и вы должны немедленно ответить. Вы разворачиваете ее и читаете. Это невероятно! Записка написана почерком вашего отца, и подпись похожа на подлинную, но она содержит предназначенные для вас инструкции, которые идут вразрез всему тому, </w:t>
      </w:r>
      <w:proofErr w:type="gramStart"/>
      <w:r w:rsidRPr="00B6211B">
        <w:rPr>
          <w:rFonts w:ascii="Times New Roman" w:hAnsi="Times New Roman" w:cs="Times New Roman"/>
        </w:rPr>
        <w:t>во</w:t>
      </w:r>
      <w:proofErr w:type="gramEnd"/>
      <w:r w:rsidRPr="00B6211B">
        <w:rPr>
          <w:rFonts w:ascii="Times New Roman" w:hAnsi="Times New Roman" w:cs="Times New Roman"/>
        </w:rPr>
        <w:t xml:space="preserve"> что он верит. Вы будете делать то, что там написано?</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Северный пересмешник, иногда называемый «насмешником», славится своей способностью воспроизводить крики и петь песни других птиц. Но насколько хорошо он подражает этим звукам? Один из орнитологов решил выяснить этот вопрос.</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Ученый сделал запись пересмешника, напевавшего песню краснокрылого черного дрозда. Затем он записал настоящее пение этих птиц. Затем он включил обе записи на территориях, где обитали краснокрылые черные дрозды. Как они отреагировали, услышав эти звуки? Дрозды не почувствовали различия между звуками их собственной песни и криками пересмешника. Все они отреагировали так, как будто на их территорию вторгся чужой дрозд-самец независимо от того, была ли запись пения подлинником или звучал голос пересмешника.</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Люди часто утверждают, что им был дан новый свет от Небесного Отца. Они могут утверждать, что им было дано особое откровение от Иисуса, но, когда вы внимательно выслушаете их, многое покажется вам неправильным. Как отличить истину от заблуждения? Изучайте с молитвой Слово Божье. «Обращайтесь к закону и откровению. Если они не говорят, как это слово, то нет в них света» (Ис.8:20). Вы сможете распознать насмешников и обманщиков.</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15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Ненавистный всем койот.</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Блаженны вы, когда возненавидят вас люди и когда отлучат вас, и будут поносить, и пронесут имя ваше, как бесчестное, за Сына Человеческого. Лук.6.22.</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Вряд ли найдется животное, </w:t>
      </w:r>
      <w:proofErr w:type="gramStart"/>
      <w:r w:rsidRPr="00B6211B">
        <w:rPr>
          <w:rFonts w:ascii="Times New Roman" w:hAnsi="Times New Roman" w:cs="Times New Roman"/>
        </w:rPr>
        <w:t>обитающие</w:t>
      </w:r>
      <w:proofErr w:type="gramEnd"/>
      <w:r w:rsidRPr="00B6211B">
        <w:rPr>
          <w:rFonts w:ascii="Times New Roman" w:hAnsi="Times New Roman" w:cs="Times New Roman"/>
        </w:rPr>
        <w:t xml:space="preserve"> в Северной Америке, которое ненавидели бы больше, чем Койота. На самом деле он не настолько плохое существо, как о нем думают. Когда-то койоты представляли серьезную угрозу для соколов, которых владельцы ранчо разводили Л неволе, поэтому в течение многих лет люди пытались их уничтожить. Но их попытки не потерпели неудачу и имели неприятные последствия.</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Война против койотов началась тогда, когда эти небольшие с пушистым хвостом животные начали убивать домашний скот и соколов. Поскольку они были достаточно умны, чтобы уворачиваться от </w:t>
      </w:r>
      <w:proofErr w:type="gramStart"/>
      <w:r w:rsidRPr="00B6211B">
        <w:rPr>
          <w:rFonts w:ascii="Times New Roman" w:hAnsi="Times New Roman" w:cs="Times New Roman"/>
        </w:rPr>
        <w:t>оружии</w:t>
      </w:r>
      <w:proofErr w:type="gramEnd"/>
      <w:r w:rsidRPr="00B6211B">
        <w:rPr>
          <w:rFonts w:ascii="Times New Roman" w:hAnsi="Times New Roman" w:cs="Times New Roman"/>
        </w:rPr>
        <w:t>, фермеры и владельцы ранчо поставили на них капканы. Но койоты научились не попадаться в капканы и при этом воровать приманку, которая была отравлена. В итоге животное погибало, нанося вред тем, кто съедал его труп.</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Чем полезны койоты? Они контролируют численность бурундуков, крыс и мышей, которые серьезно угрожали бы зерновым культурам, если бы их популяции стали слишком большими. Их главным источником пищи являются кролики, которые, если не уменьшать их количество, поглотили бы весь запас кормовых растений для рогатого домашнего скота. Птицы, маленькие млекопитающие и насекомые также зависят от койотов. Во время засухи они роют глубокие ямы в русле реки, чтобы иметь воду, поскольку почти все естественные водоемы высыхают.</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Чем упорнее люди старались избавиться от койотов, тем хитрее они становились. Подобный факт напоминает нам о том, что ненавистью и преследованием христианство уничтожить невозможно. Наоборот, в жестоких условиях оно становилось более сильным, потому что вера христиан возрастала во время гонений.</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lastRenderedPageBreak/>
        <w:t>16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Обманутый светлячок.</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Ибо таковые лжеапостолы, лукавые делатели, принимают вид Апостолов Христовых. И неудивительно: потому что сам сатана принимает вид Ангела света, а потому не великое дело, если и служители его принимают вид служителей правды; 110 конец их будет по делам их. 2Кор.11.13-15.</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Большинство насекомых зависят от запаха, который помогает им найти пару, но светлячки полагаются на зрение. У каждой из их разновидности есть своя собственная отличительная вспышка светового сигнала.</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Используя свое особенное свечение, определенное для каждой разновидности, самец сигнализирует о том, что ищет себе пару. Сначала он загорается. Затем он надеется, что самка ответит ему более слабой вспышкой, которая является закодированным сообщением, точно рассчитанным для того, чтобы общение получилось.</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Иногда светлячки используют свои сигналы для того, чтобы полакомиться. Хищные самки используют для ответа сигнал другой разновидности светлячков, чтобы соблазнить ничего не подозревающего самца. Но как влюбчивому самцу узнать, относится ли вспыхивающая самка к его разновидности или нет?</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Он осторожно приближается. Сначала он имитирует вспышку другой разновидности светлячков, находящихся по соседству, а не сигнализирует так, как свойственно его виду. Самка отвечает ему вспышкой, которая обозначает: «Спускайся ко мне». Все еще не зная, кто же предлагает ему пообщаться - подруга или враг, он начинает выдавать свой истинный сигнал, чтобы пригласить самку присоединиться к нему. Быть светлячком-самцом весьма небезопасно. Он вынужден обманывать, чтобы противодействовать той лжи, которую, по его мнению, сообщает ему понравившаяся самка. И если самка научилась подражать его сигнальному коду достаточно хорошо, то она может обманным путем привлечь его к себе, чтобы сделать своим обедом. Ложь всегда приводит к печальным последствиям. Одна ложь порождает другую до тех пор, пока невозможно будет определить, что является правдой, а что нет.</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17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 xml:space="preserve">Аромат, привлекающий </w:t>
      </w:r>
      <w:proofErr w:type="gramStart"/>
      <w:r w:rsidRPr="00B71339">
        <w:rPr>
          <w:rFonts w:ascii="Times New Roman" w:hAnsi="Times New Roman" w:cs="Times New Roman"/>
          <w:b/>
        </w:rPr>
        <w:t>хоботкового</w:t>
      </w:r>
      <w:proofErr w:type="gramEnd"/>
      <w:r w:rsidRPr="00B71339">
        <w:rPr>
          <w:rFonts w:ascii="Times New Roman" w:hAnsi="Times New Roman" w:cs="Times New Roman"/>
          <w:b/>
        </w:rPr>
        <w:t xml:space="preserve"> мешкокрыла.</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 xml:space="preserve">Бог мой да восполнит всякую нужду вашу, по богатству Своему </w:t>
      </w:r>
      <w:proofErr w:type="gramStart"/>
      <w:r w:rsidRPr="00B71339">
        <w:rPr>
          <w:rFonts w:ascii="Times New Roman" w:hAnsi="Times New Roman" w:cs="Times New Roman"/>
          <w:b/>
          <w:i/>
        </w:rPr>
        <w:t>в</w:t>
      </w:r>
      <w:proofErr w:type="gramEnd"/>
      <w:r w:rsidRPr="00B71339">
        <w:rPr>
          <w:rFonts w:ascii="Times New Roman" w:hAnsi="Times New Roman" w:cs="Times New Roman"/>
          <w:b/>
          <w:i/>
        </w:rPr>
        <w:t xml:space="preserve"> славе, Христом Иисусом. Фил.4.19.</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Великий Бог, Которому принадлежит вся Вселенная, готов восполнить любую мою нужду. Какое чудесное обетование! Если вы когда-либо сомневались в этом, прочитайте о хоботковом мешкокрыле и растении столетник.</w:t>
      </w:r>
    </w:p>
    <w:p w:rsidR="00B6211B" w:rsidRPr="00B6211B" w:rsidRDefault="00B6211B" w:rsidP="00B6211B">
      <w:pPr>
        <w:spacing w:after="120"/>
        <w:jc w:val="both"/>
        <w:rPr>
          <w:rFonts w:ascii="Times New Roman" w:hAnsi="Times New Roman" w:cs="Times New Roman"/>
        </w:rPr>
      </w:pPr>
      <w:proofErr w:type="gramStart"/>
      <w:r w:rsidRPr="00B6211B">
        <w:rPr>
          <w:rFonts w:ascii="Times New Roman" w:hAnsi="Times New Roman" w:cs="Times New Roman"/>
        </w:rPr>
        <w:t>Столетник, распространенный в юго-западных пустынях Северной Америки, зависит от хоботкового мешкокрыла (это разновидность летучей мыши), которая опыляет его цветки.</w:t>
      </w:r>
      <w:proofErr w:type="gramEnd"/>
      <w:r w:rsidRPr="00B6211B">
        <w:rPr>
          <w:rFonts w:ascii="Times New Roman" w:hAnsi="Times New Roman" w:cs="Times New Roman"/>
        </w:rPr>
        <w:t xml:space="preserve"> Но почему он опыляет именно это растение? Потому что хоботковый мешкокрыл зависит от двух аминокислот, содержащихся в столетнике, которые имеют существенное значение для его жизни: пролин, помогающая произвести соединительную ткань в крыльях летучей мыши, и тирозин, которая стимулирует рост ее потомства, передавая через молоко матери. Но откуда мешкокрыл знает, что может получить эти важные питательные вещества от столетника? Наверное, это самый интересный вопрос. Создатель наделил столетник способностью производить особый «аромат летучей мыши». Его цветы выделяют кислоту, которая является тем же самым веществом, привлекающим самцов и самок летучих мышей друг к другу.</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Когда летучие мыши приближаются к цветку, они глубоко проникают своими длинными языками в его сердцевинку, чтобы извлечь нектар. Благодаря этому процессу столетники опылены, а летучие мыши получают два важных питательных вещества, необходимых для их жизни.</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Если Создатель так внимателен к потребностям летучих мышей и столетников, для которых Он разработал такую сложную систему, приносящую обоюдную пользу и летучим мышам, и растению, то мы с уверенностью можем доверять словам апостола Павла, который написал в Послании к Римлянам: «Притом знаем, что любящим Бога, призванным по Его изволению, все содействует </w:t>
      </w:r>
      <w:proofErr w:type="gramStart"/>
      <w:r w:rsidRPr="00B6211B">
        <w:rPr>
          <w:rFonts w:ascii="Times New Roman" w:hAnsi="Times New Roman" w:cs="Times New Roman"/>
        </w:rPr>
        <w:t>ко</w:t>
      </w:r>
      <w:proofErr w:type="gramEnd"/>
      <w:r w:rsidRPr="00B6211B">
        <w:rPr>
          <w:rFonts w:ascii="Times New Roman" w:hAnsi="Times New Roman" w:cs="Times New Roman"/>
        </w:rPr>
        <w:t xml:space="preserve"> благу» (Рим.8:28). Очевидно, что этот принцип распространяется также и на животных, и на растения.</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lastRenderedPageBreak/>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18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Алмаз Регента.</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И они будут Моими, говорит Господь Саваоф, собственностью Моею в тот день, который Я соделаю, и буду миловать их, как милует человек сына своего, служащего ему. Мал.3.17.</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Самый крупный в истории алмаз был обнаружен в Южной Африке в 1905 году. Его назвали Куллинаки, он весил 3 106 карат и был продан правительству Трансвааля почти за миллион долларов. Затем его подарили английскому королю Эдварду VII, который сделал из него десять меньших по размеру алмазов, не </w:t>
      </w:r>
      <w:proofErr w:type="gramStart"/>
      <w:r w:rsidRPr="00B6211B">
        <w:rPr>
          <w:rFonts w:ascii="Times New Roman" w:hAnsi="Times New Roman" w:cs="Times New Roman"/>
        </w:rPr>
        <w:t>менее прекрасных</w:t>
      </w:r>
      <w:proofErr w:type="gramEnd"/>
      <w:r w:rsidRPr="00B6211B">
        <w:rPr>
          <w:rFonts w:ascii="Times New Roman" w:hAnsi="Times New Roman" w:cs="Times New Roman"/>
        </w:rPr>
        <w:t xml:space="preserve"> и дорогостоящих. Сегодня самым большим алмазом является Звезда Африки, который весит 580 карат и украшает британский королевский скипетр. Второй по величине камень весит 317 карат и украшает английскую королевскую корону.</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Многие известные алмазы окутаны кровавыми историями, полными тайн и интриг. Говорят, что первые из них были обнаружены в Индии, где они составляли часть казны великих раджей. Самые вожделенные алмазы переходили от одного владельца к другому посредством кровопролития, воровства, а также политических соглашений. Вот какую историю рассказывают о камне, называющемся «Алмаз Регента».</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В 1701 году раб, работающий на алмазном руднике в Индии, нашел камень весом 410 карат. Он специально порезал себе ногу так, чтобы незаметно вынести его из рудника, спрятав алмаз в перевязке. Сделав это, раб договорился с капитаном торгового судна, чтобы уехать. Вскоре после того, как корабль вышел в открытое море, капитан бросил раба за борт на съедение акулам, а потом продал украденный алмаз за пять тысяч долларов. Человек, купивший его, продал алмаз английскому губернатору, но уже за 100 тысяч долларов, который в свою очередь продал его французскому герцогу за 600 тысяч долларов. В 1792 году алмаз был украден, но вор не смог найти покупателя, поэтому выбросил камень в канаву. Когда его нашли, то использовали в качестве гарантии для ссуды от голландского правительства. Наконец Наполеон выкупил его и украсил им рукоятку своего меча, где он и </w:t>
      </w:r>
      <w:proofErr w:type="gramStart"/>
      <w:r w:rsidRPr="00B6211B">
        <w:rPr>
          <w:rFonts w:ascii="Times New Roman" w:hAnsi="Times New Roman" w:cs="Times New Roman"/>
        </w:rPr>
        <w:t>остается по сей</w:t>
      </w:r>
      <w:proofErr w:type="gramEnd"/>
      <w:r w:rsidRPr="00B6211B">
        <w:rPr>
          <w:rFonts w:ascii="Times New Roman" w:hAnsi="Times New Roman" w:cs="Times New Roman"/>
        </w:rPr>
        <w:t xml:space="preserve"> день и является частью королевских драгоценностей Франции.</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Так же, как Наполеон выкупил Алмаз Регента и украсил им почетное орудие, так и Иисус искупил</w:t>
      </w:r>
      <w:proofErr w:type="gramStart"/>
      <w:r w:rsidRPr="00B6211B">
        <w:rPr>
          <w:rFonts w:ascii="Times New Roman" w:hAnsi="Times New Roman" w:cs="Times New Roman"/>
        </w:rPr>
        <w:t xml:space="preserve"> С</w:t>
      </w:r>
      <w:proofErr w:type="gramEnd"/>
      <w:r w:rsidRPr="00B6211B">
        <w:rPr>
          <w:rFonts w:ascii="Times New Roman" w:hAnsi="Times New Roman" w:cs="Times New Roman"/>
        </w:rPr>
        <w:t>вой народ, сравнив его с драгоценными камнями, которыми Он украсит Свое Царство.</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19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Теплое местечко.</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 xml:space="preserve">Когда я был младенцем, то по-младенчески говорил, по¬младенчески мыслил, по-младенчески рассуждал; а как стал мужем, то оставил младенческое. </w:t>
      </w:r>
      <w:r w:rsidR="00B71339" w:rsidRPr="00B71339">
        <w:rPr>
          <w:rFonts w:ascii="Times New Roman" w:hAnsi="Times New Roman" w:cs="Times New Roman"/>
          <w:b/>
          <w:i/>
        </w:rPr>
        <w:t>1</w:t>
      </w:r>
      <w:r w:rsidRPr="00B71339">
        <w:rPr>
          <w:rFonts w:ascii="Times New Roman" w:hAnsi="Times New Roman" w:cs="Times New Roman"/>
          <w:b/>
          <w:i/>
        </w:rPr>
        <w:t>Kop.13.11.</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Сумчатые животные - это млекопитающие, которое носят свое потомство в специальной сумке, расположенной на их теле. Австралийские кенгуру являются самыми известными из них. Но существуют и многие другие виды этих млекопитающих. Североамериканский опоссум также относится к сумчатым животным.</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Большинство млекопитающих Австралии - </w:t>
      </w:r>
      <w:proofErr w:type="gramStart"/>
      <w:r w:rsidRPr="00B6211B">
        <w:rPr>
          <w:rFonts w:ascii="Times New Roman" w:hAnsi="Times New Roman" w:cs="Times New Roman"/>
        </w:rPr>
        <w:t>сумчатые</w:t>
      </w:r>
      <w:proofErr w:type="gramEnd"/>
      <w:r w:rsidRPr="00B6211B">
        <w:rPr>
          <w:rFonts w:ascii="Times New Roman" w:hAnsi="Times New Roman" w:cs="Times New Roman"/>
        </w:rPr>
        <w:t xml:space="preserve">, а большинство разновидностей сумчатых обитают в Австралии. </w:t>
      </w:r>
      <w:proofErr w:type="gramStart"/>
      <w:r w:rsidRPr="00B6211B">
        <w:rPr>
          <w:rFonts w:ascii="Times New Roman" w:hAnsi="Times New Roman" w:cs="Times New Roman"/>
        </w:rPr>
        <w:t>Они различаются по размеру от большого рыжего кенгуру, который достигает более двух метров в высоту и длина прыжка которого более тринадцати метров, до карликового летучего кускуса размером с мышь, стремительно передвигающегося среди листвы верхушек деревьев.</w:t>
      </w:r>
      <w:proofErr w:type="gramEnd"/>
      <w:r w:rsidRPr="00B6211B">
        <w:rPr>
          <w:rFonts w:ascii="Times New Roman" w:hAnsi="Times New Roman" w:cs="Times New Roman"/>
        </w:rPr>
        <w:t xml:space="preserve"> Некоторые из </w:t>
      </w:r>
      <w:proofErr w:type="gramStart"/>
      <w:r w:rsidRPr="00B6211B">
        <w:rPr>
          <w:rFonts w:ascii="Times New Roman" w:hAnsi="Times New Roman" w:cs="Times New Roman"/>
        </w:rPr>
        <w:t>сумчатых</w:t>
      </w:r>
      <w:proofErr w:type="gramEnd"/>
      <w:r w:rsidRPr="00B6211B">
        <w:rPr>
          <w:rFonts w:ascii="Times New Roman" w:hAnsi="Times New Roman" w:cs="Times New Roman"/>
        </w:rPr>
        <w:t xml:space="preserve"> являются плотоядными. Тасманский дьявол, например, ест змей, птиц, грызунов, ящериц, а кенгуру-валлаби не брезгует и падалью. Другие из них - вегетарианцы. Один из представителей таких сумчатых - коала съедает от одного до двух килограммов листьев эвкалипта каждый день. А есть еще и </w:t>
      </w:r>
      <w:proofErr w:type="gramStart"/>
      <w:r w:rsidRPr="00B6211B">
        <w:rPr>
          <w:rFonts w:ascii="Times New Roman" w:hAnsi="Times New Roman" w:cs="Times New Roman"/>
        </w:rPr>
        <w:t>такие</w:t>
      </w:r>
      <w:proofErr w:type="gramEnd"/>
      <w:r w:rsidRPr="00B6211B">
        <w:rPr>
          <w:rFonts w:ascii="Times New Roman" w:hAnsi="Times New Roman" w:cs="Times New Roman"/>
        </w:rPr>
        <w:t>, как сахарный летающий опоссум и медовый опоссум, которые питаются нектаром цветов.</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Многие из них рождают детенышей, по нескольку штук с небольшой разницей в часах. Недавно родившийся малыш уже может идти следом за своей матерью, в то время как другой еще находится в ее сумке, а третий - в материнской утробе ждет, когда освободится сумка, чтобы он мог появиться на свет.</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lastRenderedPageBreak/>
        <w:t>Малыш сумчатого животного рождается крошечным существом с розовой кожей, лысым и беспомощным, поэтому он какое-то время вынужден находиться в сумке у мамы. По мере того как он растет, ему становится тесно, и ему приходится освободить место для других новорожденных.</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В жизни любого живого существа приходит время, когда оно становится самостоятельным. Это трудный, но необходимый шаг. Так бывает и с духовным ростом. Как молодые христиане мы нуждаемся в большой поддержке, но со временем мы возрастаем, укрепляемся и становимся зрелыми, помогая другим.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20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Ленивые муравьи.</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Ленивец зимою не пашет: поищет летом - и нет ничего. Пр.20.4.</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 xml:space="preserve">Обычно муравей ассоциируется у нас с примером трудолюбия. В Библии сказано: «Пойди к муравью, ленивец, посмотри на действия его и будь мудрым» (Притч.6:6). Трудно поверить, но в мире </w:t>
      </w:r>
      <w:proofErr w:type="gramStart"/>
      <w:r w:rsidRPr="00B6211B">
        <w:rPr>
          <w:rFonts w:ascii="Times New Roman" w:hAnsi="Times New Roman" w:cs="Times New Roman"/>
        </w:rPr>
        <w:t>все</w:t>
      </w:r>
      <w:proofErr w:type="gramEnd"/>
      <w:r w:rsidRPr="00B6211B">
        <w:rPr>
          <w:rFonts w:ascii="Times New Roman" w:hAnsi="Times New Roman" w:cs="Times New Roman"/>
        </w:rPr>
        <w:t xml:space="preserve"> же есть ленивые муравьи, но их примеру подражать не стоит.</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Муравьи телеуто могут быть самым ярким примерам паразитов общества в мире насекомых. Они живут в швейцарских Альпах, и деградировали до такой степени, что не только не делают никакой работы, но и едва двигаются, поскольку у них есть лидер, который заботится о них. В других муравейниках муравья-хозяина можно было бы назвать рабом, потому что он делает работу за всю муравьиную колонию, при этом они большую часть своего времени проводят, сидя верхом на спине своего благодетеля. У них даже есть вогнутые внутрь нижние конечности, которые помогают им цепляться за своих хозяев!</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Когда ученые впервые обнаружили их, они выдвинули теорию, что первоначально эти муравьи были рабовладельцами - сильными и здоровыми; однако в течение долгого времени, постоянно заботясь о своих рабах, они потеряли былую мощь и даже свою значимость в колонии. Таким образом, ученые решили, что этот странный муравей достиг конца своего развития как разновидность, и дали этому явлению научное название телеутомирмекс, что означает «заключительная фаза эволюции муравья».</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Библия нам ясно говорит: «Все, что может рука твоя делать, по силам делай» (Еккл.9:1</w:t>
      </w:r>
      <w:r>
        <w:rPr>
          <w:rFonts w:ascii="Times New Roman" w:hAnsi="Times New Roman" w:cs="Times New Roman"/>
        </w:rPr>
        <w:t>0</w:t>
      </w:r>
      <w:r w:rsidRPr="00B6211B">
        <w:rPr>
          <w:rFonts w:ascii="Times New Roman" w:hAnsi="Times New Roman" w:cs="Times New Roman"/>
        </w:rPr>
        <w:t>).</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21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Потерять доверие беркута.</w:t>
      </w:r>
    </w:p>
    <w:p w:rsidR="00B6211B" w:rsidRPr="00B71339" w:rsidRDefault="00B6211B" w:rsidP="00B71339">
      <w:pPr>
        <w:spacing w:after="120"/>
        <w:jc w:val="both"/>
        <w:rPr>
          <w:rFonts w:ascii="Times New Roman" w:hAnsi="Times New Roman" w:cs="Times New Roman"/>
          <w:b/>
          <w:i/>
        </w:rPr>
      </w:pPr>
      <w:r w:rsidRPr="00B71339">
        <w:rPr>
          <w:rFonts w:ascii="Times New Roman" w:hAnsi="Times New Roman" w:cs="Times New Roman"/>
          <w:b/>
          <w:i/>
        </w:rPr>
        <w:t>Никто да не обольщает вас пустыми словами, ибо за это приходит гнев Божий на сынов противления; Еф.5.6.</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Мальчик помогал своему отцу, чтобы приручить самку беркута, которая должна была сниматься в фильме об орле в неволе. Режиссеру фильма было интересно узнать о том, как птица узнает мальчика: по внешнему виду, или по голосу, или по тому и другому. Она могла найти его в толпе. Решили провести эксперимент - мальчика переодели в женскую одежду и выпустили беркута. Ему потребовалось около двух минут, чтобы обнаружить ребенка в группе людей. Другие эксперименты показали, что птица также отличает голос мальчика от голосов других людей, которые работали с ней.</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Для этого сделали следующее. Отлов беркута был снят, когда вся другая работа была завершена.</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Снимаясь для фильма, птица знала, каких действий от нее ждут. В то время как отец снимал на камеру, сын выставил неподалеку от беркута сеть с живой белкой в качестве приманки. Птица с интересом наблюдала за этим, сидя на близлежащем утесе. Затем она спикировала вниз, чтобы схватить белку. Когда беркут нападал, мальчик выпустил сеть из рук так, чтобы птица могла в ней запутаться. С большим трудом мальчику удалось схватить ее за лапы, связать их и поместить птицу в мешок.</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С этого момента самка беркута больше не позволяла мальчику подходить к ней, хотя она оставалась приветливой и нежной с его отцом.</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lastRenderedPageBreak/>
        <w:t>Подобно этой птице, нам не нравится, когда нас обманывают. Обманутый однажды беркут обезопасил себя от повторной лжи. Вводил ли вас в заблуждение сатана, которого называют великим обманщиком? Извлекли вы после этого какие-то уроки и запомнили их надолго так же</w:t>
      </w:r>
      <w:proofErr w:type="gramStart"/>
      <w:r w:rsidRPr="00B6211B">
        <w:rPr>
          <w:rFonts w:ascii="Times New Roman" w:hAnsi="Times New Roman" w:cs="Times New Roman"/>
        </w:rPr>
        <w:t>.</w:t>
      </w:r>
      <w:proofErr w:type="gramEnd"/>
      <w:r w:rsidRPr="00B6211B">
        <w:rPr>
          <w:rFonts w:ascii="Times New Roman" w:hAnsi="Times New Roman" w:cs="Times New Roman"/>
        </w:rPr>
        <w:t xml:space="preserve"> </w:t>
      </w:r>
      <w:proofErr w:type="gramStart"/>
      <w:r w:rsidRPr="00B6211B">
        <w:rPr>
          <w:rFonts w:ascii="Times New Roman" w:hAnsi="Times New Roman" w:cs="Times New Roman"/>
        </w:rPr>
        <w:t>к</w:t>
      </w:r>
      <w:proofErr w:type="gramEnd"/>
      <w:r w:rsidRPr="00B6211B">
        <w:rPr>
          <w:rFonts w:ascii="Times New Roman" w:hAnsi="Times New Roman" w:cs="Times New Roman"/>
        </w:rPr>
        <w:t>ак этот сделал беркут?</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22 августа.</w:t>
      </w:r>
    </w:p>
    <w:p w:rsidR="00B6211B" w:rsidRPr="00B71339" w:rsidRDefault="00B6211B" w:rsidP="00B6211B">
      <w:pPr>
        <w:spacing w:after="120"/>
        <w:jc w:val="both"/>
        <w:rPr>
          <w:rFonts w:ascii="Times New Roman" w:hAnsi="Times New Roman" w:cs="Times New Roman"/>
          <w:b/>
        </w:rPr>
      </w:pPr>
      <w:r w:rsidRPr="00B71339">
        <w:rPr>
          <w:rFonts w:ascii="Times New Roman" w:hAnsi="Times New Roman" w:cs="Times New Roman"/>
          <w:b/>
        </w:rPr>
        <w:t>Польза от скунса.</w:t>
      </w:r>
    </w:p>
    <w:p w:rsidR="00B6211B" w:rsidRPr="00B71339" w:rsidRDefault="00B6211B" w:rsidP="00B6211B">
      <w:pPr>
        <w:spacing w:after="120"/>
        <w:jc w:val="both"/>
        <w:rPr>
          <w:rFonts w:ascii="Times New Roman" w:hAnsi="Times New Roman" w:cs="Times New Roman"/>
          <w:b/>
          <w:i/>
        </w:rPr>
      </w:pPr>
      <w:r w:rsidRPr="00B71339">
        <w:rPr>
          <w:rFonts w:ascii="Times New Roman" w:hAnsi="Times New Roman" w:cs="Times New Roman"/>
          <w:b/>
          <w:i/>
        </w:rPr>
        <w:t>Благо мне, что я пострадал, дабы научиться уставам</w:t>
      </w:r>
      <w:proofErr w:type="gramStart"/>
      <w:r w:rsidRPr="00B71339">
        <w:rPr>
          <w:rFonts w:ascii="Times New Roman" w:hAnsi="Times New Roman" w:cs="Times New Roman"/>
          <w:b/>
          <w:i/>
        </w:rPr>
        <w:t xml:space="preserve"> Т</w:t>
      </w:r>
      <w:proofErr w:type="gramEnd"/>
      <w:r w:rsidRPr="00B71339">
        <w:rPr>
          <w:rFonts w:ascii="Times New Roman" w:hAnsi="Times New Roman" w:cs="Times New Roman"/>
          <w:b/>
          <w:i/>
        </w:rPr>
        <w:t>воим. Пс.118.71.</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Однажды моя собака загнала скунса в угол на нашем переднем крыльце. Представьте себе результат.</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Запах держался в течение многих месяцев, потому что при попытке защититься атаки скунса миновали собаку, и едкая жидкость попала на дверь. Долгое время ничто не могло убедить нас в том, что скунсы полезны. Но, несмотря на его метод защиты, это животное приносит большую пользу.</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Скунсы - великие борцы с насекомыми. Они могут уничтожить гораздо большее их число, чем все другие млекопитающие вместе взятые. Однажды в Канаде они истребили более 115 ООО белых личинок жуков на участке в три гектара за короткий промежуток времени. В американском штате Нью-Мексико они предотвратили массовое появление гусениц. В этом случае рацион питания скунсов на 60-90 процентов состоял из гусениц. А в Нью-Йорке был принят закон о защите скунсов в качестве благодарности за уничтоженных ими полевых личинок вредителей.</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Помимо насекомых они также предпочитают рептилий, фрукты и даже мелких животных, чтобы пополнить свой рацион питания. Несмотря на то, что фермеры часто обвиняют скунсов в убийстве цыплят и краже яиц, на самом деле они очень редко нападают на домашнюю птицу. Анализы содержимого их желудков показали, что менее десяти скунсов из тысячи (это меньше 1 процента) питаются ею.</w:t>
      </w:r>
    </w:p>
    <w:p w:rsidR="00B6211B" w:rsidRPr="00B6211B" w:rsidRDefault="00B6211B" w:rsidP="00B6211B">
      <w:pPr>
        <w:spacing w:after="120"/>
        <w:jc w:val="both"/>
        <w:rPr>
          <w:rFonts w:ascii="Times New Roman" w:hAnsi="Times New Roman" w:cs="Times New Roman"/>
        </w:rPr>
      </w:pPr>
      <w:r w:rsidRPr="00B6211B">
        <w:rPr>
          <w:rFonts w:ascii="Times New Roman" w:hAnsi="Times New Roman" w:cs="Times New Roman"/>
        </w:rPr>
        <w:t>Скунсы ценны еще по одной причине. Секреция, которую выделяют его железы, чтобы произвести защитный запах, важна для парфюмерной промышленности.</w:t>
      </w:r>
    </w:p>
    <w:p w:rsidR="00B6211B" w:rsidRDefault="00B6211B" w:rsidP="00B6211B">
      <w:pPr>
        <w:spacing w:after="120"/>
        <w:jc w:val="both"/>
        <w:rPr>
          <w:rFonts w:ascii="Times New Roman" w:hAnsi="Times New Roman" w:cs="Times New Roman"/>
        </w:rPr>
      </w:pPr>
      <w:r w:rsidRPr="00B6211B">
        <w:rPr>
          <w:rFonts w:ascii="Times New Roman" w:hAnsi="Times New Roman" w:cs="Times New Roman"/>
        </w:rPr>
        <w:t>В ту ночь, когда моя собака попала в неприятную ситуацию, загнав скунса в угол, она усвоила урок на всю жизнь. Она никогда больше не вступала с ними в борьбу. Наш памятный текст говорит о том, что мы должны извлекать уроки из неприятностей, которые случаются в нашей жизни.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23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Королева ночи.</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Так поступайте, зная время, что наступил уже час пробудиться нам от сна. Ибо ныне ближе к нам спасение, нежели когда мы уверовали. Рим.13.11.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Обычно цветы раскрываются при дневном свете, при этом они делают это настолько медленно, что вам не удастся увидеть это. Но совсем другое дело с эхиноцереусом ночецветным - кактусом, который достигает метровой высоты и растет в Вест-Индии. Его цветок быстро распускается, но только однажды и всегда ночью.</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Эхиноцереус ночецветный цветет незадолго до полуночи после чрезвычайно жаркого дня. На первый взгляд кактус выглядит вполне обыденно - колючее растение с серо-зелеными бутонами; но вдруг прямо на ваших глазах бутон начинает выпускать лепесток за лепестком сначала кремового цвета, а затем большие белые внутренние листочки вокруг желтых тычинок. Цветок может быть как маленького размера, так и большого, от двенадцати с половиной до тридцати сантиметров в диаметре. У этого растения множество бутонов, и каждый из них открывается согласно своему собственному расписанию. В итоге, кактус может продолжать цвести в течение двух недель. Один эхиноцереус ночецветный зацветал семьдесят восемь раз в течение одного сезона.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Днем красота этого цветка скрыта в бутонах. Королева ночи ждет подходящего времени и необходимых условий для того, чтобы зацвести, и если их нет, то кактус цвести не будет. Он ждет своего часа. Люди, которые желают увидеть его великолепные цветы, тоже должны набраться терпения, надеяться и оставаться на страже, чтобы не пропустить момент цветения, и когда он наступит, они поймут, что их ночное бдение стоило таких усилий.</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lastRenderedPageBreak/>
        <w:t xml:space="preserve">Эхиноцереус ночецветный напоминает нам о </w:t>
      </w:r>
      <w:proofErr w:type="gramStart"/>
      <w:r w:rsidRPr="00E27F55">
        <w:rPr>
          <w:rFonts w:ascii="Times New Roman" w:hAnsi="Times New Roman" w:cs="Times New Roman"/>
        </w:rPr>
        <w:t>притче</w:t>
      </w:r>
      <w:proofErr w:type="gramEnd"/>
      <w:r w:rsidRPr="00E27F55">
        <w:rPr>
          <w:rFonts w:ascii="Times New Roman" w:hAnsi="Times New Roman" w:cs="Times New Roman"/>
        </w:rPr>
        <w:t xml:space="preserve"> о десяти девах, которую рассказал Иисус. Все ожидали жениха, и, когда он прибыл, была большая радость. Невеста Христа - это Его Церковь, которая ждет Его пришествия, чтобы воссоединиться там, где не будет больше ночи. (Откр.22;5.).</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24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Пчелы-убийцы.</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Окружили меня, как пчелы сот, и угасли, как огонь в терне: именем Господним я низложил их. Пс.117.12.</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Один натуралист путешествовал на своем внедорожнике по пустынной территории Северо-Восточной Африки. Однажды утром, когда он и его помощники, местные жители, завтракали, их атаковал рой пчел. Это случилось настолько быстро, что они не успели укрыться в машине. Трое мужчин начали бегать, а позади них неслась черная туча разъяренных пчел. Ученый скрылся в высокой траве, которую не любят пчелы, упав в нее лицом вниз, а его помощники были сильно ужалены.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 сожалению, их лагерь, где были запасы воды и внедорожник, охранялся роем пчел. После нескольких часов безуспешных попыток добраться до своего снаряжения и после множества болезненных укусов эти люди думали только об одном: как остаться в живых. Если им не удастся найти воду, то они умрут от жажды. И если пчелы будут продолжать жалить их, то они погибнут от их укусов.</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Действуя интуитивно, натуралист и один из его помощников срезали две ветки сильно пахнущей вербены и, держа их над головами, попробовали еще раз добраться до автомобиля. План сработал. Пчелы были временно дезориентированы запахом вербены, и мужчины подошли к внедорожнику, отделавшись всего несколькими укусами.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Люди библейских времен тоже знали о пчелах-убийцах. </w:t>
      </w:r>
      <w:proofErr w:type="gramStart"/>
      <w:r w:rsidRPr="00E27F55">
        <w:rPr>
          <w:rFonts w:ascii="Times New Roman" w:hAnsi="Times New Roman" w:cs="Times New Roman"/>
        </w:rPr>
        <w:t>Во</w:t>
      </w:r>
      <w:proofErr w:type="gramEnd"/>
      <w:r w:rsidRPr="00E27F55">
        <w:rPr>
          <w:rFonts w:ascii="Times New Roman" w:hAnsi="Times New Roman" w:cs="Times New Roman"/>
        </w:rPr>
        <w:t xml:space="preserve"> </w:t>
      </w:r>
      <w:proofErr w:type="gramStart"/>
      <w:r w:rsidRPr="00E27F55">
        <w:rPr>
          <w:rFonts w:ascii="Times New Roman" w:hAnsi="Times New Roman" w:cs="Times New Roman"/>
        </w:rPr>
        <w:t>Втор</w:t>
      </w:r>
      <w:proofErr w:type="gramEnd"/>
      <w:r w:rsidRPr="00E27F55">
        <w:rPr>
          <w:rFonts w:ascii="Times New Roman" w:hAnsi="Times New Roman" w:cs="Times New Roman"/>
        </w:rPr>
        <w:t>.1:44 Моисей вспоминал о том, как аморреи преследовали сынов Израиля «так, как делают пчелы». Эти страшные насекомые из Южной Америки достигли юго-западных частей Соединенных Штатов. Они - гибрид индейских и африканских пчел, которые гораздо более агрессивны, чем их американские родственники.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Иисус, «нарцисс Саронский, лилия долин» (Песн.П.2; 1), обезоружил нашего врага, и мы спасены от жала смерти (</w:t>
      </w:r>
      <w:proofErr w:type="gramStart"/>
      <w:r w:rsidRPr="00E27F55">
        <w:rPr>
          <w:rFonts w:ascii="Times New Roman" w:hAnsi="Times New Roman" w:cs="Times New Roman"/>
        </w:rPr>
        <w:t>см</w:t>
      </w:r>
      <w:proofErr w:type="gramEnd"/>
      <w:r w:rsidRPr="00E27F55">
        <w:rPr>
          <w:rFonts w:ascii="Times New Roman" w:hAnsi="Times New Roman" w:cs="Times New Roman"/>
        </w:rPr>
        <w:t xml:space="preserve">. </w:t>
      </w:r>
      <w:r>
        <w:rPr>
          <w:rFonts w:ascii="Times New Roman" w:hAnsi="Times New Roman" w:cs="Times New Roman"/>
        </w:rPr>
        <w:t>1</w:t>
      </w:r>
      <w:r w:rsidRPr="00E27F55">
        <w:rPr>
          <w:rFonts w:ascii="Times New Roman" w:hAnsi="Times New Roman" w:cs="Times New Roman"/>
        </w:rPr>
        <w:t>Kop.15:55).</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25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Матамата.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Потому что ложь сделали мы убежищем для себя, и обманом прикроем себя. Ис.28.15.</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Матамата - это «бокошейная черепаха», обитающая в северной части Южной Америки, одна из немногих разновидностей, которая не может спрятать под панцирем свою голову. Вместо этого она свою длинную шею сворачивает в сторону, подобно птице, когда та прячет голову под крылом.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Разрез рта у матамата похож на улыбку. Глаза черепахи светло-коричневые, а ее шея, голова и лапы светло-серые. Ее толстый хвост такой же длины, как и ее лапы. Взрослая черепаха матамата может вырасти в длину </w:t>
      </w:r>
      <w:proofErr w:type="gramStart"/>
      <w:r w:rsidRPr="00E27F55">
        <w:rPr>
          <w:rFonts w:ascii="Times New Roman" w:hAnsi="Times New Roman" w:cs="Times New Roman"/>
        </w:rPr>
        <w:t>до сорока сантиметров</w:t>
      </w:r>
      <w:proofErr w:type="gramEnd"/>
      <w:r w:rsidRPr="00E27F55">
        <w:rPr>
          <w:rFonts w:ascii="Times New Roman" w:hAnsi="Times New Roman" w:cs="Times New Roman"/>
        </w:rPr>
        <w:t>.</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ей угрожает враг, она, симулируя смерть, начинает хромать и свешивать на бок свою длинную шею. У нее очень хрупкая структура челюсти, поэтому она не может схватить жертву зубами. Для того чтобы получить на обед рыбу, она должна применить хитрую уловку. На шее черепахи расположены мелкие фестончатые лоскуты, которые похожи на морскую растительность.</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матамата плавает, она держит кончик своего носа над водой, чтобы дышать. В таком положении тело черепахи похоже на кусок дерева с растущими на нем водорослями. Когда ничего не подозревающая рыба укрывается под ним, матамата открывает свой большой рот, втягивая рыбу вместе с водой.</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В нашем сегодняшнем тексте пророк Исаия упрекает Божий народ за его злые дела. Некоторые люди настолько привыкают жить во лжи, что обман становится их образом жизни. От них редко можно услышать </w:t>
      </w:r>
      <w:r w:rsidRPr="00E27F55">
        <w:rPr>
          <w:rFonts w:ascii="Times New Roman" w:hAnsi="Times New Roman" w:cs="Times New Roman"/>
        </w:rPr>
        <w:lastRenderedPageBreak/>
        <w:t>правду. Матамата живет благодаря тому, что обманывает свою добычу. А разве мы иногда не поступаем так, как она, обманывая других, чтобы получить то, что хотим?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26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Растения, которые щелкают.</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Боже! Ты Бог мой, Тебя от ранней зари ищу я; Тебя жаждет душа моя, по Тебе томится плоть моя в земле пустой, иссохшей и безводной, Пс.62.2.</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Что делают растения, когда они испытывают жажду? Как они могут дать кому-то знать, что пришло время поливать их? Некоторые из них, например, такие, как гортензия, увядают, чтобы чудным образом восстановиться после полива, суккулент и кактус имеют специальные ткани для запаса воды. Но есть и такие, которые своеобразно подают сигнал SOS: они щелкают.</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Австралийский ботаник Джон Милберн для того, чтобы услышать щелкающий звук в стручках бобовых растений, использовал чрезвычайно чувствительный микрофон. Он проверял его мощность, ударяя по нему волосом человека. По словам ученого, этот звук был похож «на то, как если бы два бревна ударялись друг о друга». Он приложил микрофон к стеблям бобового стручка. То</w:t>
      </w:r>
      <w:r w:rsidR="00B71339">
        <w:rPr>
          <w:rFonts w:ascii="Times New Roman" w:hAnsi="Times New Roman" w:cs="Times New Roman"/>
        </w:rPr>
        <w:t>,</w:t>
      </w:r>
      <w:r w:rsidRPr="00E27F55">
        <w:rPr>
          <w:rFonts w:ascii="Times New Roman" w:hAnsi="Times New Roman" w:cs="Times New Roman"/>
        </w:rPr>
        <w:t xml:space="preserve"> что он услышал, было серией щелчков.</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 стеблях каждого зеленого растения имеется система труб, названных ксилемными ячейками, которые переносят воду от корней к листьям. Когда они полны воды, растение в буквальном смысле толкает ее от корней к листьям. Но во время засухи эти трубы становятся пустыми. При этом растение продолжает вытягивать воду из корней, пытаясь получить питание, в котором оно нуждается. В таких условиях ксилемные ячейки не выдерживают напряжения и разрушаются. Когда это происходит, они издают звук щелчка, который и передавал микрофон Джона Милберна.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Эти растения никогда не сдаются! Иисус обещал нам живую воду, нам нужно только попросить Его об этом. Иногда мы теряем мужество и нам кажется, что в нашей духовной жизни наступает полная засуха. Давид жаждал общаться с Богом так же, как человек, измученный жаждой, желает воды.</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27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Птичий хор.</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 xml:space="preserve">Служите Господу с веселием; идите </w:t>
      </w:r>
      <w:proofErr w:type="gramStart"/>
      <w:r w:rsidRPr="00B71339">
        <w:rPr>
          <w:rFonts w:ascii="Times New Roman" w:hAnsi="Times New Roman" w:cs="Times New Roman"/>
          <w:b/>
          <w:i/>
        </w:rPr>
        <w:t>пред</w:t>
      </w:r>
      <w:proofErr w:type="gramEnd"/>
      <w:r w:rsidRPr="00B71339">
        <w:rPr>
          <w:rFonts w:ascii="Times New Roman" w:hAnsi="Times New Roman" w:cs="Times New Roman"/>
          <w:b/>
          <w:i/>
        </w:rPr>
        <w:t xml:space="preserve"> лице Его с восклицанием! Пс.99.2.</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Некоторые птицы издают одни и те же звуки, которые никогда не меняются. Другие, наоборот, поют бесконечные вариации, которые никогда не повторяются. Нет большого разнообразия в кудахтанье курицы или кукареканье петуха. Однако такие птицы, как пересмешники и соловьи, являются великолепными певцами с разнообразным репертуаром.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Американский певчий воробей, белошейная воробьиная овсянка и темноглазый юнко относятся к одному семейству и гнездятся в одних и тех же областях в Северной Америке, но их песни звучат совершенно по-разному.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Американские певчие воробьи недаром получили свое имя, их певчие способности исключительны, а песенные вариации кажутся бесконечными. Один исследователь сделал запись более шестисот вариантов песни певчего воробья! Белошейные воробьиные овсянки разучивают и поют только одну песню. У каждой популяции этой птицы может быть свой специфический диалект, но все они поют одно </w:t>
      </w:r>
      <w:proofErr w:type="gramStart"/>
      <w:r w:rsidRPr="00E27F55">
        <w:rPr>
          <w:rFonts w:ascii="Times New Roman" w:hAnsi="Times New Roman" w:cs="Times New Roman"/>
        </w:rPr>
        <w:t>и</w:t>
      </w:r>
      <w:proofErr w:type="gramEnd"/>
      <w:r w:rsidRPr="00E27F55">
        <w:rPr>
          <w:rFonts w:ascii="Times New Roman" w:hAnsi="Times New Roman" w:cs="Times New Roman"/>
        </w:rPr>
        <w:t xml:space="preserve"> то же, хотя с небольшими изменениями.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У темноглазого юнко свой репертуар, состоящий из семи песен, которые почти всегда будут отличаться от концерта его соседей, и каждый из них будет петь </w:t>
      </w:r>
      <w:proofErr w:type="gramStart"/>
      <w:r w:rsidRPr="00E27F55">
        <w:rPr>
          <w:rFonts w:ascii="Times New Roman" w:hAnsi="Times New Roman" w:cs="Times New Roman"/>
        </w:rPr>
        <w:t>не больше не меньше</w:t>
      </w:r>
      <w:proofErr w:type="gramEnd"/>
      <w:r w:rsidRPr="00E27F55">
        <w:rPr>
          <w:rFonts w:ascii="Times New Roman" w:hAnsi="Times New Roman" w:cs="Times New Roman"/>
        </w:rPr>
        <w:t>, чем семь разных песен с различными вариациями, которые в пении кажутся безграничными.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Бог наслаждается птичьим пением, поэтому Он создал прекрасный птичий хор. У нас у всех тоже есть разные способы, с помощью которых мы прославляем Творца.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lastRenderedPageBreak/>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28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Уолтер и его брат.</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Кто хочет иметь друзей, тот и сам должен быть дружелюбным; и бывает друг, более привязанный, нежели брат. Пр.18.25.</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Пословица, которая часто цитируется и придумана в семнадцатом столетии, гласит, что «кровь гуще воды». Речь в ней идет о семейных кровных узах. Несмотря на то, что члены семьи часто ссорятся и спорят, естественная привязанность остается. Это можно проследить на примере семейных тайн, которые порой так никогда и не раскрываются даже последующим поколениям. Например, я знаю, что мой дедушка уехал из Европы, потому что у него там были крупные неприятности. Но братья и сестры, которые последовали за ним в Америку, никогда не будут рассказывать его детям и внукам детали его позора. Подобная верность может быть найдена даже в мире животных.</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Семья из американского штата Оклахома взяла двух щенков. Они были братьями и росли вместе.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Сначала они просто не расставались друг с другом и вместе учились многому. Было трудно найти двух более дружных родных братьев. Они были положительным примером того, как братья должны вести себя по отношению друг к другу.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Однажды один из них был случайно отравлен. Он умер и был похоронен на заднем дворе. Его брат, которого звали Уолтер, тайком наблюдал за похоронами. Как только они закончились, он подошел к могиле, где начал сидеть каждый день в течение нескольких следующих недель.</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Несколько лет спустя Уолтер серьезно заболел. Однажды, </w:t>
      </w:r>
      <w:proofErr w:type="gramStart"/>
      <w:r w:rsidRPr="00E27F55">
        <w:rPr>
          <w:rFonts w:ascii="Times New Roman" w:hAnsi="Times New Roman" w:cs="Times New Roman"/>
        </w:rPr>
        <w:t>вернувшись</w:t>
      </w:r>
      <w:proofErr w:type="gramEnd"/>
      <w:r w:rsidRPr="00E27F55">
        <w:rPr>
          <w:rFonts w:ascii="Times New Roman" w:hAnsi="Times New Roman" w:cs="Times New Roman"/>
        </w:rPr>
        <w:t xml:space="preserve"> домой, семья обнаружила, что ему каким-то образом удалось выбраться на улицу через заднюю дверь, спуститься по ступенькам, пересечь двор и дойти до могилы брата, где он и умер.</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У каждого из нас есть Брат, Который связан с нами еще больше, чем наши самые близкие родственники, - это Иисус, Который отдал</w:t>
      </w:r>
      <w:proofErr w:type="gramStart"/>
      <w:r w:rsidRPr="00E27F55">
        <w:rPr>
          <w:rFonts w:ascii="Times New Roman" w:hAnsi="Times New Roman" w:cs="Times New Roman"/>
        </w:rPr>
        <w:t xml:space="preserve"> С</w:t>
      </w:r>
      <w:proofErr w:type="gramEnd"/>
      <w:r w:rsidRPr="00E27F55">
        <w:rPr>
          <w:rFonts w:ascii="Times New Roman" w:hAnsi="Times New Roman" w:cs="Times New Roman"/>
        </w:rPr>
        <w:t>вою жизнь ради нас.</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29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Молящийся богомол.</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 за сие пошлет им Бог действие заблуждения, так что они будут верить лжи, 2Фес.2.11.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 Северной Америке обитает насекомое, названное богомол, который приобрел свое название из-за того, как он держит свои передние лапки, как если бы это были руки, сложенные в молитве, всем своим видом показывая, что они не готовы вытянуться и схватить ничего не подозревающую жертву. В Юго-Восточной Азии некоторые из них подражают внешнему виду больных листьев с прожилками и пятнами повреждения, другие - сухими листьям. Но, возможно, самый интересный из всех богомолов - это тот, который выглядит, как прекрасная орхидея.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Цветочные богомолы начинают жизнь с одной формы обмана и затем меняют ее на другую. Например, в одной разновидности он имеет ярко-красную окраску с черными пятнами; он почти в точности похож на насекомое, которое настолько неприятно хищникам, что они избегают его. Однако после первой линьки он приобретает внешнее сходство с цветком. Оно настолько сильное, что даже люди, изучающие их, различий между ними не замечали, прикасаясь к телу замаскированного насекомого, скрытого среди настоящих цветов. Другая разновидность цветочного богомола имеет нежно-розовый окрас, точно такой же, как у орхидей, на которых он живет; его верхние лапки раскрыты и похожи на лепестки этого цветка, а его полосатое брюшко - на его пестик. Когда ничего не подозревающие насекомые приближаются к цветку, чтобы полакомиться нектаром, то становятся обедом для богомола.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Богомолы не являются положительным примером молитвенной жизни. Наоборот, они служат превосходной иллюстрацией жизни, полной обмана и лицемерия. Несмотря на свое название, богомол - агрессивный и неутомимый охотник. Возможно, следует изменить его название на «охотника».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lastRenderedPageBreak/>
        <w:t>Сатана действует подобным образом, исподтишка. Только живущий в нас Святой Дух может приготовить нас к опасности вовремя, чтобы спасти от дьявольского заблуждения.</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30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Хитрецы.</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Ты приготовил предо мною трапезу в виду врагов моих; умастил елеем голову мою; чаша моя преисполнена. Пс.22.5.</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Вот пример, когда Создатель наделил живое существо уверенностью в том, что оно будет в состоянии закончить свою трапезу без вмешательства врага, который делает все возможное, чтобы отравить его пищу.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Некоторые растения производят горькие вещества и даже могут быть ядовитыми для насекомых. В одних эти вещества присутствуют всегда, другие же не тратят впустую свою энергию, производя химикат до того момента, как насекомое укусит его. Как только это происходит, крошечные фабрики по производству химического вещества приступают к работе и выпускают эффективное средство для борьбы с насекомыми. В большинстве случаев эта система срабатывает: в следующий раз они </w:t>
      </w:r>
      <w:proofErr w:type="gramStart"/>
      <w:r w:rsidRPr="00E27F55">
        <w:rPr>
          <w:rFonts w:ascii="Times New Roman" w:hAnsi="Times New Roman" w:cs="Times New Roman"/>
        </w:rPr>
        <w:t>избегают</w:t>
      </w:r>
      <w:proofErr w:type="gramEnd"/>
      <w:r w:rsidRPr="00E27F55">
        <w:rPr>
          <w:rFonts w:ascii="Times New Roman" w:hAnsi="Times New Roman" w:cs="Times New Roman"/>
        </w:rPr>
        <w:t xml:space="preserve"> эти ядовитые растения. Но иногда насекомые находят способ перехитрить растения.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История начинается тогда, когда насекомое попадает туда, где собирается перекусить. С первым укусом жука растение посылает запрограммированных химических разносчиков по своей циркулирующей системе и производит средство от насекомых в течение нескольких минут. В скором времени отравляющее вещество достигает участка укуса, чтобы не позволить жуку продолжить обед. Но насекомое уже подготовилось к этому. Когда оно попало на растение, то прогрызло траншею вокруг себя, изолируя часть листа. Растение начинает производить большие количества горького химиката, который поступает во все его части. Но яд не может преодолеть траншею, таким </w:t>
      </w:r>
      <w:proofErr w:type="gramStart"/>
      <w:r w:rsidRPr="00E27F55">
        <w:rPr>
          <w:rFonts w:ascii="Times New Roman" w:hAnsi="Times New Roman" w:cs="Times New Roman"/>
        </w:rPr>
        <w:t>образом</w:t>
      </w:r>
      <w:proofErr w:type="gramEnd"/>
      <w:r w:rsidRPr="00E27F55">
        <w:rPr>
          <w:rFonts w:ascii="Times New Roman" w:hAnsi="Times New Roman" w:cs="Times New Roman"/>
        </w:rPr>
        <w:t xml:space="preserve"> насекомое спокойно совершает свой обед на изолированной части листа. Закончив, жук летит на другое растение, и все начинается сначала.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Насекомые роют траншеи прежде, чем они начнут наслаждаться обедом. Кажется, они понимают, что начинать нужно с дела, а потом уже есть. Так же, как и у насекомых есть своя задача, которую они должны выполнить, так и у каждого из нас есть свое предназначение в жизни. Мы можем доверять Иисусу и верить, что Он сдержит</w:t>
      </w:r>
      <w:proofErr w:type="gramStart"/>
      <w:r w:rsidRPr="00E27F55">
        <w:rPr>
          <w:rFonts w:ascii="Times New Roman" w:hAnsi="Times New Roman" w:cs="Times New Roman"/>
        </w:rPr>
        <w:t xml:space="preserve"> С</w:t>
      </w:r>
      <w:proofErr w:type="gramEnd"/>
      <w:r w:rsidRPr="00E27F55">
        <w:rPr>
          <w:rFonts w:ascii="Times New Roman" w:hAnsi="Times New Roman" w:cs="Times New Roman"/>
        </w:rPr>
        <w:t>вои обещания.</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31 августа.</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Точная орбита.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Ибо Господь Бог есть солнце и щит, Господь дает благодать и славу; ходящих в непорочности Он не лишает благ. Пс.83.12.</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Наша планета вращается со скоростью 77682 километра в час. Кроме того, она делает один полный оборот вокруг Солнца приблизительно за 365 дней, совершая этот виток по орбите с великолепной точностью.</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Земля, перемещаясь в космосе, проделывает свой путь по воображаемой оси, по которой она обходит вокруг Солнца в течение года. Но насколько точной она может быть! Диаметр нашей планеты составляет приблизительно сорок тысяч двести двадцать пять километров. По ее поверхности текут триллионы тонн воды, не выходя за ее пределы не говоря уже о движении жидкой лавы в земном ядре. Как может эта большая планета, испытывающая влияние стольких факторов, не сходить со своей орбиты?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На самом деле орбита Земли немного колеблется, когда совершает свое движение. Фактически Земля отступает от прямой линии орбиты на 0,25 сантиметра через каждые двадцать девять километров. Но эта разница - часть точной орбиты, по которой движется Земля. Другими словами, она колеблется, но очень точно.</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Если бы Земля должна была отклоняться от линии на 0,2 сантиметра каждые двадцать девять километров, планету притянуло бы магнитное поле </w:t>
      </w:r>
      <w:proofErr w:type="gramStart"/>
      <w:r w:rsidRPr="00E27F55">
        <w:rPr>
          <w:rFonts w:ascii="Times New Roman" w:hAnsi="Times New Roman" w:cs="Times New Roman"/>
        </w:rPr>
        <w:t>Солнца</w:t>
      </w:r>
      <w:proofErr w:type="gramEnd"/>
      <w:r w:rsidRPr="00E27F55">
        <w:rPr>
          <w:rFonts w:ascii="Times New Roman" w:hAnsi="Times New Roman" w:cs="Times New Roman"/>
        </w:rPr>
        <w:t xml:space="preserve"> и мы все сгорели бы. Если бы наша планета должна была отклоняться от своей орбиты на </w:t>
      </w:r>
      <w:r>
        <w:rPr>
          <w:rFonts w:ascii="Times New Roman" w:hAnsi="Times New Roman" w:cs="Times New Roman"/>
        </w:rPr>
        <w:t>0</w:t>
      </w:r>
      <w:r w:rsidRPr="00E27F55">
        <w:rPr>
          <w:rFonts w:ascii="Times New Roman" w:hAnsi="Times New Roman" w:cs="Times New Roman"/>
        </w:rPr>
        <w:t xml:space="preserve">,1 сантиметра каждые двадцать девять километров, то мы все погибли бы от </w:t>
      </w:r>
      <w:r w:rsidRPr="00E27F55">
        <w:rPr>
          <w:rFonts w:ascii="Times New Roman" w:hAnsi="Times New Roman" w:cs="Times New Roman"/>
        </w:rPr>
        <w:lastRenderedPageBreak/>
        <w:t>невыносимого холода. Для того чтобы сохранить жизнь на Земле, орбита планеты должна немного отклоняться от прямой линии, ровно на 0,25 сантиметра каждые двадцать девять километров, вращаясь по своей орбите вокруг Солнца.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Я могу доверять Богу, Который спроектировал мир с такой математической точностью. А вы?</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Исчезновение странствующего голубя.</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 я сказал: 'кто дал бы мне крылья, как у голубя? я ул</w:t>
      </w:r>
      <w:r w:rsidR="00B71339" w:rsidRPr="00B71339">
        <w:rPr>
          <w:rFonts w:ascii="Times New Roman" w:hAnsi="Times New Roman" w:cs="Times New Roman"/>
          <w:b/>
          <w:i/>
        </w:rPr>
        <w:t>етел бы и успокоился бы; Пс.54.</w:t>
      </w:r>
      <w:r w:rsidRPr="00B71339">
        <w:rPr>
          <w:rFonts w:ascii="Times New Roman" w:hAnsi="Times New Roman" w:cs="Times New Roman"/>
          <w:b/>
          <w:i/>
        </w:rPr>
        <w:t>7.</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Голубь и дикий голубь - разные названия одной и той же птицы. Странствующие голуби - одна из разновидностей этих птиц. В 1914 году Марта, последний представитель этого вида, умерла в одном из американских зоопарков. Когда-то их насчитывались миллионы, а теперь нет ни одного.</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Александр Уилсон, один из первых орнитологов Америки, в 1810 году сидел на берегу ручья и наблюдал за стаей странствующих голубей, кружащей над его головой. Он предположил, что она растянулась по небу на 150 метров, а ее численность составляла два с половиной миллиарда! Как могло такое невообразимое количество птиц исчезнуть с лица земли всего за сто лет!</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 вырождению странствующего голубя привели два основных фактора. Первая причина - это алчность людей, которые уничтожали их в огромных количествах. Охотники собирали тушки птиц, сколько могли съесть или продать, а затем выпускали домашних свиней, чтобы они подобрали и съели тех птиц, которые остались лежать на земле.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Вторая причина в том, что странствующий голубь откладывал только одно яйцо в год. Когда птенцы достигали определенного возраста, родители покидали гнездо, и птенец был вынужден спускаться на землю в поисках пищи, где оставался до тех пор, пока не научится летать. При таких обстоятельствах уровень смертности среди птенцов был очень высок. Многие погибали в результате падения из гнезда. Другие становились добычей хищников. Некоторые подавались в качестве деликатеса в ресторанах. Охотники отправлялись в места гнездования голубей для того, чтобы наловить беспомощных птенцов. Данный вид не смог пережить такого истребления.</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В нашем памятном тексте Давид, преследуемый своими врагами, в отчаянии дает выход своим чувствам. Возможно, глядя на парящего голубя, он мечтал о свободе, которую дают птице крылья. Но они не лучший метод спасения от трудностей. Единственный способ избежать последствий греха - обратиться за помощью к Иисусу</w:t>
      </w:r>
      <w:r>
        <w:rPr>
          <w:rFonts w:ascii="Times New Roman" w:hAnsi="Times New Roman" w:cs="Times New Roman"/>
        </w:rPr>
        <w:t>.</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Способы получения информации.</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У мудрого глаза его - в голове его, а глупый ходит во тьме. Еккл.2.14.</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Антенны, или усики - это сложные хитроумные изобретения. С помощью этих сегментированных датчиков, находящихся в мозгу у насекомых, они могут чувствовать запах, слышать и передавать сообщения. Каждая из них состоит из нервного канала, покрытого чувствительными нервными рецепторами, и установлена на шарнирном основании, приводимом в действие мощной мышцей.</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Посмотрите на муравья, который тащит большой кусок добычи, и заметьте, как часто он останавливается и поворачивает свои антенны. Он делает это для оценки груза и преодоления возможных препятствий, которые могут встретиться на его пути. По возвращении в колонию муравей сообщает своим сородичам о найденной пище с помощью касания их антенн своими.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Антенны насекомых определяют запах на расстоянии более километра. На полуострове Кейп-Код изучающие деревья полагаются на сильное обоняние насекомых для того, чтобы уничтожить шелкопряда непарного насекомое, которое может лишить листвы обширную территорию леса. Для этого брали емкости с расположенными внутри них коническими цилиндрами, смазывали их специальным кремом с запахом самки </w:t>
      </w:r>
      <w:r w:rsidRPr="00E27F55">
        <w:rPr>
          <w:rFonts w:ascii="Times New Roman" w:hAnsi="Times New Roman" w:cs="Times New Roman"/>
        </w:rPr>
        <w:lastRenderedPageBreak/>
        <w:t>шелкопряда. Небольшой конец конуса остается открытым, чтобы самец мог попасть в него; но при этом второй конец закрыт, поэтому он оказывается в смертельной ловушке. В случае недостаточного количества самцов самки погибают, не отложив личинки.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Самки москитов уникальным образом используют свои антенны. Чтобы отложить личинки, им необходима вода с определенным содержанием минералов. Прежде чем отложить яйца, самка москита пользуется своими антеннами для того, чтобы убедиться, что вода не слишком соленая.</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У нас на голове антенн нет, но Бог наделил нас глазами и другими органами для передачи информации в мозг. Воспринимая ее, мы действуем соответствующим образом. Но мы должны тщательно ее переработать, чтобы не попасть в трудную ситуацию. Помните об этом!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3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Полная темнота.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Так да светит свет ваш пред людьми, чтобы они видели ваши добрые дела и прославляли Отца вашего Небесного. Матф.5.16.</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Вы были когда-нибудь глубоко в пещере, где нет света? Каково было бы ваше описание полного мрака?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Темнота определяется количеством отсутствующего света. Мы говорим, что ночью темно, но даже в это время суток существуют источники света, например, Луна, звезды или уличные фонари.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Для того чтобы получить полную темноту, необходимо устранить все источники света. Когда мы выключаем свет в темной комнате, сначала у нас появляется ощущение полной тьмы, но наши глаза постепенно привыкают к ней, и мы можем различать предметы. Абсолютная темнота наступает при полном отсутствии света любого рода. При таких условиях вы вообще не можете ничего разглядеть независимо от того, как близко расположен объект и как долго вы ждали, пока глаза привыкнут к тьме.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Представьте себе, что в мире внезапно погасли все огни! Нет солнечного света, свечения луны и мерцания звезд. Нет сверкающих молний, северного сияния, жуков-светляков. Нет электрического света, света свечей, масляных ламп, костров, спичек, искр, высекаемых кремнем, и отблеска радиоактивных материалов. Не будет ничего, кроме полной темноты.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Но самое страшное в том, что не будет надежды опять увидеть свет. Как бы вы себя чувствовали? Вы никогда не сможете вновь увидеть лица друзей и родственников, закат, бабочку, порхающую над цветочным лугом.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Представьте, каким был бы наш мир в полной темноте. Но ... вдруг кто-то приходит и включает свет.</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Картина поменяется полностью. Сегодня в сердцах многих людей царит духовная Тьма. Иисус - свет миру (</w:t>
      </w:r>
      <w:proofErr w:type="gramStart"/>
      <w:r w:rsidRPr="00E27F55">
        <w:rPr>
          <w:rFonts w:ascii="Times New Roman" w:hAnsi="Times New Roman" w:cs="Times New Roman"/>
        </w:rPr>
        <w:t>см</w:t>
      </w:r>
      <w:proofErr w:type="gramEnd"/>
      <w:r w:rsidRPr="00E27F55">
        <w:rPr>
          <w:rFonts w:ascii="Times New Roman" w:hAnsi="Times New Roman" w:cs="Times New Roman"/>
        </w:rPr>
        <w:t>. Ин.8:12), и Он - единственный источник духовного света. Он освещает нашу жизнь</w:t>
      </w:r>
      <w:proofErr w:type="gramStart"/>
      <w:r w:rsidRPr="00E27F55">
        <w:rPr>
          <w:rFonts w:ascii="Times New Roman" w:hAnsi="Times New Roman" w:cs="Times New Roman"/>
        </w:rPr>
        <w:t xml:space="preserve"> С</w:t>
      </w:r>
      <w:proofErr w:type="gramEnd"/>
      <w:r w:rsidRPr="00E27F55">
        <w:rPr>
          <w:rFonts w:ascii="Times New Roman" w:hAnsi="Times New Roman" w:cs="Times New Roman"/>
        </w:rPr>
        <w:t>воей добротой, милосердием и любовью, и мы должны отражать Его свет, чтобы помочь другим увидеть прекрасную картину.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4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Точность кварца.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Всякое даяние доброе и всякий дар совершенный нисходит свыше, от Отца светов, у</w:t>
      </w:r>
      <w:proofErr w:type="gramStart"/>
      <w:r w:rsidRPr="00B71339">
        <w:rPr>
          <w:rFonts w:ascii="Times New Roman" w:hAnsi="Times New Roman" w:cs="Times New Roman"/>
          <w:b/>
          <w:i/>
        </w:rPr>
        <w:t xml:space="preserve"> К</w:t>
      </w:r>
      <w:proofErr w:type="gramEnd"/>
      <w:r w:rsidRPr="00B71339">
        <w:rPr>
          <w:rFonts w:ascii="Times New Roman" w:hAnsi="Times New Roman" w:cs="Times New Roman"/>
          <w:b/>
          <w:i/>
        </w:rPr>
        <w:t>оторого нет изменения и ни тени перемены. Иак.1.17.</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Вам известно, что такое удар электрическим током? Если вы пройдете по шерстяному ковру, а затем прикоснетесь к металлической дверной ручке, то вы сможете ощутить небольшой удар электрическим током. Но если вы прикоснетесь к оголенному электрическому проводу, вы получите настоящий разряд. Резкий удар электрическим током действует не только на живые, но и на неодушевленные предметы.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Если пропустить электрический импульс через кварцевый кристалл, он начнет вибрировать. Ученые измерили частоту подобной вибрации кварца, вызванной электричеством, и обнаружили, что частота колебаний равняется 32 738 разам в секунду - это слишком быстро для восприятия зрением человека. Одно это открытие </w:t>
      </w:r>
      <w:r w:rsidRPr="00E27F55">
        <w:rPr>
          <w:rFonts w:ascii="Times New Roman" w:hAnsi="Times New Roman" w:cs="Times New Roman"/>
        </w:rPr>
        <w:lastRenderedPageBreak/>
        <w:t>произвело разительные перемены в часовом ремесле. Несколько лет назад мы заводили часы, чтобы заставить их ходить, сегодня мы используем кварцевые батарейки для того, чтобы часы работали без подзаводки и всегда показывали точное время.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Кварц сохраняет время. Математикам известно, что число 32 768 особенное. Если взять единицу и умножить ее на два, получится два, если удвоить результат, то получится четыре, если четыре умножить на два, то получится восемь, и так далее. Если вы будете продолжать удваивать все полученные результаты пятнадцать раз, то конечным результатом будет число 32 768. Зная об этом явлении, производители часов стали, наоборот, сокращать вдвое число кварцевых вибраций пятнадцать раз, чтобы </w:t>
      </w:r>
      <w:proofErr w:type="gramStart"/>
      <w:r w:rsidRPr="00E27F55">
        <w:rPr>
          <w:rFonts w:ascii="Times New Roman" w:hAnsi="Times New Roman" w:cs="Times New Roman"/>
        </w:rPr>
        <w:t>получить</w:t>
      </w:r>
      <w:proofErr w:type="gramEnd"/>
      <w:r w:rsidRPr="00E27F55">
        <w:rPr>
          <w:rFonts w:ascii="Times New Roman" w:hAnsi="Times New Roman" w:cs="Times New Roman"/>
        </w:rPr>
        <w:t xml:space="preserve"> ровно одну секунду. В кварцевой батарейке цепь кратковременных электрических напряжений сокращает вдвое электрические импульсы фрагментов кварца пятнадцать раз. В результате чего образуется прилив энергии, который и заставляет ваши часы работать.</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Господь, Который создал кварц, также точен относительно времени.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Он знает, когда вернется за нами, но мы не знаем об этом времени, поэтому нам следует быть постоянно начеку. Это возможно только тогда, когда мы взаимодействуем с Ним каждый день.</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5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Яйца дышат.</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Все дышащее да хвалит Господа</w:t>
      </w:r>
      <w:r w:rsidR="00B71339" w:rsidRPr="00B71339">
        <w:rPr>
          <w:rFonts w:ascii="Times New Roman" w:hAnsi="Times New Roman" w:cs="Times New Roman"/>
          <w:b/>
          <w:i/>
        </w:rPr>
        <w:t>.</w:t>
      </w:r>
      <w:r w:rsidRPr="00B71339">
        <w:rPr>
          <w:rFonts w:ascii="Times New Roman" w:hAnsi="Times New Roman" w:cs="Times New Roman"/>
          <w:b/>
          <w:i/>
        </w:rPr>
        <w:t xml:space="preserve"> Пс.150.6.</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Сегодняшний стих - последний в Псалтире - прекрасно завершает эту красивейшую книгу Библии.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Давид говорит, что каждое живое существо должно славить Господа. А быть живым - это значит дышать, ибо дыхание необходимо для жизни.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Вам известно, что яйца дышат? Фотография поверхности яйца при рассмотрении под электронным микроскопом выявила наличие микроскопических пор в скорлупе. При увеличении в две тысячи восемьсот раз в микроскопе они выглядят, как зияющие пещеры, но на самом деле они настолько малы, что через них могут проходить только молекулы воздуха. Яйцо поглощает кислород и выделяет двуокись углерода через эти крошечные отверстия. Яйца дышат! Каждое из них - от гигантского яйца страуса, скорлупа которого достигает двух миллиметров в толщину, до крошечных яиц колибри, толщина скорлупы которых составляет всего четыре сотых миллиметра, - имеют дыхательные поры.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Птенец начинает дышать задолго до того, как он вылупится из яйца.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вы чистите яйцо, сваренное вкрутую, вы наверняка замечали воздушную камеру внутри скорлупы. Поскольку оно дышит, она остается заполненной чистым, свежим воздухом. Когда наступает время вылупиться, цыпленок сначала проклевывает эту мягкую мембрану, разделяющую его и воздушную камеру. Только после этого он способен сделать свой первый вдох, и вскоре у него появляются силы для того, чтобы выбраться из яйца.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Битва птенца за освобождение сопровождается тонким писком, сначала внутри яйца, а затем после его появления на свет. Таким образом, птенец благодарит Бога за свое появление на свет.</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6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Ценность летучих мышей.</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В тот день человек бросит кротам и летучим мышам ... золотых своих идолов. Ис.2.20.</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 данном пророчестве люди, страдающие от безысходности, представлены в качестве тех, кто бросает ставшие бесполезными ценности в пещеры, в основные места обитания летучих мышей.</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В мире насчитывается более восьмисот видов летучих мышеи. Большинство из них - ночные насекомоядные, которые поглощают в больших количествах насекомых-вредителей. Но некоторые из них питаются фруктами, </w:t>
      </w:r>
      <w:r w:rsidRPr="00E27F55">
        <w:rPr>
          <w:rFonts w:ascii="Times New Roman" w:hAnsi="Times New Roman" w:cs="Times New Roman"/>
        </w:rPr>
        <w:lastRenderedPageBreak/>
        <w:t>другие пьют кровь животных, некоторые ловят рыбу или питаются нектаром цветов, которые раскрываются в ночное время.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Летучая мышь - уникальное животное, потому что оно является единственным летающим созданием, тело которого покрыто мехом. Его крылья покрыты толстой кожей. Кость его плеча короткая, кость предплечья - длинная, а кости пальцев чрезвычайно удлиненные. Ко всему прочему, летучая мышь обладает коротким когтистым большим пальцем.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Они наделены замечательной способностью </w:t>
      </w:r>
      <w:proofErr w:type="gramStart"/>
      <w:r w:rsidRPr="00E27F55">
        <w:rPr>
          <w:rFonts w:ascii="Times New Roman" w:hAnsi="Times New Roman" w:cs="Times New Roman"/>
        </w:rPr>
        <w:t>летать</w:t>
      </w:r>
      <w:proofErr w:type="gramEnd"/>
      <w:r w:rsidRPr="00E27F55">
        <w:rPr>
          <w:rFonts w:ascii="Times New Roman" w:hAnsi="Times New Roman" w:cs="Times New Roman"/>
        </w:rPr>
        <w:t xml:space="preserve"> с помощью процесса, называемого эхолокация.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Звуковые сигналы, посылаемые летучей мышью, отражаются от объектов и возвращаются, сообщая ей об их месторасположении. Многие из этих животных обладают превосходным зрением, но, поскольку они охотятся по ночам, им </w:t>
      </w:r>
      <w:proofErr w:type="gramStart"/>
      <w:r w:rsidRPr="00E27F55">
        <w:rPr>
          <w:rFonts w:ascii="Times New Roman" w:hAnsi="Times New Roman" w:cs="Times New Roman"/>
        </w:rPr>
        <w:t>необходима</w:t>
      </w:r>
      <w:proofErr w:type="gramEnd"/>
      <w:r w:rsidRPr="00E27F55">
        <w:rPr>
          <w:rFonts w:ascii="Times New Roman" w:hAnsi="Times New Roman" w:cs="Times New Roman"/>
        </w:rPr>
        <w:t xml:space="preserve"> эхолокация для того, чтобы избежать столкновения с препятствиями, определяя местонахождение добычи. Их большие уши специально приспособлены для того, чтобы получать отраженные сигналы, посланные самим животным.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Средняя продолжительность жизни летучей мыши составляет почти двадцать лет. Поскольку лисы, ласки и коты не могут летать, а совы не охотятся на них, у летучих мышей мало врагов. Их основной враг - это человек, уничтожающий этих удивительных животных.</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Летучие мыши долгое время ассоциировались с дьявольскими силами. Иногда дьявола изображали с крыльями летучей мыши. Тем не менее, эти создания не опасны для человека, и мы должны охранять и ценить их вместо того, чтобы причинять им вред.</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7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Надежный якорь.</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Которая (надежда) для души есть как бы якорь безопасный и крепкий, и входит во внутреннейшее за завесу, Евр.6.19.</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Некоторые типы моллюсков выделяют прочные белковые нити, называемые биссусами, для того чтобы с их помощью прикрепляться к твердым предметам. </w:t>
      </w:r>
      <w:proofErr w:type="gramStart"/>
      <w:r w:rsidRPr="00E27F55">
        <w:rPr>
          <w:rFonts w:ascii="Times New Roman" w:hAnsi="Times New Roman" w:cs="Times New Roman"/>
        </w:rPr>
        <w:t>Наиболее известными из них являются четыре вида атрины пятнистой, обитающие в Средиземном море.</w:t>
      </w:r>
      <w:proofErr w:type="gramEnd"/>
      <w:r w:rsidRPr="00E27F55">
        <w:rPr>
          <w:rFonts w:ascii="Times New Roman" w:hAnsi="Times New Roman" w:cs="Times New Roman"/>
        </w:rPr>
        <w:t xml:space="preserve"> Их золотые биссусы собирают, разделяют на нити и ткут из них материю.</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У голубых мидий, которые часто встречаются в северных водах, есть, узкая канавка, которая проходит вдоль лапки и заканчивается железой, выделяющей клейкое вещество. Ни один промышленный клей и близко не сравнится с ним по качеству. Чтобы прикрепить себя к какому-то предмету, мидия помещает свою лапку на твердый объект и выдавливает клей из канавки. Он приклеивает ее и застывает. Мидия повторяет эти движения до тех пор, пока ее тело не будет надежно прикреплено. Для изменения своего местоположения она вытягивает лапку насколько возможно дальше в желаемом направлении и начинает прясть новый трос. Подобным образом она может передвигаться на большие расстояния.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Поскольку они могут так сильно приклеиваться к твердым объектам, колонии мидий выступают в качестве естественного волнолома и дамб и находятся под защитой закона. В тех местах, где камень или бетон не может противостоять бушующему морю, колонии этих созданий сохраняют илистые банки и берега от размывания. Если же поломки происходят, они быстро восстанавливаются с помощью раковин.</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Мне вспоминаются слова из гимна, который мы поем: «Твой якорь выдержит жизненный шторм».</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волны соблазна и неверия готовы смыть истину, у нас есть «клей», который прочнее, чем у голубых мидий. Иисус сказал: «Не оставлю тебя и не покину тебя» (Евр.13:5).</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8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Тля.</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lastRenderedPageBreak/>
        <w:t xml:space="preserve">Я для вас запрещу </w:t>
      </w:r>
      <w:proofErr w:type="gramStart"/>
      <w:r w:rsidRPr="00B71339">
        <w:rPr>
          <w:rFonts w:ascii="Times New Roman" w:hAnsi="Times New Roman" w:cs="Times New Roman"/>
          <w:b/>
          <w:i/>
        </w:rPr>
        <w:t>пожирающим</w:t>
      </w:r>
      <w:proofErr w:type="gramEnd"/>
      <w:r w:rsidRPr="00B71339">
        <w:rPr>
          <w:rFonts w:ascii="Times New Roman" w:hAnsi="Times New Roman" w:cs="Times New Roman"/>
          <w:b/>
          <w:i/>
        </w:rPr>
        <w:t xml:space="preserve"> истреблять у вас плоды земные, и виноградная лоза на поле у вас не лишится плодов своих, говорит Господь Саваоф. Мал.3.11.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Одним из главных врагов садовых деревьев является тля - маленькое медлительное насекомое, питающееся соком </w:t>
      </w:r>
      <w:proofErr w:type="gramStart"/>
      <w:r w:rsidRPr="00E27F55">
        <w:rPr>
          <w:rFonts w:ascii="Times New Roman" w:hAnsi="Times New Roman" w:cs="Times New Roman"/>
        </w:rPr>
        <w:t>растении</w:t>
      </w:r>
      <w:proofErr w:type="gramEnd"/>
      <w:r w:rsidRPr="00E27F55">
        <w:rPr>
          <w:rFonts w:ascii="Times New Roman" w:hAnsi="Times New Roman" w:cs="Times New Roman"/>
        </w:rPr>
        <w:t>. Она атакует цветочные клумбы, фруктовые сады, овощные огороды и даже вечнозеленые насаждения. Персиковая, картофельная и хлопковая тля является самой серьезной проблемой. Тля тюльпанная нападает на луковицы, корни и стебли бобовых растений, в то время как тля большая злаковая уничтожает траву и зерновые культуры.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Несмотря на то, что тля откладывает яйца, она также и живородящее насекомое, производящее на свет примерно одно существо в час. Тля одного дня от роду может производить на свет потомство уже через три дня. Если не контролировать этот процесс, эти насекомые могут размножиться в больших количествах за короткое время.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В 1943 году ветер занес миллионы особей тли в Нью-Йорк. Они покрыли дома и машины плотным слоем, походившим на мох. Но, к счастью для нас, такое случается редко, так как их размножение контролируется людьми и самой природой. Мы используем инсектициды для ее уничтожения, но, помимо этого, у нее есть множество естественных врагов. Например, личинка зеленой златоглазки высасывает молочко тли, оставляя лишь пустую оболочку. Другие виды златоглазки проникают в стаю этого насекомого </w:t>
      </w:r>
      <w:proofErr w:type="gramStart"/>
      <w:r w:rsidRPr="00E27F55">
        <w:rPr>
          <w:rFonts w:ascii="Times New Roman" w:hAnsi="Times New Roman" w:cs="Times New Roman"/>
        </w:rPr>
        <w:t>незамеченными</w:t>
      </w:r>
      <w:proofErr w:type="gramEnd"/>
      <w:r w:rsidRPr="00E27F55">
        <w:rPr>
          <w:rFonts w:ascii="Times New Roman" w:hAnsi="Times New Roman" w:cs="Times New Roman"/>
        </w:rPr>
        <w:t>, убивают жертву, а затем цепляют ее оболочку на спину для маскировки. Одна златоглазка может уничтожить тысячу особей тли в день.</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Журчалка - еще один умный враг тли. Она откладывает яйца под листьями в розовом саду. Когда </w:t>
      </w:r>
      <w:proofErr w:type="gramStart"/>
      <w:r w:rsidRPr="00E27F55">
        <w:rPr>
          <w:rFonts w:ascii="Times New Roman" w:hAnsi="Times New Roman" w:cs="Times New Roman"/>
        </w:rPr>
        <w:t>вылупляется личинка начинается</w:t>
      </w:r>
      <w:proofErr w:type="gramEnd"/>
      <w:r w:rsidRPr="00E27F55">
        <w:rPr>
          <w:rFonts w:ascii="Times New Roman" w:hAnsi="Times New Roman" w:cs="Times New Roman"/>
        </w:rPr>
        <w:t xml:space="preserve"> атака. Она выпускает пищеварительный сок в тельце тли и затем поедает его.</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"Я для вас запрещу </w:t>
      </w:r>
      <w:proofErr w:type="gramStart"/>
      <w:r w:rsidRPr="00E27F55">
        <w:rPr>
          <w:rFonts w:ascii="Times New Roman" w:hAnsi="Times New Roman" w:cs="Times New Roman"/>
        </w:rPr>
        <w:t>пожирающим</w:t>
      </w:r>
      <w:proofErr w:type="gramEnd"/>
      <w:r w:rsidRPr="00E27F55">
        <w:rPr>
          <w:rFonts w:ascii="Times New Roman" w:hAnsi="Times New Roman" w:cs="Times New Roman"/>
        </w:rPr>
        <w:t>», - обещает Господь в нашем памятном тексте. Он не всегда делает это чудесным образом. Чаще всего Бог использует естественные средства защиты от вредителей, пожирающих все на своем пути, таких как тля.</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9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Лунная пыль.</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 создал Господь Бог человека из праха земного, и вдунул в лице его дыхание жизни, и стал человек душею живою. Быт.2. 7.</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астронавты впервые привезли образцы пыли и скальной породы с Луны, ученые опасались, что они могут содержать элементы опасные для жизни на Земле. В результате лунные материалы были изолированы до тех пор, пока исследователи не убедились</w:t>
      </w:r>
      <w:proofErr w:type="gramStart"/>
      <w:r w:rsidRPr="00E27F55">
        <w:rPr>
          <w:rFonts w:ascii="Times New Roman" w:hAnsi="Times New Roman" w:cs="Times New Roman"/>
        </w:rPr>
        <w:t>.</w:t>
      </w:r>
      <w:proofErr w:type="gramEnd"/>
      <w:r w:rsidRPr="00E27F55">
        <w:rPr>
          <w:rFonts w:ascii="Times New Roman" w:hAnsi="Times New Roman" w:cs="Times New Roman"/>
        </w:rPr>
        <w:t xml:space="preserve"> </w:t>
      </w:r>
      <w:proofErr w:type="gramStart"/>
      <w:r w:rsidRPr="00E27F55">
        <w:rPr>
          <w:rFonts w:ascii="Times New Roman" w:hAnsi="Times New Roman" w:cs="Times New Roman"/>
        </w:rPr>
        <w:t>ч</w:t>
      </w:r>
      <w:proofErr w:type="gramEnd"/>
      <w:r w:rsidRPr="00E27F55">
        <w:rPr>
          <w:rFonts w:ascii="Times New Roman" w:hAnsi="Times New Roman" w:cs="Times New Roman"/>
        </w:rPr>
        <w:t xml:space="preserve">то в их составе не было ничего, что могло вызвать болезни или заразить растения или животных. В ходе одного эксперимента они поместили небольшое количество лунной пыли в клетку с двумястами мышами, несколько </w:t>
      </w:r>
      <w:proofErr w:type="gramStart"/>
      <w:r w:rsidRPr="00E27F55">
        <w:rPr>
          <w:rFonts w:ascii="Times New Roman" w:hAnsi="Times New Roman" w:cs="Times New Roman"/>
        </w:rPr>
        <w:t>поколений</w:t>
      </w:r>
      <w:proofErr w:type="gramEnd"/>
      <w:r w:rsidRPr="00E27F55">
        <w:rPr>
          <w:rFonts w:ascii="Times New Roman" w:hAnsi="Times New Roman" w:cs="Times New Roman"/>
        </w:rPr>
        <w:t xml:space="preserve"> которых содержались в стерильных условиях, поэтому они утратили иммунитет к болезням. Если бы существовала угроза со стороны лунного материала, результат обязательно отразился бы на мышах. Так как маленькие создания не пострадали, было принято решение о том, что образцы скальной породы Луны были безопасны для изучения человеком.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 результате исследования выяснилось, что скалы на Земле и на Луне сдержат одни и те же элементы, такие как кремний, железо, магний, алюминии, титан и кальций, но единственное различие - это их количественное содержание. Например, в скалистых породах Земли содержится 1-2% воды, а на Луне нет ее вовсе. Большая часть поверхности этой планеты состоит из мелких расплавленных стеклянных частиц образованных в результате интенсивного вулканического извержения.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Недовольные простым анализом химического состава лунного материала, ученые провели эксперимент с лунной почвой, которая, естественно, состоит из тех же веществ, что и скалы. Для этого они смешали небольшое ее количество с земной почвой и посадили несколько видов растений в получившуюся смесь. Любопытно, что хотя некоторые из них завяли, другие выросли пышными и завели.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Луна - это место, где нет жизни, но Создатель за несколько мгновений может превратить ее в цветущий сад.</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lastRenderedPageBreak/>
        <w:t>10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Растения - индикаторы.</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Ибо от избытка сердца говорят уста. Матф.12.34.</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Зоны обитания на земле поделены между видами животных и растений. Испанский бородатый мох, или тилландзия, например, является одним из растений-индикаторов, которые помогают качественно или количественно оценить условия окружающей среды, обитает в дубовом лесу на северном побережье Мексиканского залива. Он - эпифит (растение, которое произрастает на другом растении, но не получает от него никаких питательных веществ), украшающий своими чудесными цветами лесную чащу.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Растения-индикаторы помогают определить химические вещества почвы, на которой они произрастают. В 181</w:t>
      </w:r>
      <w:proofErr w:type="gramStart"/>
      <w:r w:rsidRPr="00E27F55">
        <w:rPr>
          <w:rFonts w:ascii="Times New Roman" w:hAnsi="Times New Roman" w:cs="Times New Roman"/>
        </w:rPr>
        <w:t xml:space="preserve"> О</w:t>
      </w:r>
      <w:proofErr w:type="gramEnd"/>
      <w:r w:rsidRPr="00E27F55">
        <w:rPr>
          <w:rFonts w:ascii="Times New Roman" w:hAnsi="Times New Roman" w:cs="Times New Roman"/>
        </w:rPr>
        <w:t xml:space="preserve"> году на границе штатов Мэриленд и Пенсильвания один геолог заметил, что места, где рос остролист с желтыми листьями, на которых были неестественные светло-зеленые прожилки, были богаты минералами, вызывающими подобное обесцвечивание. Геолог был прав. Это явление объяснялось присутствием хромитов (хромовой руды), в большой концентрации. Позднее здесь были открыты рудники, добывающие этот минерал. Хром - это тяжелый серый металл, противостоящий коррозии. Он делает сталь тверже, а его сплав (т.е. смесь металлов) называется нержавеющая сталь.</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Многие растения помогли ученым определить наличие целого ряда минералов. Например, большое количество никеля или кобальта вызывает появление белых пятен на листьях. Почва, богатая марганцем, способствует росту растений больших размеров, чем обычно. На заре освоения атомной энергии растения использовались в качестве основных индикаторов, помогающих найти уран в западной части Соединенных Штатов Америки.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Наши слова и поступки являются своеобразными индикаторами того, что мы представляем собой, ибо «от избытка сердца говорят уста».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11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Мудрый ястреб.</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Твоею ли мудростью летает ястреб и направляет крылья свои на полдень? Иова 39.26.</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Однажды ранним сентябрьским утром я с несколькими моими друзьями взобрался на вершину горы в восточной части штата Теннеси, чтобы наблюдать за миграцией ястребов. Каждую осень они следуют на юг вдоль горного хребта, чтобы попасть в восходящие от земли потоки воздуха.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Вечером накануне полета ястребы устроились на ночлег на деревьях в долине у подножия гор. Мы вынуждены были подняться на горный хребет достаточно рано, чтобы увидеть зарождающееся утро. Вскоре нашим взорам предстало множество ястребов, парящих на неподвижных крыльях. По мере подъема они поравнялись с нами, а затем, став точками в синем небе, улетели на юг.</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Это великолепное зрелище впечатлило меня. Было очевидно, что ястребы зависели от восходящих теплых потоков воздуха, они доверяли ему, держа свои крылья так, чтобы попасть в его струю. Но что если? ...</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Предположим, что один из них мог размышлять, как человек. Он мог бы сказать себе: «Я устал держать свои крылья в таком положении. Будет намного легче, если я сложу их». Что произошло бы?</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Под влиянием закона гравитации ястреб камнем полетел бы вниз, сетуя, что жизнь несправедлива, потому что он падает. Ни один ястреб на земле не совершит такой глупый поступок; только люди ведут себя подобным образом. Бог всегда готов поддержать нас, но мы слишком часто складываем свои крылья и начинаем впадать в уныние. Давайте расправим наши духовные крылья навстречу вере. Помощь придет сразу же, как только мы это сделаем.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12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Поразительная серна.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lastRenderedPageBreak/>
        <w:t>Делает ноги мои, как оленьи, и на высотах поставляет меня; 2Цар.22.34.</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Серна - это маленькая пугливая козочка, которая живет высоко в горах в Европе и Центральной Азии.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Она знаменита своей шкурой, чрезвычайно гладкой и нежной, напоминающей замшевые салфетки, которые когда-то использовались для полировки автомобилей, так как они не царапали их покрытие.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Способность серны скакать по отвесным скалам поражает. Когда стадо горных коз, каждая из которых размером с собаку, несется по горам, создается впечатление, что они летят. Их прыжок достигает двенадцати метров в длину, и они могут подпрыгивать на три-четыре метра в высоту.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Ночью стадо серн, насчитывающее до ста голов, находит убежище так высоко, насколько это возможно.</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Затем с восходом солнца вожак - опытная самка - ведет серн вниз к горным лугам. Там они проводят весь день, до тех пор</w:t>
      </w:r>
      <w:r>
        <w:rPr>
          <w:rFonts w:ascii="Times New Roman" w:hAnsi="Times New Roman" w:cs="Times New Roman"/>
        </w:rPr>
        <w:t>,</w:t>
      </w:r>
      <w:r w:rsidRPr="00E27F55">
        <w:rPr>
          <w:rFonts w:ascii="Times New Roman" w:hAnsi="Times New Roman" w:cs="Times New Roman"/>
        </w:rPr>
        <w:t xml:space="preserve"> пока не наступит время возвращаться на ночлег.</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Если серна чувствует опасность, она издает пронзительный свист и бьет передними копытами оземь.</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Услышав эти звуки, все стадо исчезает в мгновение ока. Но это молниеносное исчезновение четко организовано. За вожаком следуют самки с малышами, а замыкают шествие более сильные животные.</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Высокогорья часто являлись прибежищем для народа Божьего. Вальденсы скрывались в суровых Альпах многие годы. Но где бы </w:t>
      </w:r>
      <w:proofErr w:type="gramStart"/>
      <w:r w:rsidRPr="00E27F55">
        <w:rPr>
          <w:rFonts w:ascii="Times New Roman" w:hAnsi="Times New Roman" w:cs="Times New Roman"/>
        </w:rPr>
        <w:t>мы</w:t>
      </w:r>
      <w:proofErr w:type="gramEnd"/>
      <w:r w:rsidRPr="00E27F55">
        <w:rPr>
          <w:rFonts w:ascii="Times New Roman" w:hAnsi="Times New Roman" w:cs="Times New Roman"/>
        </w:rPr>
        <w:t xml:space="preserve"> ни находились, мы знаем, что Господь всегда рядом и готов помочь нам, когда мы просим Его об этом.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13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Судья Лютбе.</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 xml:space="preserve">И увидел я другого Ангела, летящего </w:t>
      </w:r>
      <w:proofErr w:type="gramStart"/>
      <w:r w:rsidRPr="00B71339">
        <w:rPr>
          <w:rFonts w:ascii="Times New Roman" w:hAnsi="Times New Roman" w:cs="Times New Roman"/>
          <w:b/>
          <w:i/>
        </w:rPr>
        <w:t>по средине</w:t>
      </w:r>
      <w:proofErr w:type="gramEnd"/>
      <w:r w:rsidRPr="00B71339">
        <w:rPr>
          <w:rFonts w:ascii="Times New Roman" w:hAnsi="Times New Roman" w:cs="Times New Roman"/>
          <w:b/>
          <w:i/>
        </w:rPr>
        <w:t xml:space="preserve"> неба ... и говорил он громким голосом: убойтесь Бога и воздайте Ему славу, ибо наступил час суда Его. Откр.14.6-7.</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Согласно поверью людей, живущих в тропиках, быть съеденным крокодилом считается Божьей карой.</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Если кому-то грозит такая смерть, он или она навсегда лишаются любой надежды на спасение или воскресение после смерти. Именно так гласит поверье.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Лютембе был «ручным» крокодилом, обитающим в озере Виктория близ деревни Энтеббе, Уганда, в начале 20-го века. Основной рацион этого животного состоял из рыб, птиц и небольших млекопитающих, которых он проглатывал целиком. Но иногда огромная рептилия позволяла себе съесть крупное млекопитающее и даже человека.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Древние египтяне считали крокодила священным животным и приписывали ему качества справедливого судьи человеческих характеров, считая его мудрым и справедливым созданием, поедающим только тех людей</w:t>
      </w:r>
      <w:proofErr w:type="gramStart"/>
      <w:r w:rsidRPr="00E27F55">
        <w:rPr>
          <w:rFonts w:ascii="Times New Roman" w:hAnsi="Times New Roman" w:cs="Times New Roman"/>
        </w:rPr>
        <w:t>.</w:t>
      </w:r>
      <w:proofErr w:type="gramEnd"/>
      <w:r w:rsidRPr="00E27F55">
        <w:rPr>
          <w:rFonts w:ascii="Times New Roman" w:hAnsi="Times New Roman" w:cs="Times New Roman"/>
        </w:rPr>
        <w:t xml:space="preserve"> </w:t>
      </w:r>
      <w:proofErr w:type="gramStart"/>
      <w:r w:rsidRPr="00E27F55">
        <w:rPr>
          <w:rFonts w:ascii="Times New Roman" w:hAnsi="Times New Roman" w:cs="Times New Roman"/>
        </w:rPr>
        <w:t>к</w:t>
      </w:r>
      <w:proofErr w:type="gramEnd"/>
      <w:r w:rsidRPr="00E27F55">
        <w:rPr>
          <w:rFonts w:ascii="Times New Roman" w:hAnsi="Times New Roman" w:cs="Times New Roman"/>
        </w:rPr>
        <w:t>оторые провинились, совершая порочные дела. В связи с этим люди относились с особой почтительностью к Лютембе. Деревенские жители стали приводить к озеру, где он жил, людей, подозреваемых в совершении какого-либо преступления для того, чтобы он судил их. Если он съедал осужденного, значит, этот человек был виновен, а если нет - обвиняемого освобождали.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Крокодил является одним из наиболее опасных существ на земле. Его сила в мышцах, сжимающих мертвой хваткой его челюсти.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Лютембе судил без колебаний и беспощадно. Но правосудие Иисуса смягчено милосердием. Все мы грешники, и зверь с удовольствием поглотил бы нас всех. Наша вина вне сомнений, «потому что все согрешили» (Рим.3:23), и «возмездие за грех - смерть» (Рим.6:23). Но Судья на стороне тех, кто верит в Него, и Его дар - жизнь вечная. Так как мы находимся под защитой Иисуса, зверь может извергать пламя и дым, но они не страшны для нас.</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14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Всякая плоть - трава.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lastRenderedPageBreak/>
        <w:t>Голос говорит: возвещай! И сказал: что мне возвещать? Всякая плоть - трава, и вся красота ее - как цвет полевой. Засыхает трава, увядает цвет, когда дунет на него дуновение Господа: так и народ- трава. Ис.40.6-7.</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Всякая плоть - трава. Каждое живое существо от микроба до человека имеет основной компонент - углерод. Его нет только у созданий, обитающих вблизи горячих источников. Каждое живущее на земле животное, даже если оно плотоядное, зависит от этого химического элемента.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Только растения могут поглощать углерод и делать его усваиваемым для животных. Они осуществляют эту функцию посредством фотосинтеза, в котором участвуют диоксид углерода (углерод и кислород) из воздуха и вода (водород и кислород) из почвы. Под воздействием солнечного света получается сахар, называемый глюкозой (водород, углерод и кислород). Он является основным топливом и строительным материалом живых организмов. Все в природе взаимосвязано. Львы питаются зебрами, которые едят траву. Ястреб ловит змей, которые уничтожают мышей, питающихся травой. Не имеет значения, какое животное вы выберете, вы увидите, что основным источником его энергии окажутся растения. Они - основная пища всех живых существ и была ею с момента сотворения мира.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Но растения могут поглощать диоксид углерода и воду - два вещества, которые не обладают свободной энергией, и получать глюкозу. Секрет кроется в зеленом хлорофилле растений, который получает свою силу от Солнца и сохраняет ее в форме молекул глюкозы. Они высвобождают количество энергии, необходимое для нашего организма.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15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Гусь и гольфист.</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Велик мир у любящих закон</w:t>
      </w:r>
      <w:proofErr w:type="gramStart"/>
      <w:r w:rsidRPr="00B71339">
        <w:rPr>
          <w:rFonts w:ascii="Times New Roman" w:hAnsi="Times New Roman" w:cs="Times New Roman"/>
          <w:b/>
          <w:i/>
        </w:rPr>
        <w:t xml:space="preserve"> Т</w:t>
      </w:r>
      <w:proofErr w:type="gramEnd"/>
      <w:r w:rsidRPr="00B71339">
        <w:rPr>
          <w:rFonts w:ascii="Times New Roman" w:hAnsi="Times New Roman" w:cs="Times New Roman"/>
          <w:b/>
          <w:i/>
        </w:rPr>
        <w:t>вой, и нет им преткновения. Пс.118.165.</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Вы когда-либо совершали поступки, о которых впоследствии жалели? Приходилось ли вам говорить неправду для того, чтобы попытаться избежать последствий своих неверных поступков? Вот что однажды сделал один из игроков в гольф.</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Назовем игрока доктором Смитом. В один прекрасный день он загнал мяч в лунку на семнадцатой площадке, при этом он был очень взволнован, так как это была его последняя попытка. Именно в этот момент неподалеку от него закричал дикий гусь. Вздрогнув от неожиданности, доктор Смит пропустил свой удар и в гневе запустил короткой клюшкой в птицу, убив ее.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это кровавое дело было совершено, убийца был вынужден встретиться лицом к лицу с фактами: он не только вышел из себя, но и нарушил сразу несколько законов. В попытке спрятать вещественные доказательства доктор Смит положил гуся в свою сумку для гольфа и вынес его с игрового поля. Несмотря на это, свидетели сообщили о происшествии властям, и игрока арестовали. Его обвинили в убийстве канадского гуся - птицы, охраняемой государством.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Пытаясь оправдаться, доктор Смит поведал историю, отличную от той, которую рассказали свидетели.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Согласно его словам, в гуся случайно попал его мяч для гольфа во время выводящего удара, в результате чего птица была настолько сильно ранена, что было необходимо положить конец ее страданиям. Среди свидетелей он нашел того, кто дал показания в его пользу, а поскольку тело гуся исчезло, никто не смог установить истину до конца.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Доктор Смит не уважал законы, защищающие птиц. А как вы относитесь к установлениям, данным нам Господом?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16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Язык животных.</w:t>
      </w:r>
    </w:p>
    <w:p w:rsidR="00E27F55" w:rsidRPr="00B71339" w:rsidRDefault="00E27F55" w:rsidP="00E27F55">
      <w:pPr>
        <w:spacing w:after="120"/>
        <w:jc w:val="both"/>
        <w:rPr>
          <w:rFonts w:ascii="Times New Roman" w:hAnsi="Times New Roman" w:cs="Times New Roman"/>
          <w:b/>
          <w:i/>
        </w:rPr>
      </w:pPr>
      <w:proofErr w:type="gramStart"/>
      <w:r w:rsidRPr="00B71339">
        <w:rPr>
          <w:rFonts w:ascii="Times New Roman" w:hAnsi="Times New Roman" w:cs="Times New Roman"/>
          <w:b/>
          <w:i/>
        </w:rPr>
        <w:t>Который</w:t>
      </w:r>
      <w:proofErr w:type="gramEnd"/>
      <w:r w:rsidRPr="00B71339">
        <w:rPr>
          <w:rFonts w:ascii="Times New Roman" w:hAnsi="Times New Roman" w:cs="Times New Roman"/>
          <w:b/>
          <w:i/>
        </w:rPr>
        <w:t xml:space="preserve"> научает нас более, нежели скотов земных, и вразумляет нас более, нежели птиц небесных? Иова 35.11.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lastRenderedPageBreak/>
        <w:t xml:space="preserve">Хотя животные не говорят, но они </w:t>
      </w:r>
      <w:proofErr w:type="gramStart"/>
      <w:r w:rsidRPr="00E27F55">
        <w:rPr>
          <w:rFonts w:ascii="Times New Roman" w:hAnsi="Times New Roman" w:cs="Times New Roman"/>
        </w:rPr>
        <w:t>все</w:t>
      </w:r>
      <w:proofErr w:type="gramEnd"/>
      <w:r w:rsidRPr="00E27F55">
        <w:rPr>
          <w:rFonts w:ascii="Times New Roman" w:hAnsi="Times New Roman" w:cs="Times New Roman"/>
        </w:rPr>
        <w:t xml:space="preserve"> же умеют общаться с нами. Ни одна собака не может сказать: «Я хочу гулять. Пожалуйста, открой мне дверь». Но когда она скулит, ластится, бежит к двери и скребет ее, нам становится ясно, что она хочет.</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Животные способны понимать жесты человека, тон его голоса и отношение. Наверняка вы видели цирковые представления, в которых собаки безошибочно решают задачи на сложение или вычитание. Действительно ли это животное умеет считать! Конечно </w:t>
      </w:r>
      <w:proofErr w:type="gramStart"/>
      <w:r w:rsidRPr="00E27F55">
        <w:rPr>
          <w:rFonts w:ascii="Times New Roman" w:hAnsi="Times New Roman" w:cs="Times New Roman"/>
        </w:rPr>
        <w:t>же</w:t>
      </w:r>
      <w:proofErr w:type="gramEnd"/>
      <w:r w:rsidRPr="00E27F55">
        <w:rPr>
          <w:rFonts w:ascii="Times New Roman" w:hAnsi="Times New Roman" w:cs="Times New Roman"/>
        </w:rPr>
        <w:t xml:space="preserve"> нет! Но то, что она в действительности делает, вызывает уважение: она внимательно смотрит в лицо своего дрессировщика и читает знаки - невидимые для нас, которые говорят ей, чтобы она гавкнула достаточное количество раз.</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Иногда вы не знаете о том, что подали животному сигнал, до тех пор, пока оно не отреагирует на него.</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У Конрада Лоренца, известного натуралиста, была собака, которая знала, когда гость начинал надоедать хозяину. Когда она замечала едва уловимое изменение в поведении хозяина, она осторожно, но настойчиво била его лапой. Ученый не мог понять, как она распознавала его настроение, делая это даже тогда, когда лежала под столом, а поэтому не могла видеть выражение лица хозяина и его жесты.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Ученым удалось обучить нескольких горилл языку жестов, используемых слабослышащими людьми, и это помогло людям и этим животным понимать друг друга.</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Можем ли мы установить подобную взаимосвязь между нами и нашими домашними любимцами? Я уверен, что Адам и Ева общались с животными, обитающими в Едеме. Я думаю, что Господь научит нас этому на новой земле. Что бы вы спросили у них?</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17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Мускусный бык.</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 xml:space="preserve">Он (Бог) - щит </w:t>
      </w:r>
      <w:proofErr w:type="gramStart"/>
      <w:r w:rsidRPr="00B71339">
        <w:rPr>
          <w:rFonts w:ascii="Times New Roman" w:hAnsi="Times New Roman" w:cs="Times New Roman"/>
          <w:b/>
          <w:i/>
        </w:rPr>
        <w:t>уповающим</w:t>
      </w:r>
      <w:proofErr w:type="gramEnd"/>
      <w:r w:rsidRPr="00B71339">
        <w:rPr>
          <w:rFonts w:ascii="Times New Roman" w:hAnsi="Times New Roman" w:cs="Times New Roman"/>
          <w:b/>
          <w:i/>
        </w:rPr>
        <w:t xml:space="preserve"> на Него. Пр.30.5.</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Мускусный бык на самом деле не имеет мускусных желез, но ученые, живущие в семнадцатом веке, считали именно так (в те времена мускус был основой для духов и пользовался большим спросом.) Эскимосское название этого животного - «одно из бородатых» - является более точным.</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Мускусный бык, или овцебык, - удивительное творение Божье, которое однажды оказалось на грани исчезновения из-за своей покорности. Чтобы защитить своих телят, взрослые быки окружают их, выставив массивные головы с острыми рогами наружу. Так они защищают, от волков - своих лютых врагов. Но для человека это животное было весьма легкой добычей. Мускусный бык исчез с территории Аляски в середине 19-го века. Он был полностью истреблен на территории Канады (его кожей обивали экипажи богатых людей) прежде, чем правительство взяло их под охрану.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Мех этого животного очень ценен. Подшерсток быка, который он сбрасывает большими клоками в начале лета, обладает уникальным качеством, и его легко собирать. Он не садится при кипячении и легко поддается окрашиванию. Фермы по разведению мускусных быков на Аляске дают возможность заработать потомкам людей, которые когда-то уничтожили их.</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Особенно впечатляет то, как проявляется инстинкт защиты у мускусных быков. На фермах они нежно и доверчиво относятся к людям. Однажды стадо быков пыталось защитить фермера, окружив его, когда по ошибке эти животные приняли его собак за волков! Подобным поведением мускусный бык напоминает нам о Боге. Мы так часто нуждаемся в защите</w:t>
      </w:r>
      <w:proofErr w:type="gramStart"/>
      <w:r w:rsidRPr="00E27F55">
        <w:rPr>
          <w:rFonts w:ascii="Times New Roman" w:hAnsi="Times New Roman" w:cs="Times New Roman"/>
        </w:rPr>
        <w:t xml:space="preserve"> Т</w:t>
      </w:r>
      <w:proofErr w:type="gramEnd"/>
      <w:r w:rsidRPr="00E27F55">
        <w:rPr>
          <w:rFonts w:ascii="Times New Roman" w:hAnsi="Times New Roman" w:cs="Times New Roman"/>
        </w:rPr>
        <w:t>ого, Кто сильнее нас, и Он всегда рядом, чтобы помочь нам в беде.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18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Уникальные способности брызгуна.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Из всего народа сего было семьсот человек отборных, которые были левши, и все сии, бросая из пращей камни в волос, не бросали мимо. Суд.20.16.</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Брызгун из Малайзии, всматриваясь в воздушное пространство, терпеливо подстерегает свою добычу.</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lastRenderedPageBreak/>
        <w:t>Увидев ее, он бьет по ней струей воды, для того чтобы жертва упала прямо ему в рот.</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У этого удивительного существа, живущего в воде, есть канавка, расположенная вдоль неба. Прижимая к ней язык, рыба образует трубку, которую использует как средство для пускания отравленных стрел. Брызгун наполняет ее водой, а затем сжимает свои жаберные крышки. Давление позволяет рыбе выстрелить водой по насекомому, присевшему на листву или летящему над водой. В зависимости от движений языка брызгун может стрелять по одной капле за один раз, а также по нескольку капель последовательно или даже длинной струей. Насекомое, сбитое водяной пулей, падает на поверхность воды, где становится обедом для рыбы.</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Если жертва находится на расстоянии менее одного метра, брызгун почти никогда не промахивается.</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Бывали случаи, когда он сбивал насекомых, которые находились на расстоянии около полутора метров над поверхностью воды. Однажды брызгун поставил рекорд, выстрелив вверх на три с половиной метра!</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Но больше всего поражает тот факт, что рыба стреляет из-под воды и бьет точно в цель. Из-за преломления солнечных лучей на поверхности воды, когда вы протягиваете руку, чтобы поднять камень или монету со дна, они никогда не находятся в том месте, которое видят ваши глаза. Та же ситуация складывается и тогда, когда вы смотрите из-под воды на предметы, расположенные над водой. Поэтому брызгун должен учитывать этот факт, когда стреляет из своего водяного оружия.</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Это создание так же точно, как и люди из нашего сегодняшнего памятного текста. Птицы, звери и рыбы на земле невообразимо способны, но их способности основаны на инстинкте, который заменяет им разум. У нас тоже есть врожденные способности, такие как ходьба и речь. </w:t>
      </w:r>
      <w:proofErr w:type="gramStart"/>
      <w:r w:rsidRPr="00E27F55">
        <w:rPr>
          <w:rFonts w:ascii="Times New Roman" w:hAnsi="Times New Roman" w:cs="Times New Roman"/>
        </w:rPr>
        <w:t>Но есть и такие, которые требуют постоянной тренировки, например, точность при стрельбе из рогатки или игра на фортепиано.</w:t>
      </w:r>
      <w:proofErr w:type="gramEnd"/>
      <w:r w:rsidRPr="00E27F55">
        <w:rPr>
          <w:rFonts w:ascii="Times New Roman" w:hAnsi="Times New Roman" w:cs="Times New Roman"/>
        </w:rPr>
        <w:t xml:space="preserve"> Нам </w:t>
      </w:r>
      <w:proofErr w:type="gramStart"/>
      <w:r w:rsidRPr="00E27F55">
        <w:rPr>
          <w:rFonts w:ascii="Times New Roman" w:hAnsi="Times New Roman" w:cs="Times New Roman"/>
        </w:rPr>
        <w:t>есть</w:t>
      </w:r>
      <w:proofErr w:type="gramEnd"/>
      <w:r w:rsidRPr="00E27F55">
        <w:rPr>
          <w:rFonts w:ascii="Times New Roman" w:hAnsi="Times New Roman" w:cs="Times New Roman"/>
        </w:rPr>
        <w:t xml:space="preserve"> за что благодарить Творца, не правда ли?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19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Блохи.</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Аарон простер руку свою с жезлом своим и ударил в персть земную, и явились мошки на людях и на скоте. Вся персть земная сделалась мошками по всей земле Египетской. Исх.8.17.</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У каждого вида птиц и млекопитающих есть блохи. Например, у кошек не такой вид блох, как у собак, и ни у одного из них нет такой разновидности этих насекомых, как у голубей. Они подразделяются на разные виды, и каждый из них живет только в определенной части организма. </w:t>
      </w:r>
      <w:proofErr w:type="gramStart"/>
      <w:r w:rsidRPr="00E27F55">
        <w:rPr>
          <w:rFonts w:ascii="Times New Roman" w:hAnsi="Times New Roman" w:cs="Times New Roman"/>
        </w:rPr>
        <w:t>Блохи, которые обитают на теле птицы, сильно отличаются от тех, которые обитают в ее крыльях, и уж совсем не похожи на тех, которые поселились на ее голове.</w:t>
      </w:r>
      <w:proofErr w:type="gramEnd"/>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Блохи, живущие на теле, должны передвигаться быстро, иначе им придется встретиться с клювом птицы, когда она чистит свои перья. Так как птицы не могут достать клювом перья на голове, обитающие там насекомые размножаются очень медленно. Телесные блохи обычно маскируются под цвет кожи тела птицы, в то время как те, которые живут на голове, могут быть любой расцветки. У лебедей, например, телесные блохи белого цвета, а те, которые обитают на голове, - черного.</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Есть еще один паразит, который вызывает сильный дискомфорт у многих живых существ. Он питается волосами и перьями своего хозяина и называется пухопероедом. Его длина составляет не более шести миллиметров, и его пищеварительная жидкость помогает ему переваривать волосы и перья. Эта способность удивительна особенно тем, что более крупные животные, которые питаются млекопитающими и птицами, не способны переваривать подобное.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До тех пор, пока их хозяин не умрет, блохи проводят всю свою жизнь, на одной птице или млекопитающем. Когда он умирает, блох переносят мухи или москиты, севшие на мертвое тело, на другое живое существо.</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В нашем памятном тексте говорится о том, что нашествие мошек наводнило Египет, когда Аарон ударил своим жезлом о землю. Некоторые ученые полагают, что это были блохи или вши, в то время как другие считают, что речь шла о комарах или москитах.</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lastRenderedPageBreak/>
        <w:t>20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Пингвины Адели.</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И не подумаете, что лучше нам, чтобы один человек умер за людей, нежели чтобы весь народ погиб. Иоан.11.50.</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Пингвины - это черно-белые птицы, обитающие в Южном полушарии. Двигаясь по льду, они выглядят, как человечки, спешащие на деловую встречу. Пингвины перемещаются по земле медленно. Однако в воде их обтекаемые тела и ласты позволяют им развивать </w:t>
      </w:r>
      <w:proofErr w:type="gramStart"/>
      <w:r w:rsidRPr="00E27F55">
        <w:rPr>
          <w:rFonts w:ascii="Times New Roman" w:hAnsi="Times New Roman" w:cs="Times New Roman"/>
        </w:rPr>
        <w:t>быструю скорость</w:t>
      </w:r>
      <w:proofErr w:type="gramEnd"/>
      <w:r w:rsidRPr="00E27F55">
        <w:rPr>
          <w:rFonts w:ascii="Times New Roman" w:hAnsi="Times New Roman" w:cs="Times New Roman"/>
        </w:rPr>
        <w:t>.</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Пингвины Адели, которые вырастают до 45 сантиметров в высоту, живут в Антарктике. Самцы собирают гальку и предлагают ее самкам, которые используют эти камни при строительстве гнезд. Так как камни очень трудно найти в тех местах, пингвины постоянно пытаются украсть их друг у друга. Это сделать нетрудно, так как пингвины гнездятся в колониях, для того чтобы лучше защитить своих птенцов от хищников.</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Хотя такие события никогда не были сняты на кинопленку, исследователи Антарктики рассказывают следующее. Когда молодые пингвины становятся взрослыми - а растут они на суше - вся стая возвращается в море. Молодые, подходя к краю льдины, хотят нырнуть в воду в поисках пищи, но с неохотой делают это, боясь голодного морского леопарда, поджидающего свою добычу, нырнувшую в поисках пропитания. Эти животные являются основными врагами пингвинов Адели. Когда ничего не подозревающий пингвин подходит к кромке льда, другие неожиданно сталкивают его в воду, замерев в ожидании. Если упавшая птица не поднимается на поверхность воды, это означает, что морской леопард вышел на охоту, и они не станут нырять до тех пор, пока он не уплывет. Если же пингвину повезло, и он выплыл, остальные знают, что опасности нет, и ныряют следом за ним.</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Пингвины жертвуют одним из них ради того, чтобы выжили остальные. Вы уже слышали нечто подобное? Иисус добровольно сделал выбор ради спасения каждого из нас. Его любовь побудила Его «нырнуть </w:t>
      </w:r>
      <w:proofErr w:type="gramStart"/>
      <w:r w:rsidRPr="00E27F55">
        <w:rPr>
          <w:rFonts w:ascii="Times New Roman" w:hAnsi="Times New Roman" w:cs="Times New Roman"/>
        </w:rPr>
        <w:t>в глубь</w:t>
      </w:r>
      <w:proofErr w:type="gramEnd"/>
      <w:r w:rsidRPr="00E27F55">
        <w:rPr>
          <w:rFonts w:ascii="Times New Roman" w:hAnsi="Times New Roman" w:cs="Times New Roman"/>
        </w:rPr>
        <w:t>», чтобы избавить нас от подстерегающего свою добычу дьявола.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21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Надежное укрытие лесной крысы.</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Тогда Иисус говорит ему: отойди от Меня, сатана, ибо написано: Господу Богу твоему поклоняйся и Ему одному служи. Тогда оставляет Его диавол, и се, Ангелы приступили и служили Ему. Матф.4.10-11.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Лесные крысы не имеют никакого отношения к своим сородичам, обитающим по всему миру. Они относятся к другому роду и являются уроженцами Северной Америки. Это ночные животные, их рацион состоит из семян, орехов, фруктов, корней, грибов и растительности с добавлением небольшого количества насекомых в качестве источника белка. В зависимости от видов, лесные крысы строят свои огромные, объемные гнезда на уступах скал или в лесах и полях, а также среди пустынных растений.</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У лесной крысы, обитающей в пустыне, есть особая проблема. Ее маленькое гнездо в диаметре составляет от полуметра до метра в основании. Но как спрятать его в пустыне?</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Но Бог наделил двадцатисантиметровую лесную крысу особой мудростью. Она накрывает свое заметное гнездо побегами кактуса, а в качестве дополнительной защиты помещает кусочки этого колючего растения перед входом в гнездо. Маленькая лесная крыса с легкостью взбирается на кактус, ловко обходя его длинные колючки. Но койот, пытающийся достать лесную крысу из ее гнезда, может жестоко поплатиться!</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Лесная крыса настолько хорошо защищена, что напоминает армию со шпагами наготове, у каждого из нас тоже есть «меч духовный, который есть Слово Божие» (Еф.6: 17). Именно его использовал Иисус в пустыне, когда сатана искушал Его. Его Слово «острее всякого меча обоюдоострого» (Евр.4: 12). Оно возымело свое действие тогда и действенно до сих пор. Но, как видим на примере лесной крысы, мы не можем ждать до тех пор, пока искушение возьмет верх над нами, прежде чем мы попытаемся подготовиться к собственной защите с помощью духовного меча. Мы должны всегда быть начеку, вооружившись знанием Слова Божьего.</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lastRenderedPageBreak/>
        <w:t>22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Самый сильный магнит в мире.</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 xml:space="preserve">И когда Я </w:t>
      </w:r>
      <w:proofErr w:type="gramStart"/>
      <w:r w:rsidRPr="00B71339">
        <w:rPr>
          <w:rFonts w:ascii="Times New Roman" w:hAnsi="Times New Roman" w:cs="Times New Roman"/>
          <w:b/>
          <w:i/>
        </w:rPr>
        <w:t>вознесен</w:t>
      </w:r>
      <w:proofErr w:type="gramEnd"/>
      <w:r w:rsidRPr="00B71339">
        <w:rPr>
          <w:rFonts w:ascii="Times New Roman" w:hAnsi="Times New Roman" w:cs="Times New Roman"/>
          <w:b/>
          <w:i/>
        </w:rPr>
        <w:t xml:space="preserve"> буду от земли, всех привлеку к Себе. Иоан.12.32.</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Земля - это большой магнит. Линии магнитной силы проходят </w:t>
      </w:r>
      <w:proofErr w:type="gramStart"/>
      <w:r w:rsidRPr="00E27F55">
        <w:rPr>
          <w:rFonts w:ascii="Times New Roman" w:hAnsi="Times New Roman" w:cs="Times New Roman"/>
        </w:rPr>
        <w:t>по поверхности планеты от одного полюса к другому с наибольшим притяжением на полюсах</w:t>
      </w:r>
      <w:proofErr w:type="gramEnd"/>
      <w:r w:rsidRPr="00E27F55">
        <w:rPr>
          <w:rFonts w:ascii="Times New Roman" w:hAnsi="Times New Roman" w:cs="Times New Roman"/>
        </w:rPr>
        <w:t>. Стрелка компаса - маленький магнит, который указывает направление магнитных линий Земли, поэтому один ее конец всегда направлен на север, в то время как второй всегда указывает на юг, но не путайте магнитные полюсы с географическими территориями, называемыми Северный и Южный полюсы. Северный магнитный полюс находится на территории Канады в полутора тысячах километров к западу от географического полюса, и он слегка сдвигается каждый год.</w:t>
      </w:r>
    </w:p>
    <w:p w:rsidR="00E27F55" w:rsidRPr="00E27F55" w:rsidRDefault="00E27F55" w:rsidP="00E27F55">
      <w:pPr>
        <w:spacing w:after="120"/>
        <w:jc w:val="both"/>
        <w:rPr>
          <w:rFonts w:ascii="Times New Roman" w:hAnsi="Times New Roman" w:cs="Times New Roman"/>
        </w:rPr>
      </w:pPr>
      <w:proofErr w:type="gramStart"/>
      <w:r w:rsidRPr="00E27F55">
        <w:rPr>
          <w:rFonts w:ascii="Times New Roman" w:hAnsi="Times New Roman" w:cs="Times New Roman"/>
        </w:rPr>
        <w:t>Единицей измерения силы магнита является гаусс, названная в честь немецкого математика Карла Гаусса.</w:t>
      </w:r>
      <w:proofErr w:type="gramEnd"/>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Сила магнита в стрелке компаса соответствует половине гаусса, что приравнивается к магнитному полю Земли. Самый большой магнит, изобретенный человеком, был разработан в Массачусетском Технологическом институте. Его мощность создает магнитное поле силой в триста тысяч гауссов. Для питания этого замечательного изобретения требуется четыре с половиной миллиона ватт электроэнергии.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Вы когда-либо держали магнит над несколькими булавками или маленькими гвоздиками, наблюдая за тем, как они прилипали к магниту? Магнитное поле, окружающее его, притягивает предметы, содержащие железо. Когда железный предмет соприкасается с магнитом, он тоже на какое-то время обладает силой притягивать к себе. Но если вы уберете магнит, то он вскоре потеряет эту способность.</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Когда Иисус пришел на землю, Он умер за меня и за вас. Когда мы верим в Него как в нашего Спасителя, сила Святого Духа притягивает нас к Нему. Мы не только получаем Его благословения для себя, но также становимся способными притягивать других людей к Нему.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23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Краски осени и надежда.</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Впредь во все дни земли сеяние и жатва, холод и зной, лето и зима, день и ночь не прекратятся. Быт.8.22.</w:t>
      </w:r>
    </w:p>
    <w:p w:rsidR="00E27F55" w:rsidRPr="00E27F55" w:rsidRDefault="00E27F55" w:rsidP="00E27F55">
      <w:pPr>
        <w:spacing w:after="120"/>
        <w:jc w:val="both"/>
        <w:rPr>
          <w:rFonts w:ascii="Times New Roman" w:hAnsi="Times New Roman" w:cs="Times New Roman"/>
        </w:rPr>
      </w:pPr>
      <w:r w:rsidRPr="00B71339">
        <w:rPr>
          <w:rFonts w:ascii="Times New Roman" w:hAnsi="Times New Roman" w:cs="Times New Roman"/>
          <w:i/>
        </w:rPr>
        <w:t>Осень</w:t>
      </w:r>
      <w:r w:rsidRPr="00E27F55">
        <w:rPr>
          <w:rFonts w:ascii="Times New Roman" w:hAnsi="Times New Roman" w:cs="Times New Roman"/>
        </w:rPr>
        <w:t xml:space="preserve"> в северных странах, где холодные зимние ветры готовятся заморозить землю, является предметом особого восхищения и имеет </w:t>
      </w:r>
      <w:proofErr w:type="gramStart"/>
      <w:r w:rsidRPr="00E27F55">
        <w:rPr>
          <w:rFonts w:ascii="Times New Roman" w:hAnsi="Times New Roman" w:cs="Times New Roman"/>
        </w:rPr>
        <w:t>важное значение</w:t>
      </w:r>
      <w:proofErr w:type="gramEnd"/>
      <w:r w:rsidRPr="00E27F55">
        <w:rPr>
          <w:rFonts w:ascii="Times New Roman" w:hAnsi="Times New Roman" w:cs="Times New Roman"/>
        </w:rPr>
        <w:t xml:space="preserve"> в жизненном цикле деревьев.</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Краски осени появляются в результате химических изменений, происходящих в листьях. Каждый юный листочек наполняется микроскопическими хлорофилловыми клетками, которые придают ему зеленый цвет. Они похожи на крошечные фабрики по производству продуктов питания, воспроизводя его из воды, кислорода и диоксида углерода и используя солнечный свет в качестве источника энергии. Холодная погода, сопровождающая наступление осени, вызывает замедление этих процессов и постепенно полностью их останавливает. Когда эти крошечные фабрики закрываются на период зимы, хлорофилл распадается, а продукты питания хранятся в стволе дерева. В листьях остаются только водный субстрат, несколько маслянистых капель и клетки, которые и придают листве яркий желтый оттенок</w:t>
      </w:r>
      <w:proofErr w:type="gramStart"/>
      <w:r w:rsidRPr="00E27F55">
        <w:rPr>
          <w:rFonts w:ascii="Times New Roman" w:hAnsi="Times New Roman" w:cs="Times New Roman"/>
        </w:rPr>
        <w:t xml:space="preserve"> О</w:t>
      </w:r>
      <w:proofErr w:type="gramEnd"/>
      <w:r w:rsidRPr="00E27F55">
        <w:rPr>
          <w:rFonts w:ascii="Times New Roman" w:hAnsi="Times New Roman" w:cs="Times New Roman"/>
        </w:rPr>
        <w:t>днако иногда некоторые питательные вещества попадают в ловушку. Это является основанием для дальнейших химических изменений, которые окрашивают листья в различные оттенки красного.</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 том месте, где лист прикрепляется к дереву, появляется специальный слой клеток, который становится преградой между листом и веткой. Он отделяет лист от дерева и позволяет ветру унести его вдаль.</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Так заканчивается жизнь каждого листика. Он распускается по весне, растет все лето, а затем прощается с деревом осенью. Но даже его смерть - это красивый подарок, который говорит о надежде. Краски осени помогают принять нам наступление суровой зимы. Они обещают, что после жестоких морозов вновь наступит пробуждение, когда все вновь оживет и появится зеленая пышная листва.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24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lastRenderedPageBreak/>
        <w:t>Птенцы чайки учатся молиться.</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 xml:space="preserve">Случилось, что когда Он в одном месте молился, и перестал, один из учеников Его сказал Ему: Господи! научи нас молиться, как </w:t>
      </w:r>
      <w:proofErr w:type="gramStart"/>
      <w:r w:rsidRPr="00B71339">
        <w:rPr>
          <w:rFonts w:ascii="Times New Roman" w:hAnsi="Times New Roman" w:cs="Times New Roman"/>
          <w:b/>
          <w:i/>
        </w:rPr>
        <w:t>и Иоа</w:t>
      </w:r>
      <w:proofErr w:type="gramEnd"/>
      <w:r w:rsidRPr="00B71339">
        <w:rPr>
          <w:rFonts w:ascii="Times New Roman" w:hAnsi="Times New Roman" w:cs="Times New Roman"/>
          <w:b/>
          <w:i/>
        </w:rPr>
        <w:t>нн научил учеников своих. Лук.11.1.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Вы можете подумать, что вышеприведенный заголовок несколько странноват</w:t>
      </w:r>
      <w:proofErr w:type="gramStart"/>
      <w:r w:rsidRPr="00E27F55">
        <w:rPr>
          <w:rFonts w:ascii="Times New Roman" w:hAnsi="Times New Roman" w:cs="Times New Roman"/>
        </w:rPr>
        <w:t>.</w:t>
      </w:r>
      <w:proofErr w:type="gramEnd"/>
      <w:r w:rsidRPr="00E27F55">
        <w:rPr>
          <w:rFonts w:ascii="Times New Roman" w:hAnsi="Times New Roman" w:cs="Times New Roman"/>
        </w:rPr>
        <w:t xml:space="preserve"> </w:t>
      </w:r>
      <w:proofErr w:type="gramStart"/>
      <w:r w:rsidRPr="00E27F55">
        <w:rPr>
          <w:rFonts w:ascii="Times New Roman" w:hAnsi="Times New Roman" w:cs="Times New Roman"/>
        </w:rPr>
        <w:t>в</w:t>
      </w:r>
      <w:proofErr w:type="gramEnd"/>
      <w:r w:rsidRPr="00E27F55">
        <w:rPr>
          <w:rFonts w:ascii="Times New Roman" w:hAnsi="Times New Roman" w:cs="Times New Roman"/>
        </w:rPr>
        <w:t>едь птицы не могут молиться! Хотя мы обычно используем слово молитва, когда имеем в виду беседу с Богом, я считаю, что птенец молится о хлебе насущном тогда, когда он пищит от голода. Прочтите следующую историю и сделайте вывод сами.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Когда птенец атлантического хохотуна </w:t>
      </w:r>
      <w:proofErr w:type="gramStart"/>
      <w:r w:rsidRPr="00E27F55">
        <w:rPr>
          <w:rFonts w:ascii="Times New Roman" w:hAnsi="Times New Roman" w:cs="Times New Roman"/>
        </w:rPr>
        <w:t>вылупляется</w:t>
      </w:r>
      <w:proofErr w:type="gramEnd"/>
      <w:r w:rsidRPr="00E27F55">
        <w:rPr>
          <w:rFonts w:ascii="Times New Roman" w:hAnsi="Times New Roman" w:cs="Times New Roman"/>
        </w:rPr>
        <w:t xml:space="preserve"> из яйца, ему необходима пища. Для того</w:t>
      </w:r>
      <w:proofErr w:type="gramStart"/>
      <w:r w:rsidRPr="00E27F55">
        <w:rPr>
          <w:rFonts w:ascii="Times New Roman" w:hAnsi="Times New Roman" w:cs="Times New Roman"/>
        </w:rPr>
        <w:t>,</w:t>
      </w:r>
      <w:proofErr w:type="gramEnd"/>
      <w:r w:rsidRPr="00E27F55">
        <w:rPr>
          <w:rFonts w:ascii="Times New Roman" w:hAnsi="Times New Roman" w:cs="Times New Roman"/>
        </w:rPr>
        <w:t xml:space="preserve"> чтобы получить ее, ему необходимо реагировать на красный цвет. Единственным красным местом в гнезде является клюв его родителей.</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Они показывают ему свои красноватые клювы, и он начинает тыкать в них своим клювиком. Сначала он несколько раз промахивается, но вскоре, приобретя опыт, птенец может сигнализировать о своем чувстве голода, схватив клюв любого из родителей, слегка потянув его.</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Это напоминает мне просьбу верующих людей о хлебе насущном. Если мы - неопытные христиане, то Господь показывает нам дорогу и учит нас молиться. Как Он счастлив, когда мы учимся полностью доверять Ему!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25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Зимняя спячка медведей.</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Тогда подобно будет Царство Небесное десяти девам ... И как жених замедлил, то задремали все и уснули. Матф.25.1,5.</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Несколько лет назад ученые разместили радиопередатчики на пластиковых кольцах, на шее у нескольких медведей в одном из национальных парков. Зачем? Они хотели найти ответ на вопрос: почему медведи впадают в зимнюю спячку? Они смогли найти ответ на этот вопрос путем изучения привычек медведей в течение семи лет.</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В этом парке снег выпадает ранней осенью, но до наступления зимы он несколько раз тает, уступая место теплу и приятной погоде. Исследователи пристально следили за медведями с радиопередатчиками с позднего лета до момента, когда они впадали в зимнюю спячку. Однажды 15 сентября температура воздуха опустилась до -11 °</w:t>
      </w:r>
      <w:proofErr w:type="gramStart"/>
      <w:r w:rsidRPr="00E27F55">
        <w:rPr>
          <w:rFonts w:ascii="Times New Roman" w:hAnsi="Times New Roman" w:cs="Times New Roman"/>
        </w:rPr>
        <w:t>с</w:t>
      </w:r>
      <w:proofErr w:type="gramEnd"/>
      <w:r w:rsidRPr="00E27F55">
        <w:rPr>
          <w:rFonts w:ascii="Times New Roman" w:hAnsi="Times New Roman" w:cs="Times New Roman"/>
        </w:rPr>
        <w:t xml:space="preserve"> и </w:t>
      </w:r>
      <w:proofErr w:type="gramStart"/>
      <w:r w:rsidRPr="00E27F55">
        <w:rPr>
          <w:rFonts w:ascii="Times New Roman" w:hAnsi="Times New Roman" w:cs="Times New Roman"/>
        </w:rPr>
        <w:t>держалась</w:t>
      </w:r>
      <w:proofErr w:type="gramEnd"/>
      <w:r w:rsidRPr="00E27F55">
        <w:rPr>
          <w:rFonts w:ascii="Times New Roman" w:hAnsi="Times New Roman" w:cs="Times New Roman"/>
        </w:rPr>
        <w:t xml:space="preserve"> в течение восьми дней. Но, несмотря на это, они не впали в зимнюю спячку. Через месяц выпал легкий снежок, и животные направились к своим берлогам</w:t>
      </w:r>
      <w:proofErr w:type="gramStart"/>
      <w:r w:rsidRPr="00E27F55">
        <w:rPr>
          <w:rFonts w:ascii="Times New Roman" w:hAnsi="Times New Roman" w:cs="Times New Roman"/>
        </w:rPr>
        <w:t>.</w:t>
      </w:r>
      <w:proofErr w:type="gramEnd"/>
      <w:r w:rsidRPr="00E27F55">
        <w:rPr>
          <w:rFonts w:ascii="Times New Roman" w:hAnsi="Times New Roman" w:cs="Times New Roman"/>
        </w:rPr>
        <w:t xml:space="preserve"> </w:t>
      </w:r>
      <w:proofErr w:type="gramStart"/>
      <w:r w:rsidRPr="00E27F55">
        <w:rPr>
          <w:rFonts w:ascii="Times New Roman" w:hAnsi="Times New Roman" w:cs="Times New Roman"/>
        </w:rPr>
        <w:t>н</w:t>
      </w:r>
      <w:proofErr w:type="gramEnd"/>
      <w:r w:rsidRPr="00E27F55">
        <w:rPr>
          <w:rFonts w:ascii="Times New Roman" w:hAnsi="Times New Roman" w:cs="Times New Roman"/>
        </w:rPr>
        <w:t>о не вошли внутрь. Ученые вели наблюдение за самкой, которая боролась со сном. Наконец 11 ноября начал бушевать снежный ураган, и медведи немедленно спрятались в своих берлогах. Чего они ждали? Одна из теорий гласит, что последним сигналом была метель, которая должна была замести их следы после того, как они укроются в своих берлогах.</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Зимняя спячка - естественный способ медведей защититься от холода и голодной зимы. Приготовления, которые они делают для зимней спячки, очень важны. Они едят и едят, накапливая жир, который будет использоваться ими на протяжении всего длинного зимнего сна. Толстый медведь, который съел много пищи, будет спать лучше своего более худого сородича, который не подготовился настолько хорошо. Чем больше накоплено жира, тем легче Животное сможет пережить зиму.</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Как и некоторые медведи, десять дев из притчи Иисуса думали, что они готовы к приближающемуся событию. Но, как и животные, которые не набрали достаточно жира, пять из них оказались вовсе не готовы к встрече жениха. Все мы ожидаем возвращения Иисуса. Готовимся ли мы к Его пришествию?</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26 сентября.</w:t>
      </w:r>
    </w:p>
    <w:p w:rsidR="00E27F55" w:rsidRPr="00B71339" w:rsidRDefault="00E27F55" w:rsidP="00E27F55">
      <w:pPr>
        <w:spacing w:after="120"/>
        <w:jc w:val="both"/>
        <w:rPr>
          <w:rFonts w:ascii="Times New Roman" w:hAnsi="Times New Roman" w:cs="Times New Roman"/>
          <w:b/>
        </w:rPr>
      </w:pPr>
      <w:r w:rsidRPr="00B71339">
        <w:rPr>
          <w:rFonts w:ascii="Times New Roman" w:hAnsi="Times New Roman" w:cs="Times New Roman"/>
          <w:b/>
        </w:rPr>
        <w:t>Пьяные пауки.</w:t>
      </w:r>
    </w:p>
    <w:p w:rsidR="00E27F55" w:rsidRPr="00B71339" w:rsidRDefault="00E27F55" w:rsidP="00E27F55">
      <w:pPr>
        <w:spacing w:after="120"/>
        <w:jc w:val="both"/>
        <w:rPr>
          <w:rFonts w:ascii="Times New Roman" w:hAnsi="Times New Roman" w:cs="Times New Roman"/>
          <w:b/>
          <w:i/>
        </w:rPr>
      </w:pPr>
      <w:r w:rsidRPr="00B71339">
        <w:rPr>
          <w:rFonts w:ascii="Times New Roman" w:hAnsi="Times New Roman" w:cs="Times New Roman"/>
          <w:b/>
          <w:i/>
        </w:rPr>
        <w:t xml:space="preserve">Вино - глумливо, сикера - </w:t>
      </w:r>
      <w:proofErr w:type="gramStart"/>
      <w:r w:rsidRPr="00B71339">
        <w:rPr>
          <w:rFonts w:ascii="Times New Roman" w:hAnsi="Times New Roman" w:cs="Times New Roman"/>
          <w:b/>
          <w:i/>
        </w:rPr>
        <w:t>буйна</w:t>
      </w:r>
      <w:proofErr w:type="gramEnd"/>
      <w:r w:rsidRPr="00B71339">
        <w:rPr>
          <w:rFonts w:ascii="Times New Roman" w:hAnsi="Times New Roman" w:cs="Times New Roman"/>
          <w:b/>
          <w:i/>
        </w:rPr>
        <w:t>; и всякий, увлекающийся ими, неразумен. Пр.20.1.</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lastRenderedPageBreak/>
        <w:t xml:space="preserve">Одна из учениц получила первый приз на научной выставке в средней школе, представив свой эксперимент </w:t>
      </w:r>
      <w:proofErr w:type="gramStart"/>
      <w:r w:rsidRPr="00E27F55">
        <w:rPr>
          <w:rFonts w:ascii="Times New Roman" w:hAnsi="Times New Roman" w:cs="Times New Roman"/>
        </w:rPr>
        <w:t>с</w:t>
      </w:r>
      <w:proofErr w:type="gramEnd"/>
      <w:r w:rsidRPr="00E27F55">
        <w:rPr>
          <w:rFonts w:ascii="Times New Roman" w:hAnsi="Times New Roman" w:cs="Times New Roman"/>
        </w:rPr>
        <w:t xml:space="preserve"> пауками и их паутиной. В своем проекте она наглядно представила, чем отличается паутина трезвых пауков от паутины, сотканной пьяными насекомыми.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Для начала она нашла несколько особей домашних пауков, но вскоре столкнулась с проблемой. Когда она начала вводить вино непосредственно в их организмы, они все падали замертво. Затем она решила скармливать им мух, которым были сделаны инъекции вина. Пауки не погибли, но перестали плести паутину. Она была обескуражена. Обратившись с этим вопросом к своему учителю, девушка узнала, что домашние пауки не очень искусные ткачи. Они просто делают растяжки из шелка, которые протягивают во всех направлениях без определенного рисунка. Преподаватель посоветовал ей найти несколько обыкновенных садовых пауков, известных своим талантом создания прекрасных круговых паутин.</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Молодая исследовательница нашла садовых пауков и накормила их мухами, которым были сделаны инъекции вина. На этот раз ее усилия увенчались успехом. Пьяные пауки начали плести паутину с искаженным узором, которая никоим образом не напоминала затейливые и симметричные изображения, обычно изготовляемые ими.</w:t>
      </w:r>
    </w:p>
    <w:p w:rsidR="00E27F55" w:rsidRPr="00E27F55" w:rsidRDefault="00E27F55" w:rsidP="00E27F55">
      <w:pPr>
        <w:spacing w:after="120"/>
        <w:jc w:val="both"/>
        <w:rPr>
          <w:rFonts w:ascii="Times New Roman" w:hAnsi="Times New Roman" w:cs="Times New Roman"/>
        </w:rPr>
      </w:pPr>
      <w:r w:rsidRPr="00E27F55">
        <w:rPr>
          <w:rFonts w:ascii="Times New Roman" w:hAnsi="Times New Roman" w:cs="Times New Roman"/>
        </w:rPr>
        <w:t xml:space="preserve">Эти создания напоминают пьяных людей, которые плетут своим языком </w:t>
      </w:r>
      <w:proofErr w:type="gramStart"/>
      <w:r w:rsidRPr="00E27F55">
        <w:rPr>
          <w:rFonts w:ascii="Times New Roman" w:hAnsi="Times New Roman" w:cs="Times New Roman"/>
        </w:rPr>
        <w:t>невесть</w:t>
      </w:r>
      <w:proofErr w:type="gramEnd"/>
      <w:r w:rsidRPr="00E27F55">
        <w:rPr>
          <w:rFonts w:ascii="Times New Roman" w:hAnsi="Times New Roman" w:cs="Times New Roman"/>
        </w:rPr>
        <w:t xml:space="preserve"> что, пока не протрезвеют. Мозг талантливого ткача был настолько опьянен, что он оказался не в состоянии сделать то, чем пауки занимаются уже не одну тысячу лет. Он и его паутина напоминали сцену под названием «утро после бурной ночи».</w:t>
      </w:r>
    </w:p>
    <w:p w:rsidR="00E27F55" w:rsidRDefault="00E27F55" w:rsidP="00E27F55">
      <w:pPr>
        <w:spacing w:after="120"/>
        <w:jc w:val="both"/>
        <w:rPr>
          <w:rFonts w:ascii="Times New Roman" w:hAnsi="Times New Roman" w:cs="Times New Roman"/>
        </w:rPr>
      </w:pPr>
      <w:r w:rsidRPr="00E27F55">
        <w:rPr>
          <w:rFonts w:ascii="Times New Roman" w:hAnsi="Times New Roman" w:cs="Times New Roman"/>
        </w:rPr>
        <w:t>Каждый из нас плетет узор жизни, и нам необходимы все наши способности, чтобы сделать это наилучшим образом. Существует ряд веществ, которые, попадая в организм человека</w:t>
      </w:r>
      <w:r>
        <w:rPr>
          <w:rFonts w:ascii="Times New Roman" w:hAnsi="Times New Roman" w:cs="Times New Roman"/>
        </w:rPr>
        <w:t>,</w:t>
      </w:r>
      <w:r w:rsidRPr="00E27F55">
        <w:rPr>
          <w:rFonts w:ascii="Times New Roman" w:hAnsi="Times New Roman" w:cs="Times New Roman"/>
        </w:rPr>
        <w:t xml:space="preserve"> оказывают вредное воздействие на образ его мышления. «И всякий увлекающийся ими (такими веществами) неразумен».</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27 сентября.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Не все цветы яблони становятся яблоками.</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Умоляем же вас, братия, более преуспевать. </w:t>
      </w:r>
      <w:proofErr w:type="gramStart"/>
      <w:r w:rsidRPr="00B71339">
        <w:rPr>
          <w:rFonts w:ascii="Times New Roman" w:hAnsi="Times New Roman" w:cs="Times New Roman"/>
          <w:b/>
          <w:i/>
        </w:rPr>
        <w:t>J</w:t>
      </w:r>
      <w:proofErr w:type="gramEnd"/>
      <w:r w:rsidRPr="00B71339">
        <w:rPr>
          <w:rFonts w:ascii="Times New Roman" w:hAnsi="Times New Roman" w:cs="Times New Roman"/>
          <w:b/>
          <w:i/>
        </w:rPr>
        <w:t>Фес.4.10.</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конце апреля - начале мая на большой взрослой яблоне распускается от пятидесяти до ста тысяч цветков. Для того чтобы яблоко выросло, каждый цветок должен быть оплодотворен пыльцой. Но шансы для этого ничтожно малы. Даже если пчелы принесут нужный вид цветочной пыльцы, они должны опылить цветки в течение трех-четырех часов после того, как они произведут свою собственную пыльцу, - еще одно трудновыполнимое требование.</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итоге только 25-35 % цветков опыляются каждый год. При этом большинство из них опадает, поскольку они были опылены цветочной пыльцой с этого же дерева, и только около 5 % от изначального числа цветков станут зрелыми плодами.</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В течение пяти-шести недель яблоки достигают лишь двух с половиной сантиметров в диаметре. Но и это еще не все. На этом этапе некоторые яблоки недополучают питательные вещества и опадают с дерева, что называется «июньским осыпанием плодов». Свой истинный размер яблоки приобретают примерно за месяц до сбора урожая, но это время необходимо им для того, чтобы приобрести цвет. После этого клетки яблока начинают быстро разрушаться, и, если не собрать урожай вовремя, яблоки потеряют свои вкусовые качества.</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Божья Церковь, как большая яблоня. Каждый фрукт на ней может достигнуть духовной зрелости. Но, в отличие от яблок, процесс духовного роста человека не происходит случайно. Единственный способ остановить его - это отказаться от Божьей помощи. Господь готовит нас к сбору урожая, когда Он придет и заберет нас к Себе.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28 сентября.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Вопли отчаяния.</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lastRenderedPageBreak/>
        <w:t>В тесноте моей я призвал Господа и к Богу моему воззвал. И Он услышал от святаго чертога Своего голос мой, и вопль мой дошел до слуха Его. Пс.17. 7.</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Любой, кто хотя бы раз ловил птиц в сети или ловушки, для того чтобы надеть им на лапку алюминиевое кольцо, знает, что некоторые из них начинают кричать, как только попадают туда. Но среди них есть такие, как, например, сойки, виреоны и кардиналы, которые терпеливо ждут, пока их не вынут из ловушки или выпутают из сетей, и только потом начинают возмущаться. В обоих случаях птицы призывают своих сородичей атаковать или создать угрозу для врага, который, по их мнению, жестоко обращается с ними.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Однажды пойманные в сети синешейки сразу же подняли такой шум, что их крики привлекли внимание целой стаи их соплеменников из близлежащих окрестностей. Прилетевшие на помощь птицы немедленно стали атаковать человека, который пытался надеть кольцо на лапку одной из них. Не думая о себе, они окружили врага, пытаясь спасти не только своего пойманного сородича, но и всю стаю. Наблюдая за этим, ученые сделали вывод, что крики пойманных птиц вызваны не столько болью или страхом, но они больше похожи на сигнал предупреждения и крик о помощи.</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Для людей также естественно вопиять, находясь в отчаянии. Когда мы слышим детский крик, мы все бросаем и бежим на помощь. А как мы взываем о духовной помощи? Когда мы взываем к Иисусу, Он сразу же устремляется к нам, чтобы успокоить нас и дать нам почувствовать, что мы в безопасности.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29 сентября.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Озеро с соленой и пресной водой.</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Из тех же уст исходит благословение и проклятие: не должно, братия </w:t>
      </w:r>
      <w:proofErr w:type="gramStart"/>
      <w:r w:rsidRPr="00B71339">
        <w:rPr>
          <w:rFonts w:ascii="Times New Roman" w:hAnsi="Times New Roman" w:cs="Times New Roman"/>
          <w:b/>
          <w:i/>
        </w:rPr>
        <w:t>мои</w:t>
      </w:r>
      <w:proofErr w:type="gramEnd"/>
      <w:r w:rsidRPr="00B71339">
        <w:rPr>
          <w:rFonts w:ascii="Times New Roman" w:hAnsi="Times New Roman" w:cs="Times New Roman"/>
          <w:b/>
          <w:i/>
        </w:rPr>
        <w:t>, сему так быть. Течет ли из одного отверстия источника сладкая и горькая вода? Иак.3.10-11.</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Озеро Огак расположено в верхней части залива Форбишер на Баффиновой Земле в арктическом регионе Канады. Его уникальность заключается в том, что оно наполнено и пресной, и соленой водой. Пресная вода остается на поверхности, в то время как более тяжелая соленая вода опускается на дно.</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Чтобы предотвратить их смешивание, происходят два процесса.</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Во-первых, тающий снег, сходящий с гор высотой около шестисот метров, окружающих озеро, снабжает его пресной водой. Она течет над соленой до попадания в реку, втекающую в него, протяженностью всего около 90 метров. Во-вторых, залив Форбишера известен самыми высокими морскими приливами в мире. Когда они достигают наивысшей точки, река течет вспять и уносит соленую воду вверх по течению в озеро. Новая принесенная соленая вода оседает на дно и пополняет запас соли, вымытый пресной водой.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На языке эскимосов озеро Огак означает «Озеро трески». Треска - это рыба, обитающая только в соленой воде, которая на протяжении веков оставалась основным продуктом питания эскимосов. До тех пор, пока в озере не обнаружили соленую воду, никто не мог понять, как она может обитать в нем. Поскольку соленая вода находится на дне, рыба на сотни лет оказалась запертой в ловушке-озере.</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Озеро Огак с пресной водой, которая «сладкая», и соленой водой, которая «горькая», напоминает нам о сегодняшнем памятном тексте. Каждому из нас нравится общаться только с теми людьми, которые нам симпатичны. Но мы не должны вести себя подобным образом. Господь напоминает нам: «Но мудрость, сходящая свыше ... полна милосердия и добрых плодов, беспристрастна и нелицемерна" (Иак.</w:t>
      </w:r>
      <w:r>
        <w:rPr>
          <w:rFonts w:ascii="Times New Roman" w:hAnsi="Times New Roman" w:cs="Times New Roman"/>
        </w:rPr>
        <w:t>3:</w:t>
      </w:r>
      <w:r w:rsidRPr="00786FC5">
        <w:rPr>
          <w:rFonts w:ascii="Times New Roman" w:hAnsi="Times New Roman" w:cs="Times New Roman"/>
        </w:rPr>
        <w:t>17).</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30 сентября.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Люцеферин.</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Как упал ты с неба, денница, сын зари! разбился о землю, попиравший народы. Ис.14.12.</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Североамериканские виды жуков-светляков достигают в длину всего около одного сантиметра. Они темно-коричневые со светлыми пятнами на спине.</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lastRenderedPageBreak/>
        <w:t>Жуки-светляки используют сочетание определенных химических веществ и кислорода, чтобы светиться ночью. Один или два брюшных сегмента жука содержат клетки, которые называются фотоциты. Каждый из них состоит из пигмента люциферина и фермента люциферазы и связан с крошечной воздушной трубкой. Если жук-светляк хочет подать сигнал, он открывает ее, обеспечивая доступ кислорода к фотоцитам, что и является источником свечения. Этот свет отражается с помощью группы специальных клеток и просвечивается сквозь слой прозрачной кожи.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Большинство насекомых, выбирая себе пару, полагается на запах, но жук-светляк в этом отношении является исключением: для этой цели он использует зрение. Вот как происходит процесс ухаживания. Сначала он сверкает. Затем (как он надеется!) самка должна ответить ему более слабым свечением. Эти вспышки - закодированные сообщения, которые должны быть точно рассчитаны для того, чтобы общение состоялось.</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Иногда жуки-светляки используют свои сигналы, чтобы подобным образом привлечь добычу. Хищные самки некоторых видов используют ответные сигналы других видов, чтобы соблазнить ничего не подозревающего самца. Обычно он приближается осторожно, но если самка имитирует его код достаточно хорошо, то он может быть жестоко обманут </w:t>
      </w:r>
      <w:proofErr w:type="gramStart"/>
      <w:r w:rsidRPr="00786FC5">
        <w:rPr>
          <w:rFonts w:ascii="Times New Roman" w:hAnsi="Times New Roman" w:cs="Times New Roman"/>
        </w:rPr>
        <w:t>и</w:t>
      </w:r>
      <w:proofErr w:type="gramEnd"/>
      <w:r w:rsidRPr="00786FC5">
        <w:rPr>
          <w:rFonts w:ascii="Times New Roman" w:hAnsi="Times New Roman" w:cs="Times New Roman"/>
        </w:rPr>
        <w:t xml:space="preserve"> в конце концов съеден.</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Слово «люциферин» переводится как «носитель света». Когда-то подобное имя носил Люцифер, который однажды явится в образе ангела света с целью обмануть людей. Будьте осторожны!</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Есть там кто-нибудь?</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И воззовете ко Мне, и пойдете и помолитесь Мне, и Я услышу вас; и взыщете Меня и найдете, если взыщете Меня всем сердцем вашим. Иер.29.12-13.</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В естественной впадине в горах Пуэрто-Рико расположен Аресибский радиотелескоп, самый чувствительный из этих приборов в мире. В отличие от большинства телескопов, которые используются для того, чтобы рассмотреть что-то, Аресибский радиотелескоп нужен для того, чтобы слушать. Из-за его огромного параболического отражателя в форме блюда его называют «матерью всех купален для птиц». В него встроен приемник размером триста пять метров в диаметре, который разработан для того, чтобы передавать сообщения в космос, и - </w:t>
      </w:r>
      <w:proofErr w:type="gramStart"/>
      <w:r w:rsidRPr="00786FC5">
        <w:rPr>
          <w:rFonts w:ascii="Times New Roman" w:hAnsi="Times New Roman" w:cs="Times New Roman"/>
        </w:rPr>
        <w:t>хотите</w:t>
      </w:r>
      <w:proofErr w:type="gramEnd"/>
      <w:r w:rsidRPr="00786FC5">
        <w:rPr>
          <w:rFonts w:ascii="Times New Roman" w:hAnsi="Times New Roman" w:cs="Times New Roman"/>
        </w:rPr>
        <w:t xml:space="preserve"> верьте, хотите нет - чтобы принимать ответные послания оттуда. Сооружение телескопа обошлось в миллионы долларов, и сделан он из тысячи тонн алюминия и стали, а также из огромного количества бетона. Данная конструкция оснащена дорогой компьютерной техникой. В некотором отношении, Аресибский радиотелескоп также предназначен и для традиционных астрономических исследований. Например, первые фактические данные о планетах в других солнечных системах были получены с его помощью. Но его основная цель заключается в том, чтобы «слушать» и получать информацию о существовании внеземного разума «там», далеко во Вселенной.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Астрономы, которые управляют Аресибским радиотелескопом, надеются, что однажды этот огромный приемник поймает какие-нибудь сигналы, что послужит началом дальнейшего и постоянного общения с формами жизни, которые могут существовать в космосе. В 1974 году ученые подготовили сообщение, которое состояло из научных уравнений, описания людей, карты Солнечной системы и подробного описания устройства Аресибского радиотелескопа. Чтобы передать эту информацию, потребовалось 2 минуты 49 секунд. После передачи этого послания астрономы отслеживали информацию с мониторов радиотелескопа день и ночь, надеясь получить ответ - любой ответ из космоса. «Есть ли там кто-нибудь?» Этот вопрос актуален для ученых и сегодня.</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Но те из нас, кто верит Библии, знают точно, что есть Бог, Который слышит и отвечает на наши молитвы без помощи многомиллионной технологической структуры.</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«Итак, веселитесь, небеса и обитающие на них!» (Откр.12:12).</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2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Дом на камне.</w:t>
      </w:r>
    </w:p>
    <w:p w:rsidR="00786FC5" w:rsidRPr="00B71339" w:rsidRDefault="00786FC5" w:rsidP="00786FC5">
      <w:pPr>
        <w:spacing w:after="120"/>
        <w:jc w:val="both"/>
        <w:rPr>
          <w:rFonts w:ascii="Times New Roman" w:hAnsi="Times New Roman" w:cs="Times New Roman"/>
          <w:b/>
          <w:i/>
        </w:rPr>
      </w:pPr>
      <w:proofErr w:type="gramStart"/>
      <w:r w:rsidRPr="00B71339">
        <w:rPr>
          <w:rFonts w:ascii="Times New Roman" w:hAnsi="Times New Roman" w:cs="Times New Roman"/>
          <w:b/>
          <w:i/>
        </w:rPr>
        <w:lastRenderedPageBreak/>
        <w:t>Итак</w:t>
      </w:r>
      <w:proofErr w:type="gramEnd"/>
      <w:r w:rsidRPr="00B71339">
        <w:rPr>
          <w:rFonts w:ascii="Times New Roman" w:hAnsi="Times New Roman" w:cs="Times New Roman"/>
          <w:b/>
          <w:i/>
        </w:rPr>
        <w:t xml:space="preserve"> всякого, кто слушает слова Мои сии и исполняет их, уподоблю мужу благоразумному, который по</w:t>
      </w:r>
      <w:r w:rsidR="00B71339" w:rsidRPr="00B71339">
        <w:rPr>
          <w:rFonts w:ascii="Times New Roman" w:hAnsi="Times New Roman" w:cs="Times New Roman"/>
          <w:b/>
          <w:i/>
        </w:rPr>
        <w:t>строил дом свой на камне; Матф.</w:t>
      </w:r>
      <w:r w:rsidRPr="00B71339">
        <w:rPr>
          <w:rFonts w:ascii="Times New Roman" w:hAnsi="Times New Roman" w:cs="Times New Roman"/>
          <w:b/>
          <w:i/>
        </w:rPr>
        <w:t>7.24.</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У большинства животных, имеющих раковину и живущих в море или на побережье, есть секретная система защиты, которая помогает им полностью закрываться. Тем не </w:t>
      </w:r>
      <w:proofErr w:type="gramStart"/>
      <w:r w:rsidRPr="00786FC5">
        <w:rPr>
          <w:rFonts w:ascii="Times New Roman" w:hAnsi="Times New Roman" w:cs="Times New Roman"/>
        </w:rPr>
        <w:t>менее</w:t>
      </w:r>
      <w:proofErr w:type="gramEnd"/>
      <w:r w:rsidRPr="00786FC5">
        <w:rPr>
          <w:rFonts w:ascii="Times New Roman" w:hAnsi="Times New Roman" w:cs="Times New Roman"/>
        </w:rPr>
        <w:t xml:space="preserve"> уязвимое место улитки - это брюхо которое не защищено конусообразной раковиной. Чайки и голодные крабы всегда на чеку, чтобы схватить ослабившую внимание улитку.</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В теле улитки выделяют голову, ногу и внутренностный мешок, от которого отходит мантийная складка. Она передвигается на нижней поверхности ноги (подошве). Благодаря своей замечательной способности держать равновесие это маленькое существо может быть защищенным почти от всех своих врагов. Когда улитка прячется в свой домик и крепко держится на своей мускулистой ноге, единственный способ достать ее - это провести лезвием ножа под раковиной, таким </w:t>
      </w:r>
      <w:proofErr w:type="gramStart"/>
      <w:r w:rsidRPr="00786FC5">
        <w:rPr>
          <w:rFonts w:ascii="Times New Roman" w:hAnsi="Times New Roman" w:cs="Times New Roman"/>
        </w:rPr>
        <w:t>образом</w:t>
      </w:r>
      <w:proofErr w:type="gramEnd"/>
      <w:r w:rsidRPr="00786FC5">
        <w:rPr>
          <w:rFonts w:ascii="Times New Roman" w:hAnsi="Times New Roman" w:cs="Times New Roman"/>
        </w:rPr>
        <w:t xml:space="preserve"> лишая ее надежного основания. Но подобное может сделать только человек, поэтому основа ее безопасности - крепко держаться на поверхности. Кроме того, улитка обладает молниеносной реакцией. При малейшем прикосновении или самом легком давлении на ее раковину она мгновенно застывает.</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Коническая форма раковины - еще одна важная часть обеспечения безопасности. Когда большая волна накрывает камень, на котором живет улитка, то вода, вместо того чтобы смыть ее, делает так, что она еще сильнее прикрепляется к камню.</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Если улитка падает на песок или на другую менее твердую поверхность, то ее может смыть волной или съесть враг. Но такое случается крайне редко благодаря ее замечательной способности находить путь домой. Она оставляет след своей мускулистой ноги на гладкой поверхности камня в том месте, которое она считает своим домом. Каждый раз с неизменной точностью она возвращается именно туда.</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Улитка полностью зависит от своей опоры. Но ей нужно быть постоянно начеку, поскольку при отсутствии твердого основания, на котором она может с уверенностью держаться, она погибнет.</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3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Естественная подготовка плодородной почвы.</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Сейте себе в правду, и пожнете милость; распахивайте у себя новину, ибо время взыскать Господа, чтобы Он, когда придет, дождем пролил на вас правду. Ос.10.12.</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Земляных червей считают самыми важными существами на нашей планете, потому что они могут превратить бесполезную землю в плодородную почву. Полгектара такой земли может содержать около трех миллионов земляных червей.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Продолжительность их жизни составляет два или три года, но они способны размножаться уже через месяц после своего появления на свет, производя тысячи крошечных «плугов», которые в свою очередь рождают другие миллионы земляных червей. И так продолжается до тех пор, пока почва не будет отравлена вредными химикатами.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Земляные черви являются маленькими фабриками по производству удобрения и к тому же</w:t>
      </w:r>
      <w:proofErr w:type="gramStart"/>
      <w:r w:rsidRPr="00786FC5">
        <w:rPr>
          <w:rFonts w:ascii="Times New Roman" w:hAnsi="Times New Roman" w:cs="Times New Roman"/>
        </w:rPr>
        <w:t xml:space="preserve"> В</w:t>
      </w:r>
      <w:proofErr w:type="gramEnd"/>
      <w:r w:rsidRPr="00786FC5">
        <w:rPr>
          <w:rFonts w:ascii="Times New Roman" w:hAnsi="Times New Roman" w:cs="Times New Roman"/>
        </w:rPr>
        <w:t>ыполняют функцию плуга. Через год на участке земли размером с футбольное поле они могут произвести до двадцати трех килограммов личинок, которые богаты питательными веществами, полезными для растений.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Земляные черви также обеспечивают обширную ирригационную систему для корней растений. Их туннели простираются вниз под землей на три метра, и когда идет дождь, они заполняются водой, создавая обширную сеть подземных водных резервуаров. Корням растений также необходим воздух, и когда земляные черви передвигаются в почве, они делают возможным проникновение в нее кислорода.</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Оценить, насколько важны земляные черви для создания хорошей почвы</w:t>
      </w:r>
      <w:proofErr w:type="gramStart"/>
      <w:r w:rsidRPr="00786FC5">
        <w:rPr>
          <w:rFonts w:ascii="Times New Roman" w:hAnsi="Times New Roman" w:cs="Times New Roman"/>
        </w:rPr>
        <w:t>.</w:t>
      </w:r>
      <w:proofErr w:type="gramEnd"/>
      <w:r w:rsidRPr="00786FC5">
        <w:rPr>
          <w:rFonts w:ascii="Times New Roman" w:hAnsi="Times New Roman" w:cs="Times New Roman"/>
        </w:rPr>
        <w:t xml:space="preserve"> </w:t>
      </w:r>
      <w:proofErr w:type="gramStart"/>
      <w:r w:rsidRPr="00786FC5">
        <w:rPr>
          <w:rFonts w:ascii="Times New Roman" w:hAnsi="Times New Roman" w:cs="Times New Roman"/>
        </w:rPr>
        <w:t>н</w:t>
      </w:r>
      <w:proofErr w:type="gramEnd"/>
      <w:r w:rsidRPr="00786FC5">
        <w:rPr>
          <w:rFonts w:ascii="Times New Roman" w:hAnsi="Times New Roman" w:cs="Times New Roman"/>
        </w:rPr>
        <w:t>евозможно. В Библии есть много историй, связанных с семенем, брошенным в хорошую почву. Иисус сказал Своим ученикам, что семя символизирует Слово Божье (</w:t>
      </w:r>
      <w:proofErr w:type="gramStart"/>
      <w:r w:rsidRPr="00786FC5">
        <w:rPr>
          <w:rFonts w:ascii="Times New Roman" w:hAnsi="Times New Roman" w:cs="Times New Roman"/>
        </w:rPr>
        <w:t>см</w:t>
      </w:r>
      <w:proofErr w:type="gramEnd"/>
      <w:r w:rsidRPr="00786FC5">
        <w:rPr>
          <w:rFonts w:ascii="Times New Roman" w:hAnsi="Times New Roman" w:cs="Times New Roman"/>
        </w:rPr>
        <w:t>.</w:t>
      </w:r>
      <w:r>
        <w:rPr>
          <w:rFonts w:ascii="Times New Roman" w:hAnsi="Times New Roman" w:cs="Times New Roman"/>
        </w:rPr>
        <w:t xml:space="preserve"> </w:t>
      </w:r>
      <w:r w:rsidRPr="00786FC5">
        <w:rPr>
          <w:rFonts w:ascii="Times New Roman" w:hAnsi="Times New Roman" w:cs="Times New Roman"/>
        </w:rPr>
        <w:t xml:space="preserve">Лк.8:11). Он сеет его в наших сердцах. Тот же самый Создатель, Который создал замечательный способ для того, чтобы произвести хорошую почву в природе, также заботится и о </w:t>
      </w:r>
      <w:r w:rsidRPr="00786FC5">
        <w:rPr>
          <w:rFonts w:ascii="Times New Roman" w:hAnsi="Times New Roman" w:cs="Times New Roman"/>
        </w:rPr>
        <w:lastRenderedPageBreak/>
        <w:t>нашем духовном здоровье. Он может заменить каменное, злое сердце на сердце, полное любви и н</w:t>
      </w:r>
      <w:r>
        <w:rPr>
          <w:rFonts w:ascii="Times New Roman" w:hAnsi="Times New Roman" w:cs="Times New Roman"/>
        </w:rPr>
        <w:t>ежности (</w:t>
      </w:r>
      <w:proofErr w:type="gramStart"/>
      <w:r w:rsidRPr="00786FC5">
        <w:rPr>
          <w:rFonts w:ascii="Times New Roman" w:hAnsi="Times New Roman" w:cs="Times New Roman"/>
        </w:rPr>
        <w:t>см</w:t>
      </w:r>
      <w:proofErr w:type="gramEnd"/>
      <w:r w:rsidRPr="00786FC5">
        <w:rPr>
          <w:rFonts w:ascii="Times New Roman" w:hAnsi="Times New Roman" w:cs="Times New Roman"/>
        </w:rPr>
        <w:t>.</w:t>
      </w:r>
      <w:r>
        <w:rPr>
          <w:rFonts w:ascii="Times New Roman" w:hAnsi="Times New Roman" w:cs="Times New Roman"/>
        </w:rPr>
        <w:t xml:space="preserve"> Иез.11:</w:t>
      </w:r>
      <w:r w:rsidRPr="00786FC5">
        <w:rPr>
          <w:rFonts w:ascii="Times New Roman" w:hAnsi="Times New Roman" w:cs="Times New Roman"/>
        </w:rPr>
        <w:t>19).</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4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Ценный урок.</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Восстань, светись, Иерусалим, ибо пришел свет твой, и слава Господня взошла над тобою. Ис.60.1.</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Путешествие по Новой Англии </w:t>
      </w:r>
      <w:proofErr w:type="gramStart"/>
      <w:r w:rsidRPr="00786FC5">
        <w:rPr>
          <w:rFonts w:ascii="Times New Roman" w:hAnsi="Times New Roman" w:cs="Times New Roman"/>
        </w:rPr>
        <w:t xml:space="preserve">( </w:t>
      </w:r>
      <w:proofErr w:type="gramEnd"/>
      <w:r w:rsidRPr="00786FC5">
        <w:rPr>
          <w:rFonts w:ascii="Times New Roman" w:hAnsi="Times New Roman" w:cs="Times New Roman"/>
        </w:rPr>
        <w:t>северо-восточная часть Соединенных Штатов Америки) в октябре походит на наслаждение красками заката. Красный, оранжевый и желтый чередуются друг с другом в различных вариациях. Подобное великолепие невозможно описать словами - его нужно увидеть.</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октябре во время двухдневной экскурсии по четырем штатам Новой Англии мой - друг и я часто представляли себе жизнь на небесах. Цвета, которые окружали нас, могли рассказать о многом.</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Одним из самых красивых деревьев, которые мы видели, был большой клен, растущий в углу большого и очень старого кладбища. Когда я стоял там, то заметил, что на одном из могильных камней был начертан крест. Глядя на пылающие красным цветом кленовые листья, которые, несмотря на их красоту, должны были скоро увянуть, мы обратили внимание на крест, являющийся символом вечной жизни.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Мой друг, который был фотографом, наслаждался обилием ярких осенних красок. Он был в поисках какого-нибудь живописного дерева. Но вскоре с нами стало происходить нечто странное. Каждый раз, когда мы видели это заветное дерево на расстоянии, оказывалось, что по мере приближения к нему оно выглядело не столь прекрасным, как издалека. Его вид портили старая лачуга, полуразрушенный сарай или груда мусора рядом с ним. Это раздражало нас до тех пор, пока мы не извлекли из этого урок. Красота подобных деревьев особенно выделялась на неприглядном фоне.</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Удивительная красота характера Иисуса раскрывается в жизни человека, спасенного от уродства греха.</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Независимо от того, насколько непривлекательной была наша жизнь, неописуемое великолепие небесной славы будет принадлежать нам, стоит только попросить об этом Господа. Его нельзя купить и за миллионы рублей. Это - дар свыше.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5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Стресс у дельфинов.</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Мы отовсюду притесняемы, но не стеснены; мы в отчаянных обстоятельствах, но не отчаиваемся. 2Кор.4.8.</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Дельфины считаются одними из самых интеллектуальных животных на земле. Они используют свой особый язык, чтобы </w:t>
      </w:r>
      <w:proofErr w:type="gramStart"/>
      <w:r w:rsidRPr="00786FC5">
        <w:rPr>
          <w:rFonts w:ascii="Times New Roman" w:hAnsi="Times New Roman" w:cs="Times New Roman"/>
        </w:rPr>
        <w:t>общаться</w:t>
      </w:r>
      <w:proofErr w:type="gramEnd"/>
      <w:r w:rsidRPr="00786FC5">
        <w:rPr>
          <w:rFonts w:ascii="Times New Roman" w:hAnsi="Times New Roman" w:cs="Times New Roman"/>
        </w:rPr>
        <w:t xml:space="preserve"> друг с другом под водой, и выражают свою привязанность к себе подобным так же, как люди, у них есть множество черт, присущих человеку, включая страдания от болезней, обусловленных стрессом.</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Мими, Кибби и Афродита - это три дельфина, которые жили в национальном аквапарке в Балтиморе (в штате Мэриленд) в шумном и плохо освещенном резервуаре, в котором не было достаточно места, чтобы они могли побыть в тишине и покое. Им негде было отдохнуть от постоянного потока людей, которые любили наблюдать за ними. Они находились в состоянии постоянного стресса. Ответной реакцией на это явилось то, что Мим и, Кибби и Афродита покрылись язвами.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«Глядя на то, как их кормят и как они играют, вы предположили бы, что с ними все в порядке», - сказал директор аквапарка. Но постоянное давление в таком тесном и многолюдном месте оказалось им не по силам. Им стали давать специальные лекарства, но они не помогли ослабить влияние стресса, поэтому дельфинов отправили самолетом в морскую школу Флиппера, находящуюся в Гресси Ки (в штате Флорида). Там они получили необходимый отдых и расслабление. </w:t>
      </w:r>
      <w:proofErr w:type="gramStart"/>
      <w:r w:rsidRPr="00786FC5">
        <w:rPr>
          <w:rFonts w:ascii="Times New Roman" w:hAnsi="Times New Roman" w:cs="Times New Roman"/>
        </w:rPr>
        <w:t>Вернувшись</w:t>
      </w:r>
      <w:proofErr w:type="gramEnd"/>
      <w:r w:rsidRPr="00786FC5">
        <w:rPr>
          <w:rFonts w:ascii="Times New Roman" w:hAnsi="Times New Roman" w:cs="Times New Roman"/>
        </w:rPr>
        <w:t xml:space="preserve"> домой, они чувствовали себя совершенно иначе.</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lastRenderedPageBreak/>
        <w:t>Разве это неудивительно, что другие существа, которых создал Бог, так же, как и мы, подвержены воздействию стресса и любящий Небесный Отец хочет, чтобы мы были здоровыми, дав нам определенные правила. Когда мы не следуем им, мы страдаем. Доверяя Иисусу заботиться о наших ежедневных проблемах, мы избегаем стресса. Но помните, что так же, как и дельфинам, даже Иисусу и Его ученикам время от времени требовалось уединение. Иногда подобное необходимо и нам.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6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Стервятники, которые бросают камни.</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Когда же продолжали спрашивать Его, Он, восклонившись, сказал им: кто из вас без греха, первый брось на нее камень. Иоан.8.7.</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Древний еврейский закон гласил, что за определенные грехи люди должны быть побиты камнями. Он был предназначен для того, чтобы контролировать уровень преступлений. Но поскольку человеческая сущность греховна, некоторые люди находили омерзительное удовольствие, совершая этот акт возмездия. Для них наблюдать за тем, как кого-то побивают камнями до смерти, являл ось развлечением, и они не желали пропустить такое зрелище.</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нашем мире люди не единственные существа, которые бросают камни. Обыкновенный стервятник тоже умеет делать это. Большинство стервятников в мире ест падаль, или плоть мертвых животных. Обыкновенный стервятник ест страусиные яйца, но для него это пища, до которой не так легко добраться, потому что их скорлупа настолько тверда, что птица не может разбить ее, ударяя по ней клювом. Для этой цели он использует инструмент, чтобы облегчить себе задачу. Стервятник берет в клюв камень и, держа его высоко, резким движением бросает на яйцо, при этом он может стоять на расстоянии полуметра от своей цели и может использовать камни, которые весят больше, чем четыреста граммов. Когда цель достигнута, У птицы начинается пир.</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Обыкновенный стервятник не только умен, он так же и настойчив. Он тратит много времени на то, чтобы добиться своего. Когда ученые хотели </w:t>
      </w:r>
      <w:proofErr w:type="gramStart"/>
      <w:r w:rsidRPr="00786FC5">
        <w:rPr>
          <w:rFonts w:ascii="Times New Roman" w:hAnsi="Times New Roman" w:cs="Times New Roman"/>
        </w:rPr>
        <w:t>про верить</w:t>
      </w:r>
      <w:proofErr w:type="gramEnd"/>
      <w:r w:rsidRPr="00786FC5">
        <w:rPr>
          <w:rFonts w:ascii="Times New Roman" w:hAnsi="Times New Roman" w:cs="Times New Roman"/>
        </w:rPr>
        <w:t xml:space="preserve"> настойчивость стервятников, они положили муляжи яиц перед несколькими из них. Птицы бомбардировали «яйца» полтора часа, прежде чем сдаться.</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Когда мы собираемся вместе и критикуем кого-то, мы действуем, как стервятники. В Библии сказано, что не один из нас не имеет права осуждать другого человека, потому что мы все грешники. Когда вы говорите недобрые вещи о других людях, вспомните стервятника.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7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Гвианская водяная жаба.</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Посему, кто думает, что он стоит, берегись, чтобы не упасть. </w:t>
      </w:r>
      <w:r w:rsidR="00B71339" w:rsidRPr="00B71339">
        <w:rPr>
          <w:rFonts w:ascii="Times New Roman" w:hAnsi="Times New Roman" w:cs="Times New Roman"/>
          <w:b/>
          <w:i/>
        </w:rPr>
        <w:t>1</w:t>
      </w:r>
      <w:r w:rsidRPr="00B71339">
        <w:rPr>
          <w:rFonts w:ascii="Times New Roman" w:hAnsi="Times New Roman" w:cs="Times New Roman"/>
          <w:b/>
          <w:i/>
        </w:rPr>
        <w:t>Kop.10.12.</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Приятно чувствовать удовлетворение от хорошо проделанной работы. Но когда мы начинаем гордиться своими достижениями, становится легко поверить в то, что мы лучше других. Когда мы осознаем это, нам нужно вспомнить слова апостола Павла, приведенные выше.</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Гвианская водяная жаба - хороший пример того, как можно раздуться на пустом месте. Эта жаба появляется на свет из личинок, также как и любая другая лягушка. Но по мере того как головастик растет, становится очевидным, что это не обычное существо. Почему? Потому что вскоре он достигает в длину более четверти метра!</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«Но что в этом удивительного? - подумали вы. - 25-сантиметровый головастик становится взрослой лягушкой». Например, 20-сантиметровая лягушка-бык вырастает из 12-сантиметрового головастика. Подобное рассуждение имеет веское основание, но только не в случае с гвианской водяной жабой. Большие лягушки не всегда вырастают из больших головастиков. Когда она становится взрослой и перебирается на сушу, ее размер достигает менее пяти сантиметров в длину.</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lastRenderedPageBreak/>
        <w:t>Гвианская водяная жаба живет в северной части Южной Америки. С трудом можно поверить в то, что такая маленькая жаба появляется из такого большого головастика. Никто не будет оспаривать истину о том, что по мере взросления человек становится больше. Но будет ли правильным считать, что когда мы становимся старше, мы делаемся все лучше и лучше?</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Мы все одинаково важны для Бога, потому что Он любит каждого из нас. Иногда мы убеждаем самих себя в том, что нам кажется правильным, тем самым игнорируя правду.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8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Дугласова пихта.</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Насыщаются древа Господа, кедры Ливанские, которые Он насадил; на них гнездятся птицы: ели - жилище аисту, Пс.103.16-17.</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Ливанские кедры ценились в древнем Израиле подобно тому, как дугласова пихта представляет собой особую ценность в Северной Америке сегодня. Она является домом для несметного числа растений и животных. У нее мягкая, прочная древесина, поэтому с ней легко работать. Кроме того, это одно из самых популярных рождественских деревьев.</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Не стоит путать дугласову пихту с елью. Научное название этого дерева - ложная тсуга. Впервые оно было обнаружено в Орегоне в 1825 году шотландским ботаником по имени Дуглас, чьим именем впоследствии и было названо.</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Дугласовой пихте требуется расти приблизительно двадцать лет, чтобы достичь 10-12-метровой высоты.</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Она не готова к лесозаготовке, пока ей не исполнится семьдесят лет. Когда этот срок истечет, то потребуется всего четыре с половиной минуты, чтобы повалить восьмидесятиметрового гиганта мотопилой.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Для восстановления вырубленных лесных массивов используются два метода. Чтобы засадить растениями труднодоступные склоны, семена пихты рассеивают с вертолетов. Перед этим их покрывают сине-зеленым химическим веществом эндрином, который препятствует тому, чтобы птицы и грызуны съели их. Если белка съест такое семя, то у нее появится боль в желудке и в следующий раз она уже не </w:t>
      </w:r>
      <w:proofErr w:type="gramStart"/>
      <w:r w:rsidRPr="00786FC5">
        <w:rPr>
          <w:rFonts w:ascii="Times New Roman" w:hAnsi="Times New Roman" w:cs="Times New Roman"/>
        </w:rPr>
        <w:t>будет</w:t>
      </w:r>
      <w:proofErr w:type="gramEnd"/>
      <w:r w:rsidRPr="00786FC5">
        <w:rPr>
          <w:rFonts w:ascii="Times New Roman" w:hAnsi="Times New Roman" w:cs="Times New Roman"/>
        </w:rPr>
        <w:t xml:space="preserve"> есть их. Сине-зеленый цвет также делает эти семена менее заметными для птиц.</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Самый большой враг взрослой дугласовой пихты - это жук, который обычно атакует только слабые или болезненные деревья. Когда жук дугласовой пихты повреждает здоровое растение, то это верный знак того, что оно полно сока. Через время дерево начинает выделять густую струю смолы, настолько мощную, что она выталкивает агрессора из коры.</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В Библии деревья часто сравниваются с людьми. Здоровые христиане уподоблены деревьям, растущим у потоков вод (</w:t>
      </w:r>
      <w:proofErr w:type="gramStart"/>
      <w:r w:rsidRPr="00786FC5">
        <w:rPr>
          <w:rFonts w:ascii="Times New Roman" w:hAnsi="Times New Roman" w:cs="Times New Roman"/>
        </w:rPr>
        <w:t>см</w:t>
      </w:r>
      <w:proofErr w:type="gramEnd"/>
      <w:r w:rsidRPr="00786FC5">
        <w:rPr>
          <w:rFonts w:ascii="Times New Roman" w:hAnsi="Times New Roman" w:cs="Times New Roman"/>
        </w:rPr>
        <w:t>.Пс.1:3), от которых они получают живительную влагу. Так же, как здоровая дугласова пихта полна сока и может бороться с жуками, которые уничтожили бы ее, так и настоящий христианин переполнен Святым Духом, Который является его лучшей защитой против вторжения греха.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9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Поиск виновного.</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И, сев, призвал двенадцать и сказал им: кто хочет быть первым, будь из всех последним и всем слугою. Маар.9.35.</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Эскимосские ездовые собаки соблюдают очень строгие правила. Их рычание напоминает звуки, издаваемые дикими волками. Каждая команда ездовых собак - это упряжка, сформированная из одного лидера - ведущей собаки - и из нескольких других менее важных участников. Местоположение эскимоса, который является их хозяином, определяет территорию собачьей упряжки.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Ведущая собака - неоспоримый вожак упряжки. Она может управлять другими одним рыком. Обычно это самый сильный самец, который держит свою любимую самку рядом с собой, когда упряжка тянет сани. Если </w:t>
      </w:r>
      <w:r w:rsidRPr="00786FC5">
        <w:rPr>
          <w:rFonts w:ascii="Times New Roman" w:hAnsi="Times New Roman" w:cs="Times New Roman"/>
        </w:rPr>
        <w:lastRenderedPageBreak/>
        <w:t xml:space="preserve">другой самец становится между ними, либо бросая вызов, либо случайно, они начинают серьезно бороться, до тех </w:t>
      </w:r>
      <w:proofErr w:type="gramStart"/>
      <w:r w:rsidRPr="00786FC5">
        <w:rPr>
          <w:rFonts w:ascii="Times New Roman" w:hAnsi="Times New Roman" w:cs="Times New Roman"/>
        </w:rPr>
        <w:t>пор</w:t>
      </w:r>
      <w:proofErr w:type="gramEnd"/>
      <w:r w:rsidRPr="00786FC5">
        <w:rPr>
          <w:rFonts w:ascii="Times New Roman" w:hAnsi="Times New Roman" w:cs="Times New Roman"/>
        </w:rPr>
        <w:t xml:space="preserve"> пока незваный гость не будет наказан за невоспитанность.</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Иногда ведущая и другая собака из упряжки могут оказаться не на своей территории. Когда это случается, хозяева данной местности стремительно бросаются, чтобы изгнать нарушителей. Как только убегающие собаки пересекают границу своей территории, случается следующее: сначала преследователи неистово лают, как будто говоря: «Пусть это будет уроком для вас. Никогда больше не приходите сюда снова!» Затем лидер упряжки поворачивается к своему товарищу и нападает на него, как если бы это испытание было полностью его ошибкой.</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Мы часто действуем подобно этим двум собакам, когда нас застают за делом, которое мы не должны совершать. Вместо того</w:t>
      </w:r>
      <w:proofErr w:type="gramStart"/>
      <w:r w:rsidRPr="00786FC5">
        <w:rPr>
          <w:rFonts w:ascii="Times New Roman" w:hAnsi="Times New Roman" w:cs="Times New Roman"/>
        </w:rPr>
        <w:t>,</w:t>
      </w:r>
      <w:proofErr w:type="gramEnd"/>
      <w:r w:rsidRPr="00786FC5">
        <w:rPr>
          <w:rFonts w:ascii="Times New Roman" w:hAnsi="Times New Roman" w:cs="Times New Roman"/>
        </w:rPr>
        <w:t xml:space="preserve"> чтобы нести ответственность за свое поведение, мы начинаем искать виновных. В следующий раз, когда вы попадете в неловкое положение из-за своего собственного проступка, вспомните об Эскимосских собаках и не поступайте так, как они.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10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Всего лишь воробей.</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Не пять ли малых птиц продаются за два ассария? и ни одна из них не забыта у Бога. </w:t>
      </w:r>
      <w:proofErr w:type="gramStart"/>
      <w:r w:rsidRPr="00B71339">
        <w:rPr>
          <w:rFonts w:ascii="Times New Roman" w:hAnsi="Times New Roman" w:cs="Times New Roman"/>
          <w:b/>
          <w:i/>
        </w:rPr>
        <w:t>Лук.] 2. 6.</w:t>
      </w:r>
      <w:proofErr w:type="gramEnd"/>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Люди обычно относятся к воробьям, как к шумным распространенным надоедливым небольшим птицам, обитающим повсеместно. Зачастую можно услышать такие слова, сказанные с пренебрежением: «О, это был всего лишь воробей!»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В Северной Америке этих птиц разделяют на две группы. Большинство из них - пугливые птицы полей и лугов. Они не так сильно распространены и ненадоедливы. Но вторая группа - это домовые воробьи, завезенные в США из Европы в конце девятнадцатого столетия, при отсутствии естественного </w:t>
      </w:r>
      <w:proofErr w:type="gramStart"/>
      <w:r w:rsidRPr="00786FC5">
        <w:rPr>
          <w:rFonts w:ascii="Times New Roman" w:hAnsi="Times New Roman" w:cs="Times New Roman"/>
        </w:rPr>
        <w:t>контроля за</w:t>
      </w:r>
      <w:proofErr w:type="gramEnd"/>
      <w:r w:rsidRPr="00786FC5">
        <w:rPr>
          <w:rFonts w:ascii="Times New Roman" w:hAnsi="Times New Roman" w:cs="Times New Roman"/>
        </w:rPr>
        <w:t xml:space="preserve"> популяцией их число быстро увеличилось. Именно об этих птицах упоминается в Библии.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Воробьи, о которых говорил Иисус, относятся к семейству ткачиковых, которое включает в себя почти триста разных видов птиц. Один из них - зяблики ткачиковые, которых тоже называют воробьями. Они могут быть размером от десяти до семнадцати сантиметров и в основном имеют желтовато-коричневый окрас с полосами или черными пятнами, домовый воробей относится к их числу. Он известен во всем мире и так хорошо приспособился к условиям цивилизации, что редко обитает вдали от жилища людей.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Вместо того</w:t>
      </w:r>
      <w:proofErr w:type="gramStart"/>
      <w:r w:rsidRPr="00786FC5">
        <w:rPr>
          <w:rFonts w:ascii="Times New Roman" w:hAnsi="Times New Roman" w:cs="Times New Roman"/>
        </w:rPr>
        <w:t>,</w:t>
      </w:r>
      <w:proofErr w:type="gramEnd"/>
      <w:r w:rsidRPr="00786FC5">
        <w:rPr>
          <w:rFonts w:ascii="Times New Roman" w:hAnsi="Times New Roman" w:cs="Times New Roman"/>
        </w:rPr>
        <w:t xml:space="preserve"> чтобы обратить внимание на уникальную способность домового воробья так замечательно приспосабливаться, мы называем его вредителем, в то время как разновидности, которые почти исчезли или борются за выживание, привлекают международное внимание. Почему?</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Во времена Христа воробей тоже не представлял никакой ценности. Два воробья стоили один кодрант (Мф.10:29) - это полкопейки, и за два кодранта можно было купить пять воробьев (Лк.12:6), таким образом, одна птица предлагалась бесплатно. В итоге, мы можем сделать вывод, что это создание весьма малоценно. Но Божья любовь настолько велика, что распространяется даже на воробья, поэтому мы не должны считать Божьи создания, а особенно людей, за которых умер Христос, малоценными.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11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Океан золота и серебра.</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Повеления Господа праведны, веселят сердце; заповедь Господа светла, просвещает очи. Страх Господень чист, пребывает вовек. Суды Господни - истина, все праведны; Пс.18.8-9.</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начале ХХ века, немецкие ученые, изучающие океан, обнаружили</w:t>
      </w:r>
      <w:proofErr w:type="gramStart"/>
      <w:r w:rsidRPr="00786FC5">
        <w:rPr>
          <w:rFonts w:ascii="Times New Roman" w:hAnsi="Times New Roman" w:cs="Times New Roman"/>
        </w:rPr>
        <w:t>.</w:t>
      </w:r>
      <w:proofErr w:type="gramEnd"/>
      <w:r w:rsidRPr="00786FC5">
        <w:rPr>
          <w:rFonts w:ascii="Times New Roman" w:hAnsi="Times New Roman" w:cs="Times New Roman"/>
        </w:rPr>
        <w:t xml:space="preserve"> </w:t>
      </w:r>
      <w:proofErr w:type="gramStart"/>
      <w:r w:rsidRPr="00786FC5">
        <w:rPr>
          <w:rFonts w:ascii="Times New Roman" w:hAnsi="Times New Roman" w:cs="Times New Roman"/>
        </w:rPr>
        <w:t>ч</w:t>
      </w:r>
      <w:proofErr w:type="gramEnd"/>
      <w:r w:rsidRPr="00786FC5">
        <w:rPr>
          <w:rFonts w:ascii="Times New Roman" w:hAnsi="Times New Roman" w:cs="Times New Roman"/>
        </w:rPr>
        <w:t xml:space="preserve">то каждые 1 609 кубических метров морской воды содержат золото, стоимость которого по тем временам составляла более 100 миллионов долларов, и его количества достаточно для того, чтобы все на земле стали миллионерами. Но </w:t>
      </w:r>
      <w:proofErr w:type="gramStart"/>
      <w:r w:rsidRPr="00786FC5">
        <w:rPr>
          <w:rFonts w:ascii="Times New Roman" w:hAnsi="Times New Roman" w:cs="Times New Roman"/>
        </w:rPr>
        <w:t>почему</w:t>
      </w:r>
      <w:proofErr w:type="gramEnd"/>
      <w:r w:rsidRPr="00786FC5">
        <w:rPr>
          <w:rFonts w:ascii="Times New Roman" w:hAnsi="Times New Roman" w:cs="Times New Roman"/>
        </w:rPr>
        <w:t xml:space="preserve"> же тогда среди нас так мало богатых людей?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lastRenderedPageBreak/>
        <w:t>Проблема в том, что золото находится в воде в виде мелких частиц. Стоимость его извлечения из воды была бы намного дороже его себестоимости. Никто еще не изобрел практичный и недорогой способ делать это.</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Большая часть драгоценных металлов и других химических элементов присутствуют в морской воде. В тех же 1609 кубических метрах воды можно найти частицы серебра стоимостью около 1</w:t>
      </w:r>
      <w:proofErr w:type="gramStart"/>
      <w:r w:rsidRPr="00786FC5">
        <w:rPr>
          <w:rFonts w:ascii="Times New Roman" w:hAnsi="Times New Roman" w:cs="Times New Roman"/>
        </w:rPr>
        <w:t xml:space="preserve"> О</w:t>
      </w:r>
      <w:proofErr w:type="gramEnd"/>
      <w:r w:rsidRPr="00786FC5">
        <w:rPr>
          <w:rFonts w:ascii="Times New Roman" w:hAnsi="Times New Roman" w:cs="Times New Roman"/>
        </w:rPr>
        <w:t xml:space="preserve"> миллионов долларов, но его извлечение также слишком дорого.</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А вот медь содержится в океане в чрезвычайно малых количествах, но она очень нужна омарам</w:t>
      </w:r>
      <w:proofErr w:type="gramStart"/>
      <w:r w:rsidRPr="00786FC5">
        <w:rPr>
          <w:rFonts w:ascii="Times New Roman" w:hAnsi="Times New Roman" w:cs="Times New Roman"/>
        </w:rPr>
        <w:t>.</w:t>
      </w:r>
      <w:proofErr w:type="gramEnd"/>
      <w:r w:rsidRPr="00786FC5">
        <w:rPr>
          <w:rFonts w:ascii="Times New Roman" w:hAnsi="Times New Roman" w:cs="Times New Roman"/>
        </w:rPr>
        <w:t xml:space="preserve"> </w:t>
      </w:r>
      <w:proofErr w:type="gramStart"/>
      <w:r w:rsidRPr="00786FC5">
        <w:rPr>
          <w:rFonts w:ascii="Times New Roman" w:hAnsi="Times New Roman" w:cs="Times New Roman"/>
        </w:rPr>
        <w:t>к</w:t>
      </w:r>
      <w:proofErr w:type="gramEnd"/>
      <w:r w:rsidRPr="00786FC5">
        <w:rPr>
          <w:rFonts w:ascii="Times New Roman" w:hAnsi="Times New Roman" w:cs="Times New Roman"/>
        </w:rPr>
        <w:t>оторые зависят от нее. так как она является важным компонентом для их крови. подобно тому, как мы зависим от железа - главного компонента нашей крови. Без меди умерли бы все омары.</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Драгоценные металлы, особенно золото, всегда были главной целью кладоискателей. Псалмопевец пишет о том, что намного желанней для нас, чем золото, должны быть слова Господа в Священном Писании. В сегодняшнем памятном тексте Давид говорит нам о преимуществах Божьей истины: она изменяет наш характер в лучшую сторону, наделяет нас мудростью и счастьем. Позже он говорит: «Закон уст</w:t>
      </w:r>
      <w:proofErr w:type="gramStart"/>
      <w:r w:rsidRPr="00786FC5">
        <w:rPr>
          <w:rFonts w:ascii="Times New Roman" w:hAnsi="Times New Roman" w:cs="Times New Roman"/>
        </w:rPr>
        <w:t xml:space="preserve"> Т</w:t>
      </w:r>
      <w:proofErr w:type="gramEnd"/>
      <w:r w:rsidRPr="00786FC5">
        <w:rPr>
          <w:rFonts w:ascii="Times New Roman" w:hAnsi="Times New Roman" w:cs="Times New Roman"/>
        </w:rPr>
        <w:t>воих для меня лучше тысяч золота и серебра» (Пс.118:72).</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12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Камбала Моисея.</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Но Моисей сказал народу: не бойтесь, стойте - и увидите спасение Господне, которое Он соделает вам ныне, ибо Египтян, которых видите вы ныне, более не увидите </w:t>
      </w:r>
      <w:proofErr w:type="gramStart"/>
      <w:r w:rsidRPr="00B71339">
        <w:rPr>
          <w:rFonts w:ascii="Times New Roman" w:hAnsi="Times New Roman" w:cs="Times New Roman"/>
          <w:b/>
          <w:i/>
        </w:rPr>
        <w:t>во</w:t>
      </w:r>
      <w:proofErr w:type="gramEnd"/>
      <w:r w:rsidRPr="00B71339">
        <w:rPr>
          <w:rFonts w:ascii="Times New Roman" w:hAnsi="Times New Roman" w:cs="Times New Roman"/>
          <w:b/>
          <w:i/>
        </w:rPr>
        <w:t xml:space="preserve"> веки; Господь будет поборать за вас, а вы будьте спокойны. Исх.14.13-14.</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Как это ни удивительно, но камбала Моисея - это рыба, которая может противостоять акулам. Когда ихтиологи (ученые, изучающие рыб) поместили несколько из них в резервуар с акулами, те подплыли к ним, как они обычно делают, когда вокруг собирается мелкая рыба. Но вместо того, чтобы съесть их, акулы резко отпрянули, тряся своими головами из стороны в сторону и перекосив свои челюсти. Что же произошло?</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Камбала Моисея выделяет молочный яд из почти 240 желез, расположенных на поверхности ее тела.</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Рыба постоянно выпускает его, таким образом, небольшое количество яда постоянно окружает ее, пока она плавает. Он может убить маленькую рыбку, морскую звезду или морского ежа. Но в процессе приготовления камбалы в </w:t>
      </w:r>
      <w:proofErr w:type="gramStart"/>
      <w:r w:rsidRPr="00786FC5">
        <w:rPr>
          <w:rFonts w:ascii="Times New Roman" w:hAnsi="Times New Roman" w:cs="Times New Roman"/>
        </w:rPr>
        <w:t>пищу</w:t>
      </w:r>
      <w:proofErr w:type="gramEnd"/>
      <w:r w:rsidRPr="00786FC5">
        <w:rPr>
          <w:rFonts w:ascii="Times New Roman" w:hAnsi="Times New Roman" w:cs="Times New Roman"/>
        </w:rPr>
        <w:t xml:space="preserve"> яд разрушается.</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Удивительное открытие состояло в том, что компоненты этого яда противодействуют токсичным ядам пчел, скорпионов и многих змей. Кроме того, рассматривается возможность применять это вещество в качестве защиты от акул пловцам и водолазам. Яд действует как парализующий агент. Его </w:t>
      </w:r>
      <w:proofErr w:type="gramStart"/>
      <w:r w:rsidRPr="00786FC5">
        <w:rPr>
          <w:rFonts w:ascii="Times New Roman" w:hAnsi="Times New Roman" w:cs="Times New Roman"/>
        </w:rPr>
        <w:t>капля</w:t>
      </w:r>
      <w:proofErr w:type="gramEnd"/>
      <w:r w:rsidRPr="00786FC5">
        <w:rPr>
          <w:rFonts w:ascii="Times New Roman" w:hAnsi="Times New Roman" w:cs="Times New Roman"/>
        </w:rPr>
        <w:t xml:space="preserve"> попав на кончик языка, замораживает его и вызывает онемение на двадцать минут но попав в кровоток животных небольшого размера, вызывает повреждение нервной системы.</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Камбала Моисея, находясь в одном резервуаре с акулами, знала, что она в безопасности. Израильский народ вместе с Моисеем доверялись Господу. Они не могли точно знать, как Он будет заботиться о них, но они были под Его надежной защитой, </w:t>
      </w:r>
      <w:proofErr w:type="gramStart"/>
      <w:r w:rsidRPr="00786FC5">
        <w:rPr>
          <w:rFonts w:ascii="Times New Roman" w:hAnsi="Times New Roman" w:cs="Times New Roman"/>
        </w:rPr>
        <w:t>так</w:t>
      </w:r>
      <w:proofErr w:type="gramEnd"/>
      <w:r w:rsidRPr="00786FC5">
        <w:rPr>
          <w:rFonts w:ascii="Times New Roman" w:hAnsi="Times New Roman" w:cs="Times New Roman"/>
        </w:rPr>
        <w:t xml:space="preserve"> же как и каждый из нас. У нас есть противоядие от греха и зла.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13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Лесное разнообразие.</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Возвестить сетующим на Сионе, что им вместо пепла дастся украшение, вместо плача - елей радости, вместо унылого духа - славная одежда, и назовут их сильными правдою, насаждением Господа во славу Его. Ис.61.3.</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Вы когда-либо замечали, что леса обычно состоят из разных видов деревьев? Только люди сажают рощи из </w:t>
      </w:r>
      <w:r w:rsidR="00B71339" w:rsidRPr="00786FC5">
        <w:rPr>
          <w:rFonts w:ascii="Times New Roman" w:hAnsi="Times New Roman" w:cs="Times New Roman"/>
        </w:rPr>
        <w:t xml:space="preserve">одного </w:t>
      </w:r>
      <w:r w:rsidRPr="00786FC5">
        <w:rPr>
          <w:rFonts w:ascii="Times New Roman" w:hAnsi="Times New Roman" w:cs="Times New Roman"/>
        </w:rPr>
        <w:t>вида.</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Почему же так важно, чтобы в лесах росли разные деревья? Дело том, что они положительно влияют на рост друг друга. Роберт Родейл, бывшим редактор издания «Садоводство», Описал свою попытку посадить лес, </w:t>
      </w:r>
      <w:r w:rsidRPr="00786FC5">
        <w:rPr>
          <w:rFonts w:ascii="Times New Roman" w:hAnsi="Times New Roman" w:cs="Times New Roman"/>
        </w:rPr>
        <w:lastRenderedPageBreak/>
        <w:t>состоящий только из деревьев грецкого ореха на своем участке земли. Он сделал все, что было необходимо для их усиленного роста, но они никогда не цвели. Позже он узнал, что они лучше растут тогда, когда рядом есть другие виды деревьев. Он объяснил это так: «Деревьям нравится смотреть на чужие листья и ветви и соприкасаться под землей с чужими корнями».</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Когда все деревья одинаковы, пейзаж не столь прекрасен; но когда местность изобилует разного рода деревьями, это радует глаз. Эксперты объясняют, что деревья в смешанных лесах также защищают друг друга от вредителей и болезней.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Создатель знал, как сочетать деревья самым наилучшим </w:t>
      </w:r>
      <w:proofErr w:type="gramStart"/>
      <w:r w:rsidRPr="00786FC5">
        <w:rPr>
          <w:rFonts w:ascii="Times New Roman" w:hAnsi="Times New Roman" w:cs="Times New Roman"/>
        </w:rPr>
        <w:t>образом</w:t>
      </w:r>
      <w:proofErr w:type="gramEnd"/>
      <w:r w:rsidRPr="00786FC5">
        <w:rPr>
          <w:rFonts w:ascii="Times New Roman" w:hAnsi="Times New Roman" w:cs="Times New Roman"/>
        </w:rPr>
        <w:t xml:space="preserve"> когда Он создавал их в третий день. Их разнообразие напоминает людей. Разве не было бы скучно, если бы все мы были копией друг друга как внешне, так и в поведении? Божья церковь на земле, подобна смешанному лесу. Она призвана раскрыть красоту характера Создателя окружая заботой окружающих.</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Пройдитесь по лесу. Независимо от того, какое сейчас время года впечатления, полученные от этой прогулки, наполнят вас радостью. Подумайте о том, как вы можете стать деревом правды, посаженным Богом, чтобы прославлять Его.</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14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Общение с диким оленем.</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Не убивай. Исх.20.13.</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Некоторые истории кажутся невероятными до тех пор, пока вы не услышите их от непосредственных участников или очевидцев этих рассказов. Я хочу поведать вам реальную историю, случившуюся с одним из охотников на оленей.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один снежный день господин Кулик отправился на охоту, взяв с собой винтовку, три бутерброда и термос с кофе. Он бродил по лесу, пока не натолкнулся на след оленя. Он стал искать убежище, откуда смог бы вести пристальное наблюдение за оленем. Он нашел безопасное укромное местечко и обосновался там, ожидая появления зверя. Через час он проголодался и решил пообедать. Съев два бутерброда и выпив кофе, он вдруг увидел оленя.</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На расстоянии </w:t>
      </w:r>
      <w:proofErr w:type="gramStart"/>
      <w:r w:rsidRPr="00786FC5">
        <w:rPr>
          <w:rFonts w:ascii="Times New Roman" w:hAnsi="Times New Roman" w:cs="Times New Roman"/>
        </w:rPr>
        <w:t>менее шести метров, стояло</w:t>
      </w:r>
      <w:proofErr w:type="gramEnd"/>
      <w:r w:rsidRPr="00786FC5">
        <w:rPr>
          <w:rFonts w:ascii="Times New Roman" w:hAnsi="Times New Roman" w:cs="Times New Roman"/>
        </w:rPr>
        <w:t xml:space="preserve"> великолепное животное с ветвистыми рогами. Ближайшее укрытие для оленя было на расстоянии двадцати семи метров. Единственное, что оставалось сделать охотнику, это поднять свою винтовку и выстрелить. Он не мог промахнуться, потому что он охотился уже много лет и был метким стрелком, но ему еще никогда не представлялся такой редкий шанс, как этот. На какое-то время он замер. Он сидел, ожидая, что олень обнаружит его и убежит. Если бы он сделал это, то охотник, вероятно, убил бы его одним или двумя выстрелами. Но олень не убегал.</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Вместо этого животное начало медленно приближаться к человеку. Осторожно, шаг за шагом олень подходил все ближе и ближе, пока не остановился прямо перед ним, глядя ему в глаза.</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Что бы вы сделали на месте охотника? Сначала господин Кулик растерялся, но потом он встал и погладил животное по голове, а затем провел рукой по его бокам. Невероятно! Он гладит дикого оленя! Затем охотник предложил ему оставшийся бутерброд, и животное съело его. Вскоре олень ушел. После этого случая господин Кулик никогда больше не убивал животных.</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Американский писатель Джеймс Кервуд сказал: «Больше всего охота захватывает не тогда, когда бьешь зверя, а когда оставляешь ему жизнь».</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15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Птицы, которых ввели в заблуждение.</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Есть пути, которые кажутся человеку прямыми, но конец их путь к смерти. Пр.16.25.</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lastRenderedPageBreak/>
        <w:t>Индиговые овсянковые кардиналы проводят лето в Северной Америке, а затем летят на юг, чтобы перезимовать в Центральной Америке. Наблюдение за молодыми кардиналами показала, что знание того, где находится юг, куда им нужно лететь, - это не врожденное чувство. Вот почему они наблюдают за вечерним небом в течение многих недель и месяцев перед тем, как им предстоит отправиться в долгое путешествие осенью.</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Орнитолог из Корнелльского университета посадил группу молодых овсянковых кардиналов в клетки, которые поставил под звездами в планетарии. Некоторым из них показывали обычное небо, такое, какое видим мы, с созвездием Большой Медведицы, вращающимся вокруг Полярной звезды. Другим - с гигантской красной звездой Бетельгейзе, как если бы это была Полярная звезда в созвездии Ориона. После нескольких недель птицы, все еще находившиеся в клетках, были размещены под обычным осенним небом. Это был октябрь - время, когда овсянковые кардиналы должны были лететь на юг.</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Ученый наблюдал за тем, в каком направлении птицы попытаются лететь. Как оказалось, те кардиналы, которые смотрели в обычное небо, двигались в сторону юга. Но птицы, которые наблюдали за «неправильным» небом, полетели в сторону своей клетки, которая была бы югом, если бы звезда Бетельгейзе была бы Полярной звездой. Наблюдая неверное расположение созвездий, они приучились двигаться в ложном направлении, потому что все в их сознании подсказывало им, что так делать правильно.</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Иногда мы настолько уверены в своей правоте, что не можем понять, почему другие не соглашаются с нами. Конечно, мы можем быть правы. Это может происходить потому, что мы обосновали свое мнение на неверной информации. Есть только один способ выбрать прав ильный путь в жизни - это доверять Иисусу и следовать направлению, указанному в Его Слове. Он - Свет миру (</w:t>
      </w:r>
      <w:proofErr w:type="gramStart"/>
      <w:r w:rsidRPr="00786FC5">
        <w:rPr>
          <w:rFonts w:ascii="Times New Roman" w:hAnsi="Times New Roman" w:cs="Times New Roman"/>
        </w:rPr>
        <w:t>см</w:t>
      </w:r>
      <w:proofErr w:type="gramEnd"/>
      <w:r w:rsidRPr="00786FC5">
        <w:rPr>
          <w:rFonts w:ascii="Times New Roman" w:hAnsi="Times New Roman" w:cs="Times New Roman"/>
        </w:rPr>
        <w:t>.Ин.8:12), и когда мы будем ориентироваться по Библии, мы не заблудимся.</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16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То, что нельзя доказать.</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Есть пути, которые кажутся человеку прямыми, но конец их путь к смерти. Евр.11.1.</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Роберт Алгоцин, профессор из Университета Северной Каролины, любит повторять следующие слова: «Если бы я не поверил в это, я бы не смог это увидеть». Этот проницательный комментарий подчеркивает, насколько легковерны и наивны люди. Мы часто говорим о несуществующих вещах, потому что мы верим в то, что они существуют. Например, показания свидетелей одного и того же преступления часто не совпадают.</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Откуда вы знаете, что реально существует, а что нет? Действительно ли это существует, если вы видите это? В природе есть вещи, которые на самом деле являются не тем, чем кажутся. Например, есть палки, которые могут ходить и крошечные листья, которые умеют прыгать. Есть насекомые, которые в действительности являются цветами, и цветы, которые являются насекомыми. Есть моль, которая похожа на пчелу, и пауки, которые похожи на мух. Итак, оказывается не всегда можно верить </w:t>
      </w:r>
      <w:proofErr w:type="gramStart"/>
      <w:r w:rsidRPr="00786FC5">
        <w:rPr>
          <w:rFonts w:ascii="Times New Roman" w:hAnsi="Times New Roman" w:cs="Times New Roman"/>
        </w:rPr>
        <w:t>увиденному</w:t>
      </w:r>
      <w:proofErr w:type="gramEnd"/>
      <w:r w:rsidRPr="00786FC5">
        <w:rPr>
          <w:rFonts w:ascii="Times New Roman" w:hAnsi="Times New Roman" w:cs="Times New Roman"/>
        </w:rPr>
        <w:t>.</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Даже когда вы думаете, что смотрите на синюю птицу, на самом деле она может оказаться коричневой.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У птиц синий цвет - это оптический обман. Если вы находите перо, которое отражает синий цвет, измельчите его в порошок вы получите коричневый порошок. Вещи не всегда бывают тем, чем они порой кажутся.</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Размышляя об этом, можно сделать вывод, что не всегда то, что вы можете видеть, ощущать, слышать и даже пробовать на вкус, является тем, о чем вы думаете. Ева, которая видела, слышала и обоняла, была обманута!</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Бог реален, но я не могу ощутить Его с помощью моих пяти чувств. Я познаю Бога через веру. Она помогает нам верить в то, что мы не можем видеть, слышать, трогать, нюхать или пробовать на вкус. «Вера - от слышания, а слышание - от слова Божия» (Рим.1</w:t>
      </w:r>
      <w:r>
        <w:rPr>
          <w:rFonts w:ascii="Times New Roman" w:hAnsi="Times New Roman" w:cs="Times New Roman"/>
        </w:rPr>
        <w:t>0</w:t>
      </w:r>
      <w:r w:rsidRPr="00786FC5">
        <w:rPr>
          <w:rFonts w:ascii="Times New Roman" w:hAnsi="Times New Roman" w:cs="Times New Roman"/>
        </w:rPr>
        <w:t xml:space="preserve">:17). Именно Словом был сотворен наш мир </w:t>
      </w:r>
      <w:proofErr w:type="gramStart"/>
      <w:r w:rsidRPr="00786FC5">
        <w:rPr>
          <w:rFonts w:ascii="Times New Roman" w:hAnsi="Times New Roman" w:cs="Times New Roman"/>
        </w:rPr>
        <w:t xml:space="preserve">( </w:t>
      </w:r>
      <w:proofErr w:type="gramEnd"/>
      <w:r w:rsidRPr="00786FC5">
        <w:rPr>
          <w:rFonts w:ascii="Times New Roman" w:hAnsi="Times New Roman" w:cs="Times New Roman"/>
        </w:rPr>
        <w:t>см.Ин.1:3). Таким образом, единственное, что действительно реально - это Слово Бога, которое мы воспринимаем посредством веры.</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17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lastRenderedPageBreak/>
        <w:t>Божья слава.</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Моисей сказал: покажи мне славу</w:t>
      </w:r>
      <w:proofErr w:type="gramStart"/>
      <w:r w:rsidRPr="00B71339">
        <w:rPr>
          <w:rFonts w:ascii="Times New Roman" w:hAnsi="Times New Roman" w:cs="Times New Roman"/>
          <w:b/>
          <w:i/>
        </w:rPr>
        <w:t xml:space="preserve"> Т</w:t>
      </w:r>
      <w:proofErr w:type="gramEnd"/>
      <w:r w:rsidRPr="00B71339">
        <w:rPr>
          <w:rFonts w:ascii="Times New Roman" w:hAnsi="Times New Roman" w:cs="Times New Roman"/>
          <w:b/>
          <w:i/>
        </w:rPr>
        <w:t>вою. Исх.33.18.</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Если вы когда-нибудь летали на самолете выше облаков, вы, возможно, видели на облаках тень своего самолета. При подходящих условиях ее окружает ореол. Он - привычное зрелище для пилотов, так как похож на радугу, поэтому его часто называют "радуга пилота». Другое название для этого явления - «слава».</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Долгое время это слово ассоциировалось в умах некоторых людей с религией и имело особое значение для приверженцев некоторых культов, потому что увидеть это явление с земли можно крайне редко и только при определенных условиях. Например, если вы будете стоять спиной к солнцу и внимательно всматриваться в туман, то вы сможете увидеть в нем свою тень. В этот момент тень от вашей головы будут окружать полосы радужных ореолов.</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Были предприняты попытки описать некоторые библейские события с точки зрения таких природных явлений. Например, когда Моисей спустился с горы Синай, люди говорили, что он был окружен славой. И когда Иисус преобразился, Он был окутан пеленой ослепительного света. На самом деле эти события имеют сверхъестественную природу и не нуждаются в объяснениях.</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Когда мы думаем о славе Божьей, мы представляем ее себе как невероятно яркий свет, на который не может смотреть человек. Но Господь обладает гораздо большей славой, чем мы можем себе представить. Когда Моисей попросил, чтобы Бог показал ему</w:t>
      </w:r>
      <w:proofErr w:type="gramStart"/>
      <w:r w:rsidRPr="00786FC5">
        <w:rPr>
          <w:rFonts w:ascii="Times New Roman" w:hAnsi="Times New Roman" w:cs="Times New Roman"/>
        </w:rPr>
        <w:t xml:space="preserve"> С</w:t>
      </w:r>
      <w:proofErr w:type="gramEnd"/>
      <w:r w:rsidRPr="00786FC5">
        <w:rPr>
          <w:rFonts w:ascii="Times New Roman" w:hAnsi="Times New Roman" w:cs="Times New Roman"/>
        </w:rPr>
        <w:t>вою славу, то Он попросил лидера израильского народа укрыться в расселине скалы. Затем Он прошел перед ним</w:t>
      </w:r>
      <w:proofErr w:type="gramStart"/>
      <w:r w:rsidRPr="00786FC5">
        <w:rPr>
          <w:rFonts w:ascii="Times New Roman" w:hAnsi="Times New Roman" w:cs="Times New Roman"/>
        </w:rPr>
        <w:t>.</w:t>
      </w:r>
      <w:proofErr w:type="gramEnd"/>
      <w:r w:rsidRPr="00786FC5">
        <w:rPr>
          <w:rFonts w:ascii="Times New Roman" w:hAnsi="Times New Roman" w:cs="Times New Roman"/>
        </w:rPr>
        <w:t xml:space="preserve"> </w:t>
      </w:r>
      <w:proofErr w:type="gramStart"/>
      <w:r w:rsidRPr="00786FC5">
        <w:rPr>
          <w:rFonts w:ascii="Times New Roman" w:hAnsi="Times New Roman" w:cs="Times New Roman"/>
        </w:rPr>
        <w:t>п</w:t>
      </w:r>
      <w:proofErr w:type="gramEnd"/>
      <w:r w:rsidRPr="00786FC5">
        <w:rPr>
          <w:rFonts w:ascii="Times New Roman" w:hAnsi="Times New Roman" w:cs="Times New Roman"/>
        </w:rPr>
        <w:t>ровозгласив: «Господь, Господь, Бог человеколюбивый и милосердый, долготерпеливый и многомилостивый и истинный, сохраняющий милость в тысячи родов, прощающий вину, и преступление, и грех, но не оставляющий без наказания, наказывающий вину отцов в детях и в детях детей, до третьего и четвертого рода» (Исх.34:6-7). Самая великая слава Бога - это Его характер, а лучшее ее проявление бывает тогда, когда она видна через нас.</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18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Божья коровка.</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Я для вас запрещу </w:t>
      </w:r>
      <w:proofErr w:type="gramStart"/>
      <w:r w:rsidRPr="00B71339">
        <w:rPr>
          <w:rFonts w:ascii="Times New Roman" w:hAnsi="Times New Roman" w:cs="Times New Roman"/>
          <w:b/>
          <w:i/>
        </w:rPr>
        <w:t>пожирающим</w:t>
      </w:r>
      <w:proofErr w:type="gramEnd"/>
      <w:r w:rsidRPr="00B71339">
        <w:rPr>
          <w:rFonts w:ascii="Times New Roman" w:hAnsi="Times New Roman" w:cs="Times New Roman"/>
          <w:b/>
          <w:i/>
        </w:rPr>
        <w:t xml:space="preserve"> истреблять у вас плоды земные, и виноградная лоза на поле у вас не лишится плодов своих, говорит Господь Саваоф. Мал.3.11.</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Божья коровка имеет множество форм и названий, являясь одним из самых ценных природных сре</w:t>
      </w:r>
      <w:proofErr w:type="gramStart"/>
      <w:r w:rsidRPr="00786FC5">
        <w:rPr>
          <w:rFonts w:ascii="Times New Roman" w:hAnsi="Times New Roman" w:cs="Times New Roman"/>
        </w:rPr>
        <w:t>дств дл</w:t>
      </w:r>
      <w:proofErr w:type="gramEnd"/>
      <w:r w:rsidRPr="00786FC5">
        <w:rPr>
          <w:rFonts w:ascii="Times New Roman" w:hAnsi="Times New Roman" w:cs="Times New Roman"/>
        </w:rPr>
        <w:t>я уничтожения насекомых-вредителей. Земледельцы Средневековья верили в то, что она может творить чудеса, называя ее</w:t>
      </w:r>
      <w:proofErr w:type="gramStart"/>
      <w:r w:rsidRPr="00786FC5">
        <w:rPr>
          <w:rFonts w:ascii="Times New Roman" w:hAnsi="Times New Roman" w:cs="Times New Roman"/>
        </w:rPr>
        <w:t xml:space="preserve"> Н</w:t>
      </w:r>
      <w:proofErr w:type="gramEnd"/>
      <w:r w:rsidRPr="00786FC5">
        <w:rPr>
          <w:rFonts w:ascii="Times New Roman" w:hAnsi="Times New Roman" w:cs="Times New Roman"/>
        </w:rPr>
        <w:t>ашей Леди. Другие названия для божьей коровки: жук-коровка, коровка и леди-жук. В мире существует более четырех тысяч видов этих насекомых. Помимо известной многим окраски с черными пятнами, они также бывают коричневыми, желтыми и черными. Особенно впечатляют своей красотой божьи коровки, которые окрашены в черный цвет с красными пятнами, являясь полной противоположностью знакомого нам вида этих жуков.</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Люди придумали множество мифов об этих удивительных созданиях. Одно древнее поверье гласило, что божья коровка является предвестником хорошей погоды и приносит удачу. </w:t>
      </w:r>
      <w:proofErr w:type="gramStart"/>
      <w:r w:rsidRPr="00786FC5">
        <w:rPr>
          <w:rFonts w:ascii="Times New Roman" w:hAnsi="Times New Roman" w:cs="Times New Roman"/>
        </w:rPr>
        <w:t>Другое</w:t>
      </w:r>
      <w:proofErr w:type="gramEnd"/>
      <w:r w:rsidRPr="00786FC5">
        <w:rPr>
          <w:rFonts w:ascii="Times New Roman" w:hAnsi="Times New Roman" w:cs="Times New Roman"/>
        </w:rPr>
        <w:t xml:space="preserve"> говорило о том, они могут вылечить зубную боль. Для этой цели жука крошили в порошок и прикладывали к больному зубу. </w:t>
      </w:r>
      <w:proofErr w:type="gramStart"/>
      <w:r w:rsidRPr="00786FC5">
        <w:rPr>
          <w:rFonts w:ascii="Times New Roman" w:hAnsi="Times New Roman" w:cs="Times New Roman"/>
        </w:rPr>
        <w:t>Но</w:t>
      </w:r>
      <w:proofErr w:type="gramEnd"/>
      <w:r w:rsidRPr="00786FC5">
        <w:rPr>
          <w:rFonts w:ascii="Times New Roman" w:hAnsi="Times New Roman" w:cs="Times New Roman"/>
        </w:rPr>
        <w:t xml:space="preserve"> то что божьи коровки помогают фермерам получить хороший урожаи зерновых культур - это не миф, а реальность, поскольку они поедают миллиарды тлей, мучнистых червецов и других вредителей. То же самое они делают и в садах. Божьи коровки - выносливые жуки. В течение многих недель они могут совсем обходиться без еды. Божьи коровки имеют неприятный вкус для птиц и других хищников, поэтому у них нет врагов.</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Зимой они собираются в огромные группы, чтобы зимовать под палками, листьями, корой и даже камнями. Однажды в Калифорнии была найдена группа зимующих насекомых, в которой было 750 миллионов божьих коровок.</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Наряду с вредными насекомыми, существующими в мире замечательно осознавать, что Бог создал и полезных насекомых. Среди зла и невзгод Создатель обещал благословить тех, кто доверяет Ему.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lastRenderedPageBreak/>
        <w:t>19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Спасенный бурундук.</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И восстанет в то время Михаил, князь великий, стоящий за сынов народа твоего; и наступит время тяжкое, какого не бывало с тех пор, как существуют люди, до сего времени; но спасутся в это время из народа твоего все, которые </w:t>
      </w:r>
      <w:proofErr w:type="gramStart"/>
      <w:r w:rsidRPr="00B71339">
        <w:rPr>
          <w:rFonts w:ascii="Times New Roman" w:hAnsi="Times New Roman" w:cs="Times New Roman"/>
          <w:b/>
          <w:i/>
        </w:rPr>
        <w:t>найдены</w:t>
      </w:r>
      <w:proofErr w:type="gramEnd"/>
      <w:r w:rsidRPr="00B71339">
        <w:rPr>
          <w:rFonts w:ascii="Times New Roman" w:hAnsi="Times New Roman" w:cs="Times New Roman"/>
          <w:b/>
          <w:i/>
        </w:rPr>
        <w:t xml:space="preserve"> будут записанными в книге. Дан.12.1.</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Однажды утром в летнем лагере в Калифорнии меня попросили произнести небольшую речь перед группой туристов прямо на улице. Вдруг я увидел черную кошку, которая приближалась к нам, неся в пасти мертвого бурундука. Я надеялся, что она пойдет в другую сторону. Я не хотел, чтобы эта кошка испортила приготовленную мною речь о природе. Но она все ближе и ближе приближалась к нам. Вскоре туристы заметили бы ее, и тогда всем стало бы не по себе. Я начал быстро соображать.</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Кошка шла прямо к тому месту, где все собрались. Мой друг - служитель Майк, увидев мое затруднительное положение, быстро подошел к ней и наклонился, чтобы поднять ее. Очевидно, кошке понравилась то, что ее возьмут на руки, и она выронила бурундука. Все туристы зааплодировали и одобрительно закричали, когда «мертвый» бурундук стремительно начал </w:t>
      </w:r>
      <w:proofErr w:type="gramStart"/>
      <w:r w:rsidRPr="00786FC5">
        <w:rPr>
          <w:rFonts w:ascii="Times New Roman" w:hAnsi="Times New Roman" w:cs="Times New Roman"/>
        </w:rPr>
        <w:t>улепетывать</w:t>
      </w:r>
      <w:proofErr w:type="gramEnd"/>
      <w:r w:rsidRPr="00786FC5">
        <w:rPr>
          <w:rFonts w:ascii="Times New Roman" w:hAnsi="Times New Roman" w:cs="Times New Roman"/>
        </w:rPr>
        <w:t>, по всей видимости, будучи целым и невредимым. Он не был мертв, но он умело симулировал свою смерть.</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Размышляя об </w:t>
      </w:r>
      <w:proofErr w:type="gramStart"/>
      <w:r w:rsidRPr="00786FC5">
        <w:rPr>
          <w:rFonts w:ascii="Times New Roman" w:hAnsi="Times New Roman" w:cs="Times New Roman"/>
        </w:rPr>
        <w:t>увиденном</w:t>
      </w:r>
      <w:proofErr w:type="gramEnd"/>
      <w:r w:rsidRPr="00786FC5">
        <w:rPr>
          <w:rFonts w:ascii="Times New Roman" w:hAnsi="Times New Roman" w:cs="Times New Roman"/>
        </w:rPr>
        <w:t xml:space="preserve">, мы поняли, что мы стали свидетелями наглядного примера спасения. Сатана схватил каждого из нас, таким образом, мы все - его добыча, так как мы все согрешили, а возмездие за грех - смерть. Он цепко держит каждого из нас. Кажется, что нет никакой надежды. Но так же, как бурундук стал «мертвым» во рту у кошки, </w:t>
      </w:r>
      <w:proofErr w:type="gramStart"/>
      <w:r w:rsidRPr="00786FC5">
        <w:rPr>
          <w:rFonts w:ascii="Times New Roman" w:hAnsi="Times New Roman" w:cs="Times New Roman"/>
        </w:rPr>
        <w:t>так</w:t>
      </w:r>
      <w:proofErr w:type="gramEnd"/>
      <w:r w:rsidRPr="00786FC5">
        <w:rPr>
          <w:rFonts w:ascii="Times New Roman" w:hAnsi="Times New Roman" w:cs="Times New Roman"/>
        </w:rPr>
        <w:t xml:space="preserve"> же и мы становимся мертвыми для греха, веря Иисусу. Подобно тому, как служитель спас животное, находившееся в копях смерти, то же делает и Господь, протягивая руку помощи тем, кто просит Его об этом.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20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Избирательные дятлы.</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 xml:space="preserve">Возлюбленные! не всякому духу верьте, но испытывайте духов, от Бога ли они, потому что много лжепророков появилось в мире. Духа Божия и духа заблуждения узнавайте так: всякий дух, который исповедует Иисуса Христа, пришедшего </w:t>
      </w:r>
      <w:proofErr w:type="gramStart"/>
      <w:r w:rsidRPr="00B71339">
        <w:rPr>
          <w:rFonts w:ascii="Times New Roman" w:hAnsi="Times New Roman" w:cs="Times New Roman"/>
          <w:b/>
          <w:i/>
        </w:rPr>
        <w:t>во</w:t>
      </w:r>
      <w:proofErr w:type="gramEnd"/>
      <w:r w:rsidRPr="00B71339">
        <w:rPr>
          <w:rFonts w:ascii="Times New Roman" w:hAnsi="Times New Roman" w:cs="Times New Roman"/>
          <w:b/>
          <w:i/>
        </w:rPr>
        <w:t xml:space="preserve"> плоти, есть от Бога; </w:t>
      </w:r>
      <w:r w:rsidR="00B71339" w:rsidRPr="00B71339">
        <w:rPr>
          <w:rFonts w:ascii="Times New Roman" w:hAnsi="Times New Roman" w:cs="Times New Roman"/>
          <w:b/>
          <w:i/>
        </w:rPr>
        <w:t>1</w:t>
      </w:r>
      <w:r w:rsidRPr="00B71339">
        <w:rPr>
          <w:rFonts w:ascii="Times New Roman" w:hAnsi="Times New Roman" w:cs="Times New Roman"/>
          <w:b/>
          <w:i/>
        </w:rPr>
        <w:t>Иоан.4.1-2.</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Для дятла нет ничего лучше гнилого, разлагающегося дерева. Дятлы используют мертвые деревья, для того чтобы построить свои гнезда. Эти птицы относятся к полезным для природы созданиям, так как питаются насекомыми, которые вредят деревьям. В этом им помогает их сильный клюв, с помощью которого они достают из-под коры дерева свою добычу.</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Дятлы нуждаются в деревьях, а деревья нуждаются в них. Но, к сожалению, все больше и больше лесов вырубается, для того чтобы освободить место для строительных объектов. Кроме того, когда лесничие расчищают лес от погибших деревьев, чтобы дать возможность расти деревьям с ценной древесиной, то дятлы теряют места для гнездования. В результате их численность в последнее время значительно снизилась.</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Чтобы приостановить этот процесс, группа ученых из государственного университета штата Огайо придумала следующий план. Они сделали искусственные «мертвые» деревья и поместили их </w:t>
      </w:r>
      <w:proofErr w:type="gramStart"/>
      <w:r w:rsidRPr="00786FC5">
        <w:rPr>
          <w:rFonts w:ascii="Times New Roman" w:hAnsi="Times New Roman" w:cs="Times New Roman"/>
        </w:rPr>
        <w:t>среди</w:t>
      </w:r>
      <w:proofErr w:type="gramEnd"/>
      <w:r w:rsidRPr="00786FC5">
        <w:rPr>
          <w:rFonts w:ascii="Times New Roman" w:hAnsi="Times New Roman" w:cs="Times New Roman"/>
        </w:rPr>
        <w:t xml:space="preserve"> настоящих. Сначала дятлы не замечали различия между пластмассовыми пятнадцатиметровыми цилиндрами, разбросанными среди леса. Они с энтузиазмом выдалбливали дупла в поддельных деревьях и обосновывались в них.</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Но проблема возникла тогда, когда самцы пытались зазвать туда самок для спаривания. Барабанящий звук дятлов, который можно услышать на большом расстоянии, используется ими для того, чтобы найти себе пару и сообщить другим самцам свои территориальные координаты. Но звук, который получился, когда дятел клевал мягкие пластмассовые деревья, звучал искусственно. Это было все равно, что наполнить барабан пенопластом. В итоге дятлы покинули пластмассовые деревья и переселились </w:t>
      </w:r>
      <w:proofErr w:type="gramStart"/>
      <w:r w:rsidRPr="00786FC5">
        <w:rPr>
          <w:rFonts w:ascii="Times New Roman" w:hAnsi="Times New Roman" w:cs="Times New Roman"/>
        </w:rPr>
        <w:t>в</w:t>
      </w:r>
      <w:proofErr w:type="gramEnd"/>
      <w:r w:rsidRPr="00786FC5">
        <w:rPr>
          <w:rFonts w:ascii="Times New Roman" w:hAnsi="Times New Roman" w:cs="Times New Roman"/>
        </w:rPr>
        <w:t xml:space="preserve"> настоящие.</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Сначала птицы были готовы принять фальшивые деревья за настоящие, но без твердой коры дерева, которая усиливает барабанный звук, который они издают, они распознали обман и отказались от подделки.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lastRenderedPageBreak/>
        <w:t>.................</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21 октября.</w:t>
      </w:r>
    </w:p>
    <w:p w:rsidR="00786FC5" w:rsidRPr="00B71339" w:rsidRDefault="00786FC5" w:rsidP="00786FC5">
      <w:pPr>
        <w:spacing w:after="120"/>
        <w:jc w:val="both"/>
        <w:rPr>
          <w:rFonts w:ascii="Times New Roman" w:hAnsi="Times New Roman" w:cs="Times New Roman"/>
          <w:b/>
        </w:rPr>
      </w:pPr>
      <w:r w:rsidRPr="00B71339">
        <w:rPr>
          <w:rFonts w:ascii="Times New Roman" w:hAnsi="Times New Roman" w:cs="Times New Roman"/>
          <w:b/>
        </w:rPr>
        <w:t>Удивительная природа света.</w:t>
      </w:r>
    </w:p>
    <w:p w:rsidR="00786FC5" w:rsidRPr="00B71339" w:rsidRDefault="00786FC5" w:rsidP="00786FC5">
      <w:pPr>
        <w:spacing w:after="120"/>
        <w:jc w:val="both"/>
        <w:rPr>
          <w:rFonts w:ascii="Times New Roman" w:hAnsi="Times New Roman" w:cs="Times New Roman"/>
          <w:b/>
          <w:i/>
        </w:rPr>
      </w:pPr>
      <w:r w:rsidRPr="00B71339">
        <w:rPr>
          <w:rFonts w:ascii="Times New Roman" w:hAnsi="Times New Roman" w:cs="Times New Roman"/>
          <w:b/>
          <w:i/>
        </w:rPr>
        <w:t>Был Свет истинный, Который просвещает всякого человека, приходящего в мир. Иоан.1.9.</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Кажется удивительным, что такое обычное явление, как свет, остается загадкой. Но это действительно так мы знаем многое о его функциях, но до конца не знаем того, </w:t>
      </w:r>
      <w:proofErr w:type="gramStart"/>
      <w:r w:rsidRPr="00786FC5">
        <w:rPr>
          <w:rFonts w:ascii="Times New Roman" w:hAnsi="Times New Roman" w:cs="Times New Roman"/>
        </w:rPr>
        <w:t>что</w:t>
      </w:r>
      <w:proofErr w:type="gramEnd"/>
      <w:r w:rsidRPr="00786FC5">
        <w:rPr>
          <w:rFonts w:ascii="Times New Roman" w:hAnsi="Times New Roman" w:cs="Times New Roman"/>
        </w:rPr>
        <w:t xml:space="preserve"> же такое свет.</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 xml:space="preserve">Свет, о котором мы </w:t>
      </w:r>
      <w:proofErr w:type="gramStart"/>
      <w:r w:rsidRPr="00786FC5">
        <w:rPr>
          <w:rFonts w:ascii="Times New Roman" w:hAnsi="Times New Roman" w:cs="Times New Roman"/>
        </w:rPr>
        <w:t>знаем так мало</w:t>
      </w:r>
      <w:proofErr w:type="gramEnd"/>
      <w:r w:rsidRPr="00786FC5">
        <w:rPr>
          <w:rFonts w:ascii="Times New Roman" w:hAnsi="Times New Roman" w:cs="Times New Roman"/>
        </w:rPr>
        <w:t>, является в прямом смысле слова будильником для почти всего живущего в мире. Микроскопические клетки животных и растений ждут рассеивания определенных световых воли, которые помогут им начать жизненно важные процессы в организме.</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 природе все точно рассчитано по времени с помощью света. Например, начало и конец миграции миллионов птиц обуславливается именно светом. Осенью некоторые млекопитающие ждут, пока дневной свет начнет убывать, прежде чем начать размножаться. А большое количество световых лучей вызывает цветение у определенных видов растений.</w:t>
      </w:r>
    </w:p>
    <w:p w:rsidR="00786FC5" w:rsidRPr="00786FC5" w:rsidRDefault="00786FC5" w:rsidP="00786FC5">
      <w:pPr>
        <w:spacing w:after="120"/>
        <w:jc w:val="both"/>
        <w:rPr>
          <w:rFonts w:ascii="Times New Roman" w:hAnsi="Times New Roman" w:cs="Times New Roman"/>
        </w:rPr>
      </w:pPr>
      <w:r w:rsidRPr="00786FC5">
        <w:rPr>
          <w:rFonts w:ascii="Times New Roman" w:hAnsi="Times New Roman" w:cs="Times New Roman"/>
        </w:rPr>
        <w:t>Весной цветы раскрывают свои бутоны как раз вовремя, чтобы дать пищу многочисленным насекомым, которых становится в изобилии как раз в то время, когда необходимо накормить миллионы мигрирующих птиц, а также их потомство. Сеть жизни так витиевато сплетена, что единственный промах может вывести из равновесия всю систему. Но Творец создал свет, Который приводит в движение надлежащие механизмы в нужное время, чтобы поддерживать всеобщий баланс. Когда мы щелкаем выключателем, именно свет прогоняет тьму из комнаты.</w:t>
      </w:r>
    </w:p>
    <w:p w:rsidR="00786FC5" w:rsidRDefault="00786FC5" w:rsidP="00786FC5">
      <w:pPr>
        <w:spacing w:after="120"/>
        <w:jc w:val="both"/>
        <w:rPr>
          <w:rFonts w:ascii="Times New Roman" w:hAnsi="Times New Roman" w:cs="Times New Roman"/>
        </w:rPr>
      </w:pPr>
      <w:r w:rsidRPr="00786FC5">
        <w:rPr>
          <w:rFonts w:ascii="Times New Roman" w:hAnsi="Times New Roman" w:cs="Times New Roman"/>
        </w:rPr>
        <w:t>Без света нет жизни. Вот почему Иисус сказал, что «Я - Свет миру» (Ин.8:12). Подобно тому, как свет помогает начаться важным процессам в жизни растений и животных, так и Господь пробуждает духовную жизнь в сердцах людей. Когда мы принимаем решение, чтобы поверить в Него, до конца мы не знаем, как происходит это важное преобразование, которое является тайной выше нашего понимания. Как прекрасно, что у нас есть чудесный Свет, рассеивающий тьму этого мира!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22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Путешествие в кабине пилота.</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 xml:space="preserve">Потом мы, оставшиеся в живых, вместе с ними восхищены будем на облаках в сретение Господу на воздухе, и так всегда с Господом будем. </w:t>
      </w:r>
      <w:r w:rsidR="00B71339" w:rsidRPr="00B71339">
        <w:rPr>
          <w:rFonts w:ascii="Times New Roman" w:hAnsi="Times New Roman" w:cs="Times New Roman"/>
          <w:b/>
          <w:i/>
        </w:rPr>
        <w:t>1</w:t>
      </w:r>
      <w:r w:rsidRPr="00B71339">
        <w:rPr>
          <w:rFonts w:ascii="Times New Roman" w:hAnsi="Times New Roman" w:cs="Times New Roman"/>
          <w:b/>
          <w:i/>
        </w:rPr>
        <w:t>Фес.4.17.</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Однажды в октябре воспитательница детского сада нашла двух гусениц </w:t>
      </w:r>
      <w:proofErr w:type="gramStart"/>
      <w:r w:rsidRPr="008949EE">
        <w:rPr>
          <w:rFonts w:ascii="Times New Roman" w:hAnsi="Times New Roman" w:cs="Times New Roman"/>
        </w:rPr>
        <w:t>данаида-монарха</w:t>
      </w:r>
      <w:proofErr w:type="gramEnd"/>
      <w:r w:rsidRPr="008949EE">
        <w:rPr>
          <w:rFonts w:ascii="Times New Roman" w:hAnsi="Times New Roman" w:cs="Times New Roman"/>
        </w:rPr>
        <w:t xml:space="preserve">, питающихся листьями молочая. Они вывелись из личинок поздно осенью и не могли вырасти в бабочек до наступления зимы, чтобы улететь на юг. Их ожидала печальная участь. Воспитательница решила спасти их. Она собрала много листьев молочая, чтобы обеспечить пищу гусеницам на несколько дней и занесла их в помещение, в теплой и безопасной обстановке гусеницы вскоре превратились в светло-зеленые куколки с крошечными золотистыми пятнами и стали похожи </w:t>
      </w:r>
      <w:proofErr w:type="gramStart"/>
      <w:r w:rsidRPr="008949EE">
        <w:rPr>
          <w:rFonts w:ascii="Times New Roman" w:hAnsi="Times New Roman" w:cs="Times New Roman"/>
        </w:rPr>
        <w:t>на</w:t>
      </w:r>
      <w:proofErr w:type="gramEnd"/>
      <w:r w:rsidRPr="008949EE">
        <w:rPr>
          <w:rFonts w:ascii="Times New Roman" w:hAnsi="Times New Roman" w:cs="Times New Roman"/>
        </w:rPr>
        <w:t xml:space="preserve"> «</w:t>
      </w:r>
      <w:proofErr w:type="gramStart"/>
      <w:r w:rsidRPr="008949EE">
        <w:rPr>
          <w:rFonts w:ascii="Times New Roman" w:hAnsi="Times New Roman" w:cs="Times New Roman"/>
        </w:rPr>
        <w:t>зеленый</w:t>
      </w:r>
      <w:proofErr w:type="gramEnd"/>
      <w:r w:rsidRPr="008949EE">
        <w:rPr>
          <w:rFonts w:ascii="Times New Roman" w:hAnsi="Times New Roman" w:cs="Times New Roman"/>
        </w:rPr>
        <w:t xml:space="preserve"> дом с золотыми гвоздями». С каждой из них происходили чудесные метаморфозы, и в декабре они выбрались из своих мешочков, чтобы расправить свои красивые оранжево-черно-белые крылья и высушить их.</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Монархи мигрируют на юг ранней осенью, чтобы перезимовать там, но уже миновало много времени с того момента, когда можно было совершить последний перелет до наступления зимы. Эти две бабочки никогда не смогли бы совершить его, если бы их выпустили на улицу холодным декабрьским днем.</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Но у воспитательницы возникла идея. Она смастерила крошечную клетку и поместила туда монархов.</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Затем она отвезла драгоценный груз в аэропорт. Там она нашла менеджера, который терпеливо выслушал ее просьбу о том, что ей нужно купить билеты для двух бабочек. В итоге, он помог ей организовать перелет двух монархов на юг. Они полетели туда, так как никто из бабочек до них еще не летал в кабине пилота. Когда их выпустили на теплый южный воздух, они порхали так, как будто они сами совершили этот перелет.</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lastRenderedPageBreak/>
        <w:t>Пока еще есть время, давайте будем готовиться к путешествию домой. Но для этого мы нуждаемся в особой помощи нашего Учителя, Который должен помочь нам быть готовыми к жизни на небесах.</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23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Шалости Коко.</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 xml:space="preserve">Только все должно быть благопристойно и чинно. </w:t>
      </w:r>
      <w:r w:rsidR="00B71339" w:rsidRPr="00B71339">
        <w:rPr>
          <w:rFonts w:ascii="Times New Roman" w:hAnsi="Times New Roman" w:cs="Times New Roman"/>
          <w:b/>
          <w:i/>
        </w:rPr>
        <w:t>1</w:t>
      </w:r>
      <w:r w:rsidRPr="00B71339">
        <w:rPr>
          <w:rFonts w:ascii="Times New Roman" w:hAnsi="Times New Roman" w:cs="Times New Roman"/>
          <w:b/>
          <w:i/>
        </w:rPr>
        <w:t>Kop.14.40.</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Господин и госпожа Бранд владели зоомагазином в Чикаго. Однажды они купили Коко, обезьянку капуцин, и посадили ее в клетку, которую оставили в магазине. Затем они уехали домой, чтобы </w:t>
      </w:r>
      <w:proofErr w:type="gramStart"/>
      <w:r w:rsidRPr="008949EE">
        <w:rPr>
          <w:rFonts w:ascii="Times New Roman" w:hAnsi="Times New Roman" w:cs="Times New Roman"/>
        </w:rPr>
        <w:t>возвратиться</w:t>
      </w:r>
      <w:proofErr w:type="gramEnd"/>
      <w:r w:rsidRPr="008949EE">
        <w:rPr>
          <w:rFonts w:ascii="Times New Roman" w:hAnsi="Times New Roman" w:cs="Times New Roman"/>
        </w:rPr>
        <w:t xml:space="preserve"> позже и проведать своего нового питомца.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Когда они возвратились, их взору предстала удивительная картина: четыре полицейских патрульных машины с </w:t>
      </w:r>
      <w:proofErr w:type="gramStart"/>
      <w:r w:rsidRPr="008949EE">
        <w:rPr>
          <w:rFonts w:ascii="Times New Roman" w:hAnsi="Times New Roman" w:cs="Times New Roman"/>
        </w:rPr>
        <w:t>мигалками</w:t>
      </w:r>
      <w:proofErr w:type="gramEnd"/>
      <w:r w:rsidRPr="008949EE">
        <w:rPr>
          <w:rFonts w:ascii="Times New Roman" w:hAnsi="Times New Roman" w:cs="Times New Roman"/>
        </w:rPr>
        <w:t xml:space="preserve"> были припаркованы у магазина, тут же собралась толпа людей. Что произошло? «На ваш магазин было совершено нападение. Виновник случившегося - обезьяна, - сказал господину Бранду офицер.</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Коко просто разбушевался! Он открыл клетку, отсоединив ее от основания. Оказавшись на свободе, он открыл все банки с различными кормами для животных, разбил посуду и даже открутил пластиковые колпачки с консервов. Когда на шум пришли люди, он начал бить лапами стекло витрины, чтобы привлечь к себе внимание. Создалось впечатление, что он использовал зоомагазин в качестве своего личного спортзала.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Господин Бранд открыл дверь и вошел внутрь. Коко подошел к нему с невинным видом, как бы желая сказать: «Папочка, мне нравится это новое место. Здесь столько замечательных вещей, с которыми можно поиграть». Супруги Бранд всю ночь убирали беспорядок. Они собрали клетку Коко и повесили на нее три замка.</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Наша комната должна быть местом, где мы весело и интересно проводим время, поэтому там всегда должно быть чисто. История с Коко демонстрирует ужасный пример беспорядка, который можно создать в доме. Понять и простить подобное поведение можно лишь обезьяне, но когда наши жилые помещения выглядят, как результат выходок Коко. Что мы скажем на это?</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24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Астрильды и птицы-вдовы.</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Оставьте расти вместе то и другое до жатвы; и во время жатвы я скажу жнецам: соберите прежде плевелы и свяжите их в снопы, чтобы сжечь их, а пшеницу уберите в житницу мою. Матф.13.30.</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Плевелы в этом тексте - это растения, которые мы называем сорняками. Они ничем не отличаются от пшеницы во время посевного сезона. Однако после сбора урожая разница между плевелами и пшеницей очевидна. Отделять эти два растения друг от друга необходимо, потому что некоторые разновидности этого сорняка являются ядовитыми.</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Две группы африканских птиц похожи, как плевелы и пшеница, до тех пор, пока они птенцы. Первая группа птиц состоит из 125 разновидностей. Это астрильды. У птенцов каждой разновидности есть свои различные маркировки на внутренней стороне их ртов. У птенцов </w:t>
      </w:r>
      <w:proofErr w:type="gramStart"/>
      <w:r w:rsidRPr="008949EE">
        <w:rPr>
          <w:rFonts w:ascii="Times New Roman" w:hAnsi="Times New Roman" w:cs="Times New Roman"/>
        </w:rPr>
        <w:t>пестрого</w:t>
      </w:r>
      <w:proofErr w:type="gramEnd"/>
      <w:r w:rsidRPr="008949EE">
        <w:rPr>
          <w:rFonts w:ascii="Times New Roman" w:hAnsi="Times New Roman" w:cs="Times New Roman"/>
        </w:rPr>
        <w:t xml:space="preserve"> астрильда они темно-бордовые или белые с голубым, но у фиалкового астрильда они белые, желтые, оранжевые и темно-синие. Взрослые астрильды не кормят птенцов, у которых во рту нет маркировок соответствующих цветов.</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Птицы-вдовы составляют вторую группу. Они подбрасывают свои яйца в гнезда к астрильдам. У каждого вида птиц-вдов есть своя излюбленная разновидность. Когда молодой птенец вдовы </w:t>
      </w:r>
      <w:proofErr w:type="gramStart"/>
      <w:r w:rsidRPr="008949EE">
        <w:rPr>
          <w:rFonts w:ascii="Times New Roman" w:hAnsi="Times New Roman" w:cs="Times New Roman"/>
        </w:rPr>
        <w:t>вылупляется</w:t>
      </w:r>
      <w:proofErr w:type="gramEnd"/>
      <w:r w:rsidRPr="008949EE">
        <w:rPr>
          <w:rFonts w:ascii="Times New Roman" w:hAnsi="Times New Roman" w:cs="Times New Roman"/>
        </w:rPr>
        <w:t xml:space="preserve"> из яйца, у него во рту имеются точно такие же маркировки, как и у птенцов астрильда! У малышей райской птицы-вдовы имеются маркировки тех же самых цветов, что и у птенцов пестрого астрильда, а птенец красноклювой птицы-вдовы, имеет во рту маркировки того же цвета, что и птенцы фиалкового астрильда. Помимо этого также совпадают и контуры их ртов. Еще одна гарантия того, что птицы-вдовы будут выращены астрильдами, заключается в том, что их яйца выглядят одинаково и оперение птенцов невозможно отличить до тех пор, пока птицы не вырастут.</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lastRenderedPageBreak/>
        <w:t xml:space="preserve">Все мы рождаемся </w:t>
      </w:r>
      <w:proofErr w:type="gramStart"/>
      <w:r w:rsidRPr="008949EE">
        <w:rPr>
          <w:rFonts w:ascii="Times New Roman" w:hAnsi="Times New Roman" w:cs="Times New Roman"/>
        </w:rPr>
        <w:t>похожими</w:t>
      </w:r>
      <w:proofErr w:type="gramEnd"/>
      <w:r w:rsidRPr="008949EE">
        <w:rPr>
          <w:rFonts w:ascii="Times New Roman" w:hAnsi="Times New Roman" w:cs="Times New Roman"/>
        </w:rPr>
        <w:t xml:space="preserve"> друг на друга. Но разница между птицами и нами в том, что Бог-Отец знает от начала, что мы «не принадлежим» Ему, но Он спрашивает Иисуса: "Что Ты думаешь по поводу этого человека?» И Он отвечает: «Отец, он один из моих детей».</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25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Ибо так возлюбил Бог космос.</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Ибо так возлюбил Бог мир, что отдал Сына Своего Единородного, дабы всякий верующий в Него, не погиб, но имел жизнь вечную. Иоан.3.16.</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Иоанна 3:</w:t>
      </w:r>
      <w:proofErr w:type="gramStart"/>
      <w:r w:rsidRPr="008949EE">
        <w:rPr>
          <w:rFonts w:ascii="Times New Roman" w:hAnsi="Times New Roman" w:cs="Times New Roman"/>
        </w:rPr>
        <w:t>l</w:t>
      </w:r>
      <w:proofErr w:type="gramEnd"/>
      <w:r w:rsidRPr="008949EE">
        <w:rPr>
          <w:rFonts w:ascii="Times New Roman" w:hAnsi="Times New Roman" w:cs="Times New Roman"/>
        </w:rPr>
        <w:t>б является самым часто цитируемым текстом Библии, и все же мы так мало размышляем о его глубоком значении. Мы будем говорить о его смысле на протяжении всей вечности, но даже тогда не сможем постичь всю глубину Божьей любви. Бог любит нас безусловной любовью. Даже когда мы не чувствуем себя любимыми или любим кого-то другого, Он любит нас несмотря ни на что. Но Божья любовь основана не на чувствах, но на жертвенности. «Нет больше той любви</w:t>
      </w:r>
      <w:proofErr w:type="gramStart"/>
      <w:r w:rsidRPr="008949EE">
        <w:rPr>
          <w:rFonts w:ascii="Times New Roman" w:hAnsi="Times New Roman" w:cs="Times New Roman"/>
        </w:rPr>
        <w:t>.</w:t>
      </w:r>
      <w:proofErr w:type="gramEnd"/>
      <w:r w:rsidRPr="008949EE">
        <w:rPr>
          <w:rFonts w:ascii="Times New Roman" w:hAnsi="Times New Roman" w:cs="Times New Roman"/>
        </w:rPr>
        <w:t xml:space="preserve"> </w:t>
      </w:r>
      <w:proofErr w:type="gramStart"/>
      <w:r w:rsidRPr="008949EE">
        <w:rPr>
          <w:rFonts w:ascii="Times New Roman" w:hAnsi="Times New Roman" w:cs="Times New Roman"/>
        </w:rPr>
        <w:t>к</w:t>
      </w:r>
      <w:proofErr w:type="gramEnd"/>
      <w:r w:rsidRPr="008949EE">
        <w:rPr>
          <w:rFonts w:ascii="Times New Roman" w:hAnsi="Times New Roman" w:cs="Times New Roman"/>
        </w:rPr>
        <w:t>ак если кто положит душу свою за друзей своих» (Ин.15:13).</w:t>
      </w:r>
    </w:p>
    <w:p w:rsidR="008949EE" w:rsidRPr="008949EE" w:rsidRDefault="008949EE" w:rsidP="008949EE">
      <w:pPr>
        <w:spacing w:after="120"/>
        <w:jc w:val="both"/>
        <w:rPr>
          <w:rFonts w:ascii="Times New Roman" w:hAnsi="Times New Roman" w:cs="Times New Roman"/>
        </w:rPr>
      </w:pPr>
      <w:proofErr w:type="gramStart"/>
      <w:r w:rsidRPr="008949EE">
        <w:rPr>
          <w:rFonts w:ascii="Times New Roman" w:hAnsi="Times New Roman" w:cs="Times New Roman"/>
        </w:rPr>
        <w:t>Но давайте рассмотрим другой аспект Божьей любви, тот, который редко обсуждается, - Его любовь к существам, которых Он создал и чье существование поддерживает.</w:t>
      </w:r>
      <w:proofErr w:type="gramEnd"/>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Вы верите в то, что у птиц, млекопитающих и других существ есть чувства? Вы можете любить того, кто не обладает способностью воздавать вам тем же? Когда Бог видит, как падает подстреленный воробей, Ему становится больно, потому</w:t>
      </w:r>
      <w:r>
        <w:rPr>
          <w:rFonts w:ascii="Times New Roman" w:hAnsi="Times New Roman" w:cs="Times New Roman"/>
        </w:rPr>
        <w:t>,</w:t>
      </w:r>
      <w:r w:rsidRPr="008949EE">
        <w:rPr>
          <w:rFonts w:ascii="Times New Roman" w:hAnsi="Times New Roman" w:cs="Times New Roman"/>
        </w:rPr>
        <w:t xml:space="preserve"> что эта птица является частью Его собственности и Господь любит его.</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Наш памятный те</w:t>
      </w:r>
      <w:proofErr w:type="gramStart"/>
      <w:r w:rsidRPr="008949EE">
        <w:rPr>
          <w:rFonts w:ascii="Times New Roman" w:hAnsi="Times New Roman" w:cs="Times New Roman"/>
        </w:rPr>
        <w:t>кст гл</w:t>
      </w:r>
      <w:proofErr w:type="gramEnd"/>
      <w:r w:rsidRPr="008949EE">
        <w:rPr>
          <w:rFonts w:ascii="Times New Roman" w:hAnsi="Times New Roman" w:cs="Times New Roman"/>
        </w:rPr>
        <w:t>асит: «Ибо так возлюбил Бог мир». Мы всегда предполагали, что это относится только к людям. Но контекст этих слов более глубокий. Слово, переведенное как «мир», образовано от греческого слова kosmos (скосмос»), которое относится не только к людям, но и ко всему, что есть в мире. Синоним этого слова - вселенная. Ибо</w:t>
      </w:r>
      <w:proofErr w:type="gramStart"/>
      <w:r w:rsidRPr="008949EE">
        <w:rPr>
          <w:rFonts w:ascii="Times New Roman" w:hAnsi="Times New Roman" w:cs="Times New Roman"/>
        </w:rPr>
        <w:t xml:space="preserve"> Т</w:t>
      </w:r>
      <w:proofErr w:type="gramEnd"/>
      <w:r w:rsidRPr="008949EE">
        <w:rPr>
          <w:rFonts w:ascii="Times New Roman" w:hAnsi="Times New Roman" w:cs="Times New Roman"/>
        </w:rPr>
        <w:t>ак возлюбил Бог людей, животных, микробов, растения, скалы, воду, луну и все остальное, что Он создал, что Он отдал Сына Своего Единородного, чтобы всякий верующий в Него, не погиб, но был спасен, так чтобы вся вселенная могла быть восстановлена в первозданном совершенстве, какой она была до того, как грех исказил ее.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26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Морская собачка-шан.</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Он ... вознес бы меня на скалу. Пс.26.5.</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Морская собачка - это название колючеперых рыб. Морских собачек можно многому научить.</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Например, различать разные формы предметов, буквы алфавита, цвета и даже светлые и темные оттенки одного цвета.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Один из многочисленных видов морских собачек - </w:t>
      </w:r>
      <w:proofErr w:type="gramStart"/>
      <w:r w:rsidRPr="008949EE">
        <w:rPr>
          <w:rFonts w:ascii="Times New Roman" w:hAnsi="Times New Roman" w:cs="Times New Roman"/>
        </w:rPr>
        <w:t>морская</w:t>
      </w:r>
      <w:proofErr w:type="gramEnd"/>
      <w:r w:rsidRPr="008949EE">
        <w:rPr>
          <w:rFonts w:ascii="Times New Roman" w:hAnsi="Times New Roman" w:cs="Times New Roman"/>
        </w:rPr>
        <w:t xml:space="preserve"> собачка-шан. Она обитает там, где при отливе этих рыбок прибивает к скалам. Для того чтобы выжить них есть специально приспособленный брюшной плавник, который позволяет им выползти из воды и с комфортом расположиться на скалах. Они созданы так, что короткие промежутки времени они могут проводить на суше. Благодаря особой системе адаптации морские собачки-шан - это один из первых видов рыб, изученных учеными.</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Более ста лет назад один ихтиолог (</w:t>
      </w:r>
      <w:proofErr w:type="gramStart"/>
      <w:r w:rsidRPr="008949EE">
        <w:rPr>
          <w:rFonts w:ascii="Times New Roman" w:hAnsi="Times New Roman" w:cs="Times New Roman"/>
        </w:rPr>
        <w:t>ученый</w:t>
      </w:r>
      <w:proofErr w:type="gramEnd"/>
      <w:r w:rsidRPr="008949EE">
        <w:rPr>
          <w:rFonts w:ascii="Times New Roman" w:hAnsi="Times New Roman" w:cs="Times New Roman"/>
        </w:rPr>
        <w:t xml:space="preserve"> изучающий рыб) из Англии держал морскую собачку-шан в своем аквариуме. Однажды он заметил, что она стала вести себя беспокойно, так как приближалось время отлива, несмотря на то, что она жила далеко от моря. Из любопытства ученый поместил в аквариум большой камень так, что его вершина была над водой. Когда настало время отлива </w:t>
      </w:r>
      <w:proofErr w:type="gramStart"/>
      <w:r w:rsidRPr="008949EE">
        <w:rPr>
          <w:rFonts w:ascii="Times New Roman" w:hAnsi="Times New Roman" w:cs="Times New Roman"/>
        </w:rPr>
        <w:t>морская</w:t>
      </w:r>
      <w:proofErr w:type="gramEnd"/>
      <w:r w:rsidRPr="008949EE">
        <w:rPr>
          <w:rFonts w:ascii="Times New Roman" w:hAnsi="Times New Roman" w:cs="Times New Roman"/>
        </w:rPr>
        <w:t xml:space="preserve"> собачка-шан забралась на него и находилась там до тех пор, пока не начался прилив. Затем она вновь погрузилась в воду. Инстинкт выживания заставил ее действовать так, как если бы она была в своей естественной среде обитания.</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lastRenderedPageBreak/>
        <w:t>Морские собачки зависят от надежности скалы, когда волны прилива отступают. Скала - это твердый неподвижный, надежный объект. Мы, люди, тоже нуждаемся в прибежище. У нас есть</w:t>
      </w:r>
      <w:proofErr w:type="gramStart"/>
      <w:r w:rsidRPr="008949EE">
        <w:rPr>
          <w:rFonts w:ascii="Times New Roman" w:hAnsi="Times New Roman" w:cs="Times New Roman"/>
        </w:rPr>
        <w:t xml:space="preserve"> Т</w:t>
      </w:r>
      <w:proofErr w:type="gramEnd"/>
      <w:r w:rsidRPr="008949EE">
        <w:rPr>
          <w:rFonts w:ascii="Times New Roman" w:hAnsi="Times New Roman" w:cs="Times New Roman"/>
        </w:rPr>
        <w:t>от, к Кому мы всегда можем прийти - это Иисус. Полагаясь на Него, мы никогда не будем выброшены погибать на берег жизни.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27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Пограничный патруль гиен.</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Ибо Он укрепляет вереи ворот твоих, благословляет сынов твоих среди тебя; утверждает в пределах твоих мир; туком пшеницы насыщает тебя; Пс.147.2-3.</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Пятнистая гиена больше всего славится своим жутким завыванием, которое похоже на истеричный человеческий смех. Это млеко питающее, похожее на собаку, живет в Африке, к югу от пустыни Сахары. Это неуклюжее животное с покатой от плеч до хвоста спиной. Когда на нее смотришь, кажется что животное всегда испуганно. Мех гиены непривлекательного желтовато-серого цвета с черными пятнами.</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Ганс Крук потратил три с половиной года, наблюдая за этими животными, описав их поведение, совершенно не свойственное тому, чему люди привыкли верить. Например, стая гиен предпочитает стремительно сбивать с ног свою добычу. Обычно они не крадут еду у других животных, хотя иногда подбирают остатки пищи, оставленные другими хищниками. Гиены обладают крепкими зубами и сильными челюстями, что позволяет им дробить и есть большие кости. Как и большинство хищников, они преследуют слабых и больных животных.</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Крук также отметил, что у них хорошо развита социальная система. Являясь ее частью, они строго охраняют свою территорию, регулярно патрулируя ее. Каждый день группа из восьми или десяти гиен собирается на одном и том же месте для пограничной службы. После долгого процесса притирки и обнюхивания доминирующая самка приводит патруль к границе территории, которую им следует охранять. Под хвостом гиены и на основании ее лап имеются пахучие железы, нужные для того, чтобы метить территорию. После того, как патрульные гиены обработали ее подобным образом, их работа выполнена. На следующий день они возобновляют </w:t>
      </w:r>
      <w:proofErr w:type="gramStart"/>
      <w:r w:rsidRPr="008949EE">
        <w:rPr>
          <w:rFonts w:ascii="Times New Roman" w:hAnsi="Times New Roman" w:cs="Times New Roman"/>
        </w:rPr>
        <w:t>начатое</w:t>
      </w:r>
      <w:proofErr w:type="gramEnd"/>
      <w:r w:rsidRPr="008949EE">
        <w:rPr>
          <w:rFonts w:ascii="Times New Roman" w:hAnsi="Times New Roman" w:cs="Times New Roman"/>
        </w:rPr>
        <w:t>, чтобы пометить другую часть границы.</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Каждая стая гиен отвечает за определенную территорию, на которой они добывают пищу и укрываются от врагов, избегая территории другой стаи. Бог научил одно из самых непривлекательных существ на земле заботиться друг о друге.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28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Муравей и акация.</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Двоим лучше, нежели одному; потому что у них есть доброе вознаграждение в труде их: Еккл.4.9.</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В Центральной Америке есть дерево и насекомое, </w:t>
      </w:r>
      <w:proofErr w:type="gramStart"/>
      <w:r w:rsidRPr="008949EE">
        <w:rPr>
          <w:rFonts w:ascii="Times New Roman" w:hAnsi="Times New Roman" w:cs="Times New Roman"/>
        </w:rPr>
        <w:t>которые</w:t>
      </w:r>
      <w:proofErr w:type="gramEnd"/>
      <w:r w:rsidRPr="008949EE">
        <w:rPr>
          <w:rFonts w:ascii="Times New Roman" w:hAnsi="Times New Roman" w:cs="Times New Roman"/>
        </w:rPr>
        <w:t xml:space="preserve"> не могут жить друг без друга. Это акация бычерогая, которая обеспечивает пищей и служит убежищем для одного из видов муравьев, в то время как они охраняют дерево от поедающих листья насекомых.</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Когда шипы акации еще незрелые, они наполнены мякотью, которая называется сердцевиной. В это время муравьи не проявляют к дереву никакого интереса. Однако после того как шипы созрели, высохли и стали коричневыми, насекомые начинают действовать. Они прорезают отверстия рядом с кончиками шипов и удаляют их сердцевину. Затем они используют полость, образующуюся в тонких, жестких стенках шипа, в качестве места для гнездования, находясь в безопасности от дождя и врагов.</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У основания листьев акации расположены железы, которые выделяют вещество, похожее на мед. Им и питаются муравьи. Кроме того, там же растут маленькие желтоватые или красноватые плоды, каждый из которых в диаметре составляет менее сантиметра. Они не являются семенами, но это надежный источник пищи для муравьев. Чтобы удостовериться, что их кладовая всегда полна, насекомые осматривают акацию, прогоняя вредителей, поедающих листья.</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lastRenderedPageBreak/>
        <w:t>В природе существует множество подобных примеров. Многие растения и животные нуждаются друг в друге, чтобы выжить. Акация могла бы оказаться совершенно без листьев, если бы у нее не было смотрителей-муравьев. В свою очередь, они оказались бы бездомными и голодными без нее.</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А зависим ли мы, люди, от окружающей нас среды? Нуждается ли она в нас? Какие примеры можете </w:t>
      </w:r>
      <w:proofErr w:type="gramStart"/>
      <w:r w:rsidRPr="008949EE">
        <w:rPr>
          <w:rFonts w:ascii="Times New Roman" w:hAnsi="Times New Roman" w:cs="Times New Roman"/>
        </w:rPr>
        <w:t>вы</w:t>
      </w:r>
      <w:proofErr w:type="gramEnd"/>
      <w:r w:rsidRPr="008949EE">
        <w:rPr>
          <w:rFonts w:ascii="Times New Roman" w:hAnsi="Times New Roman" w:cs="Times New Roman"/>
        </w:rPr>
        <w:t xml:space="preserve"> привести, которые бы подтверждали взаимодействие между людьми и природой?</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29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Чужак.</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 xml:space="preserve">Когда хозяин дома встанет и затворит двери, тогда вы, стоя </w:t>
      </w:r>
      <w:proofErr w:type="gramStart"/>
      <w:r w:rsidRPr="00B71339">
        <w:rPr>
          <w:rFonts w:ascii="Times New Roman" w:hAnsi="Times New Roman" w:cs="Times New Roman"/>
          <w:b/>
          <w:i/>
        </w:rPr>
        <w:t>вне</w:t>
      </w:r>
      <w:proofErr w:type="gramEnd"/>
      <w:r w:rsidRPr="00B71339">
        <w:rPr>
          <w:rFonts w:ascii="Times New Roman" w:hAnsi="Times New Roman" w:cs="Times New Roman"/>
          <w:b/>
          <w:i/>
        </w:rPr>
        <w:t>, станете стучать в двери и говорить: Господи! Господи! отвори нам; но Он скажет вам в ответ: не знаю вас, откуда вы. Лук.13.25.</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Иногда мы используем слово «прихожанин», говоря о людях которые не являются членами нашей церкви, но иногда посещают ее. Что в действительности оно означает! Оно относится к человеку, который не принадлежит к определенной группе людей? Что ему необходимо сделать, чтобы стать членом этого сообщества?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Когда мы используем этот термин по отношению к кому-то мы думаем о том, что у нас есть определенное преимущество перед этим человеком, поскольку мы - члены </w:t>
      </w:r>
      <w:proofErr w:type="gramStart"/>
      <w:r w:rsidRPr="008949EE">
        <w:rPr>
          <w:rFonts w:ascii="Times New Roman" w:hAnsi="Times New Roman" w:cs="Times New Roman"/>
        </w:rPr>
        <w:t>церкви</w:t>
      </w:r>
      <w:proofErr w:type="gramEnd"/>
      <w:r w:rsidRPr="008949EE">
        <w:rPr>
          <w:rFonts w:ascii="Times New Roman" w:hAnsi="Times New Roman" w:cs="Times New Roman"/>
        </w:rPr>
        <w:t xml:space="preserve"> а он нет. Но иногда и с верующими людьми случаются неприятные истории. Иллюстрация из жизни голубоногой олуши поможет лучше объяснить эту мысль.</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Голубоногая олуша гнездится прямо на земле на различных островах в восточной части Тихого океана, в основном на Галапагосских островах. Ее гнездо представляет собой небольшое полое углубление, куда самка откладывает несколько яиц. Вокруг него птица делает своеобразный круг из помета. После того как появляется молодняк. Оно играет важную роль в их жизни.</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Мать птенцов кормит и защищает только тех из них, кто находится внутри этого круга. Если кто-нибудь из них оказался за его пределами, она будет считать его за чужака. Иногда, когда пищи бывает недостаточно, самый крупный птенец выталкивает самого маленького из гнезда за круг, для того чтобы получать его порцию еды, так как мать больше не признает птенца, оказавшегося не там где нужно. В итоге «чужак» умирает голодной смертью.</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Но Иисус поступает иначе. Он постоянно ищет тех, кто заблудился, чтобы возвратить их, поскольку Он «пришел взыскать и спасти погибших» (Лук.19.1</w:t>
      </w:r>
      <w:r>
        <w:rPr>
          <w:rFonts w:ascii="Times New Roman" w:hAnsi="Times New Roman" w:cs="Times New Roman"/>
        </w:rPr>
        <w:t>0</w:t>
      </w:r>
      <w:r w:rsidRPr="008949EE">
        <w:rPr>
          <w:rFonts w:ascii="Times New Roman" w:hAnsi="Times New Roman" w:cs="Times New Roman"/>
        </w:rPr>
        <w:t>).</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30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Несоответствие теории эволюции.</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 xml:space="preserve">Насадивший </w:t>
      </w:r>
      <w:proofErr w:type="gramStart"/>
      <w:r w:rsidRPr="00B71339">
        <w:rPr>
          <w:rFonts w:ascii="Times New Roman" w:hAnsi="Times New Roman" w:cs="Times New Roman"/>
          <w:b/>
          <w:i/>
        </w:rPr>
        <w:t>ухо</w:t>
      </w:r>
      <w:proofErr w:type="gramEnd"/>
      <w:r w:rsidRPr="00B71339">
        <w:rPr>
          <w:rFonts w:ascii="Times New Roman" w:hAnsi="Times New Roman" w:cs="Times New Roman"/>
          <w:b/>
          <w:i/>
        </w:rPr>
        <w:t xml:space="preserve"> не услышит ли? и образовавший глаз не увидит ли? Вразумляющий </w:t>
      </w:r>
      <w:proofErr w:type="gramStart"/>
      <w:r w:rsidRPr="00B71339">
        <w:rPr>
          <w:rFonts w:ascii="Times New Roman" w:hAnsi="Times New Roman" w:cs="Times New Roman"/>
          <w:b/>
          <w:i/>
        </w:rPr>
        <w:t>народы</w:t>
      </w:r>
      <w:proofErr w:type="gramEnd"/>
      <w:r w:rsidRPr="00B71339">
        <w:rPr>
          <w:rFonts w:ascii="Times New Roman" w:hAnsi="Times New Roman" w:cs="Times New Roman"/>
          <w:b/>
          <w:i/>
        </w:rPr>
        <w:t xml:space="preserve"> неужели не обличит, - Тот, Кто учит человека разумению? Пс.93.9-10.</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Нет более веского аргумента, бросающего вызов теории эволюции, чем устройство глаза. Именно он является одной из самых эффективных проповедей в пользу создания мира Богом. Даже Чарльз Дарвин - автор теории эволюции - испытал большие трудности при попытке объяснить, каким образом глаз мог возникнуть случайно. В письме, датированном 3 апреля 1860 года, он писал: «Предположить, что глаз со всеми его неповторимыми устройствами для регулировки фокуса на различных расстояниях, для восприятия разного количества света и для коррекции сферической и оптической аберрации сформировался путем естественного отбора, кажется полным абсурдом, и я открыто признаюсь в этом».</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Одна из главных проблем эволюционистов заключается в том, что на всех уровнях развития того, что они называют эволюционным деревом, есть существа с глазами. Нет никакого промежуточного звена, так называемых частично развитых глаз, чтобы объяснить, как они эволюционировали. Этот орган есть у сотен тысяч различных видов существ. Некоторые из них, такие как живущие в глубинах моря или в пещерах, не </w:t>
      </w:r>
      <w:r w:rsidRPr="008949EE">
        <w:rPr>
          <w:rFonts w:ascii="Times New Roman" w:hAnsi="Times New Roman" w:cs="Times New Roman"/>
        </w:rPr>
        <w:lastRenderedPageBreak/>
        <w:t>используют зрение за ненадобностью, но мы нигде не встречаем суще</w:t>
      </w:r>
      <w:proofErr w:type="gramStart"/>
      <w:r w:rsidRPr="008949EE">
        <w:rPr>
          <w:rFonts w:ascii="Times New Roman" w:hAnsi="Times New Roman" w:cs="Times New Roman"/>
        </w:rPr>
        <w:t>ств с пр</w:t>
      </w:r>
      <w:proofErr w:type="gramEnd"/>
      <w:r w:rsidRPr="008949EE">
        <w:rPr>
          <w:rFonts w:ascii="Times New Roman" w:hAnsi="Times New Roman" w:cs="Times New Roman"/>
        </w:rPr>
        <w:t>омежуточным периодом развития глаз.</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В одном только человеческом глазе более миллиона светочувствительных элементов, составляющих сетчатку, которая является его основной частью и воспринимает свет через зрачок, переводя его в нервные импульсы. Затем мозг преобразует их в красочные картины трехмерного изображения, которые сохраняются в памяти.</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Спор между эволюционистами и креационистами - вопрос веры, а не факт. Факты могут интерпретироваться так, чтобы поддержать наши убеждения, независимо от того, какими они могут быть. Не, сколько столетий назад Мэтью Генри написал, комментируя 20-ю главу Книги пророка Иеремии</w:t>
      </w:r>
      <w:proofErr w:type="gramStart"/>
      <w:r w:rsidRPr="008949EE">
        <w:rPr>
          <w:rFonts w:ascii="Times New Roman" w:hAnsi="Times New Roman" w:cs="Times New Roman"/>
        </w:rPr>
        <w:t>.</w:t>
      </w:r>
      <w:proofErr w:type="gramEnd"/>
      <w:r w:rsidRPr="008949EE">
        <w:rPr>
          <w:rFonts w:ascii="Times New Roman" w:hAnsi="Times New Roman" w:cs="Times New Roman"/>
        </w:rPr>
        <w:t xml:space="preserve"> </w:t>
      </w:r>
      <w:proofErr w:type="gramStart"/>
      <w:r w:rsidRPr="008949EE">
        <w:rPr>
          <w:rFonts w:ascii="Times New Roman" w:hAnsi="Times New Roman" w:cs="Times New Roman"/>
        </w:rPr>
        <w:t>ч</w:t>
      </w:r>
      <w:proofErr w:type="gramEnd"/>
      <w:r w:rsidRPr="008949EE">
        <w:rPr>
          <w:rFonts w:ascii="Times New Roman" w:hAnsi="Times New Roman" w:cs="Times New Roman"/>
        </w:rPr>
        <w:t>то нет «Ни одного настолько слепого, как те, которые не хотят видеть».</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31 октября.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Арбуз с ногами.</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Ибо Мои все звери в лесу, и скот на тысяче гор, Пс.49.10.</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У этого животного тело свиньи, уши лошади, ноги носорога и нос слона. Оно плавает, как рыба, бегает быстрее, чем собака, и выводит трели, словно птица. Кто это? Вы не знаете? Еще несколько фактов должны помочь вам догадаться, о каком животном идет речь.</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Оно обитает в Южной Америке и в Юго-Восточной Азии, только на промежуточных территориях.</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Древние жители Таиланда полагали, что после того, как Творец завершил создание всех других животных. Он сотворил его и назвал </w:t>
      </w:r>
      <w:proofErr w:type="gramStart"/>
      <w:r w:rsidRPr="008949EE">
        <w:rPr>
          <w:rFonts w:ascii="Times New Roman" w:hAnsi="Times New Roman" w:cs="Times New Roman"/>
        </w:rPr>
        <w:t>псом-сет</w:t>
      </w:r>
      <w:proofErr w:type="gramEnd"/>
      <w:r w:rsidRPr="008949EE">
        <w:rPr>
          <w:rFonts w:ascii="Times New Roman" w:hAnsi="Times New Roman" w:cs="Times New Roman"/>
        </w:rPr>
        <w:t xml:space="preserve">, что означает «смешивание завершено». Существует 150 видов </w:t>
      </w:r>
      <w:proofErr w:type="gramStart"/>
      <w:r w:rsidRPr="008949EE">
        <w:rPr>
          <w:rFonts w:ascii="Times New Roman" w:hAnsi="Times New Roman" w:cs="Times New Roman"/>
        </w:rPr>
        <w:t>псом-сетов</w:t>
      </w:r>
      <w:proofErr w:type="gramEnd"/>
      <w:r w:rsidRPr="008949EE">
        <w:rPr>
          <w:rFonts w:ascii="Times New Roman" w:hAnsi="Times New Roman" w:cs="Times New Roman"/>
        </w:rPr>
        <w:t>, которые весят от ста восьмидесяти до трехсот шестидесяти килограммов. Вы все еще не знаете, кто это?</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Врач Роберт Уилсон держал одного из этих животных на заднем дворе. Однажды он возвратился домой и обнаружил, что оно открыло дверь черного хода, повернув ручку своим носом, пробралось на кухню, открыло холодильник, достало оттуда килограмм бананов и, аккуратно очистив их, съело целую связку. Затем оно вошло в ванную комнату и сместило раковину, при этом лопнула водопроводная </w:t>
      </w:r>
      <w:proofErr w:type="gramStart"/>
      <w:r w:rsidRPr="008949EE">
        <w:rPr>
          <w:rFonts w:ascii="Times New Roman" w:hAnsi="Times New Roman" w:cs="Times New Roman"/>
        </w:rPr>
        <w:t>труба</w:t>
      </w:r>
      <w:proofErr w:type="gramEnd"/>
      <w:r w:rsidRPr="008949EE">
        <w:rPr>
          <w:rFonts w:ascii="Times New Roman" w:hAnsi="Times New Roman" w:cs="Times New Roman"/>
        </w:rPr>
        <w:t xml:space="preserve"> и образовался фонтан. Затем животное достало из корзины для белья все полотенца, затолкав их в образовавшуюся пробоину, тем самым остановив утечку воды. Хозяин нашел своего питомца отдыхающим в ванне и довольно хрюкающим. Вы догадались, о ком идет речь?</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Будучи взрослыми, эти животные обычно имеют коричневую или черную расцветку, иногда с большими белыми пятнами. Но с момента рождения и до восьмимесячного возраста их детеныши похожи на полосатые арбузы с ногами. Их родная среда обитания - как тропические леса на уровне моря, так и тропические леса, расположенные на возвышенностях более четырех километров над уровнем моря, но </w:t>
      </w:r>
      <w:proofErr w:type="gramStart"/>
      <w:r w:rsidRPr="008949EE">
        <w:rPr>
          <w:rFonts w:ascii="Times New Roman" w:hAnsi="Times New Roman" w:cs="Times New Roman"/>
        </w:rPr>
        <w:t>почти всегда</w:t>
      </w:r>
      <w:proofErr w:type="gramEnd"/>
      <w:r w:rsidRPr="008949EE">
        <w:rPr>
          <w:rFonts w:ascii="Times New Roman" w:hAnsi="Times New Roman" w:cs="Times New Roman"/>
        </w:rPr>
        <w:t xml:space="preserve"> это самые густые, самые непроходимые леса и мелколесья. Животное, которое я описал, - это тапир.</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Как весело должно было быть нашему Творцу, когда Он создавал всевозможных животных. Мы можем только представить каким был</w:t>
      </w:r>
      <w:proofErr w:type="gramStart"/>
      <w:r w:rsidRPr="008949EE">
        <w:rPr>
          <w:rFonts w:ascii="Times New Roman" w:hAnsi="Times New Roman" w:cs="Times New Roman"/>
        </w:rPr>
        <w:t xml:space="preserve"> Е</w:t>
      </w:r>
      <w:proofErr w:type="gramEnd"/>
      <w:r w:rsidRPr="008949EE">
        <w:rPr>
          <w:rFonts w:ascii="Times New Roman" w:hAnsi="Times New Roman" w:cs="Times New Roman"/>
        </w:rPr>
        <w:t>дем и каким он будет на новой земле.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1 ноября.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Ящер-чистюля.</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Итак, возлюбленные, имея такие обетования, очистим себя от всякой скверны плоти и духа, совершая</w:t>
      </w:r>
      <w:r w:rsidR="00B71339" w:rsidRPr="00B71339">
        <w:rPr>
          <w:rFonts w:ascii="Times New Roman" w:hAnsi="Times New Roman" w:cs="Times New Roman"/>
          <w:b/>
          <w:i/>
        </w:rPr>
        <w:t xml:space="preserve"> святыню в страхе Божием. 2Кор.</w:t>
      </w:r>
      <w:r w:rsidRPr="00B71339">
        <w:rPr>
          <w:rFonts w:ascii="Times New Roman" w:hAnsi="Times New Roman" w:cs="Times New Roman"/>
          <w:b/>
          <w:i/>
        </w:rPr>
        <w:t>7.1.</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Ящеры похожи на большие ожившие сосновые шишки. Эти представители семейства чешуйчатых муравьедов обитают в Азии и Африке. Они могут вырасти до двух метров длиной от кончика носа до кончика хвоста, </w:t>
      </w:r>
      <w:proofErr w:type="gramStart"/>
      <w:r w:rsidRPr="008949EE">
        <w:rPr>
          <w:rFonts w:ascii="Times New Roman" w:hAnsi="Times New Roman" w:cs="Times New Roman"/>
        </w:rPr>
        <w:t>половину</w:t>
      </w:r>
      <w:proofErr w:type="gramEnd"/>
      <w:r w:rsidRPr="008949EE">
        <w:rPr>
          <w:rFonts w:ascii="Times New Roman" w:hAnsi="Times New Roman" w:cs="Times New Roman"/>
        </w:rPr>
        <w:t xml:space="preserve"> которой составляет мощный хвост. Они могут весить более двадцати пяти килограммов, но большая часть их веса приходится на панцирь, состоящий из пластин, расположенных друг на дружке, каждая из которых составляет около пяти сантиметров в ширину.</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Ящер проводит дневное время в дуплистом дереве или в норе, а ночью выходит полакомиться.</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lastRenderedPageBreak/>
        <w:t>Используя изогнутые копи на мощных передних лапах, опираясь на задние лапы и хвост, он разрывает термитник или муравейник и ловит насекомых своим длинным липким языком. Его глаза, уши и нос закрыты в период трапезы для того, чтобы избежать проникновения этих насекомых, которые взбираются ему на голову. Любое из них, пробравшееся в пространство между пластинами на его панцире, ликвидируется немедленно. Сначала ящер раздавливает его, сжимая жесткие пластины; затем он стряхивает всех незваных гостей. В случае опасности он наклоняет голову к груди, обхватывает незащищенную мордочку передними лапами и сворачивается в тугую спираль, снаружи которой находится его чешуйчатый хвост.</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Ящеры чистят себя своеобразным способом. Хотя они могут привести себя в порядок с помощью своего длинного языка, но часто они доверяют это важное дело муравьям. Сидя на муравейнике, они раскрывают свои </w:t>
      </w:r>
      <w:proofErr w:type="gramStart"/>
      <w:r w:rsidRPr="008949EE">
        <w:rPr>
          <w:rFonts w:ascii="Times New Roman" w:hAnsi="Times New Roman" w:cs="Times New Roman"/>
        </w:rPr>
        <w:t>пластины</w:t>
      </w:r>
      <w:proofErr w:type="gramEnd"/>
      <w:r w:rsidRPr="008949EE">
        <w:rPr>
          <w:rFonts w:ascii="Times New Roman" w:hAnsi="Times New Roman" w:cs="Times New Roman"/>
        </w:rPr>
        <w:t xml:space="preserve"> и насекомые тщательно вычищают оттуда весь мусор. Затем ящер идет к ближайшему ручью или пруду, погружается в воду, и муравьев смывает водой.</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Бог, сотворивший наш мир, также ценит чистоту. Как видно из нашего сегодняшнего памятного текста, Он просит, чтобы мы очистили себя от всякой скверны плоти и духа. Но чтобы сделать это, нам нужна помощь. Как ящер погружается под воду для завершения процесса очистки, так и мы должны стремиться к обновленной жизни (Рим.6:4), живя с Богом, Который очищает наши сердца и души (Пс.50:9-12).</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2 ноября.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Одна кровь.</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От одной крови Он произвел весь род человеческий для обитания по всему лицу земли, назначив предопределенные времена и пределы их обитанию, Деян.17.26.</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Красные кровяные тельца имеют форму диска, а также диаметр около 0.0008 сантиметра и толщину около 0.0025 сантиметра. Вы знаете насколько это мало? Чтобы наглядно представить это себе, давайте мысленно увеличим одну из них до размера полутора сантиметровой пуговицы. Человек, который бы имел клетки подобного размера, должен был бы быть ростом более трех километров.</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В крови содержится двадцать пять триллионов красных кровяных телец, находящихся в артериях, капиллярах и венах. Они работают в течение 120 дней, а затем изнашиваются. Организм производит новые клетки для замены изношенных в количестве двух с половиной миллионов в секунду. Для того чтобы красные кровяные тельца прошли круговой путь от сердца по всем артериям и капиллярам и вернулись назад, потребуется менее одной минуты. Эти важные клетки производятся костным мозгом, точнее мягкой центральной частью костей.</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После некоторых перенесенных заболеваний печень человека не способна очищать кровь. Люди с нарушениями работы этого органа постепенно умирают. Врачи пытались спасти одного из таких пациентов. Они удалили из его организма всю кровь, вместо нее закачав холодный солевой раствор, содержавший жизненно важные белки. Он промыл его кровеносную систему. Затем врачи влили свежую кровь. В итоге пациент выздоровел и прожил нормальную жизнь.</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У красных кровяных телец есть две основные цели. Во-первых, они переносят кислород из легких в другие части тела. Во-вторых, доставляют в легкие диоксид углерода, оставшийся после Использования кислорода, который удаляется ими из организма.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В нашем памятном тексте апостол </w:t>
      </w:r>
      <w:proofErr w:type="gramStart"/>
      <w:r w:rsidRPr="008949EE">
        <w:rPr>
          <w:rFonts w:ascii="Times New Roman" w:hAnsi="Times New Roman" w:cs="Times New Roman"/>
        </w:rPr>
        <w:t>Павел</w:t>
      </w:r>
      <w:proofErr w:type="gramEnd"/>
      <w:r w:rsidRPr="008949EE">
        <w:rPr>
          <w:rFonts w:ascii="Times New Roman" w:hAnsi="Times New Roman" w:cs="Times New Roman"/>
        </w:rPr>
        <w:t xml:space="preserve"> верно подметил, что все мы произошли от одной крови.</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Невзирая на цвет кожи, богатство или умственные способности, у всех нас одна кровь, поэтому Бог хочет, чтобы все мы были братьями и сестрами во имя Христа, нашего Старшего Брата, Чья кровь была пролита на Голгофе.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3 ноября.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Красная панда.</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lastRenderedPageBreak/>
        <w:t>Господь Бог образовал из земли всех животных полевых и всех птиц небесных, и привел их к человеку, чтобы видеть, как он назовет их, и чтобы, как наречет человек всякую душу живую, так и было имя ей. Быт.2.19.</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В 1869 году в зоопарке Лондона появилось животное, о котором никто ничего не знал. Одни полагали, что это </w:t>
      </w:r>
      <w:proofErr w:type="gramStart"/>
      <w:r w:rsidRPr="008949EE">
        <w:rPr>
          <w:rFonts w:ascii="Times New Roman" w:hAnsi="Times New Roman" w:cs="Times New Roman"/>
        </w:rPr>
        <w:t>была кошка другие доказывали</w:t>
      </w:r>
      <w:proofErr w:type="gramEnd"/>
      <w:r w:rsidRPr="008949EE">
        <w:rPr>
          <w:rFonts w:ascii="Times New Roman" w:hAnsi="Times New Roman" w:cs="Times New Roman"/>
        </w:rPr>
        <w:t>, что это медведь. Это животное было обнаружено в Непале, и местные жители называли его «нялапонга». В этом слове содержал ось слишком много слогов, поэтому европейцы, занимающиеся исследованиями в Гималаях, сократили его до «панда».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Красная панда в действительности больше похожа на помесь лисы, енота и кошки, а современные ученые полагают, что она является представителем семейства </w:t>
      </w:r>
      <w:proofErr w:type="gramStart"/>
      <w:r w:rsidRPr="008949EE">
        <w:rPr>
          <w:rFonts w:ascii="Times New Roman" w:hAnsi="Times New Roman" w:cs="Times New Roman"/>
        </w:rPr>
        <w:t>енотовых</w:t>
      </w:r>
      <w:proofErr w:type="gramEnd"/>
      <w:r w:rsidRPr="008949EE">
        <w:rPr>
          <w:rFonts w:ascii="Times New Roman" w:hAnsi="Times New Roman" w:cs="Times New Roman"/>
        </w:rPr>
        <w:t>. Длина ее тела составляет около шестидесяти сантиметров. По трогательной белой мордочке панды от глаз до уголков ее губ проходит черная полоса.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Красная панда обитает высоко в Гималайских горах, в Непале, Тибете, Бутане, Бирме и провинциях Сычуань и Юньнань на западе Китая. Ее рацион в основном состоит из листьев бамбука, хотя для разнообразия она добавляет в пищу ягоды, грибы, траву, кору деревьев, насекомых, яйца птиц и птенцов, и случайных мелких грызунов. В 1869 году, когда директор Лондонского зоопарка нес ответственность за кормление первой пойманной красной панды, никто еще не изучал ее в дикой природе. Судя по ее большим и острым зубам, смотрители зоопарка предположили, что она плотоядна, поэтому назначили ей мясной рацион. Но панда отказалась от такого питания. Когда ей было позволено гулять по саду зоопарка, она с удовольствием ела траву, листья деревьев, яблоки и бутоны роз.</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Когда мы узнаем, что у красной панды есть двадцать наименований, это напоминает нам о нашем тексте, который уносит нас к началу сотворения мира, когда Адаму было поручено назвать всех созданий, которых Бог привел к нему. Как, по вашему мнению, он назвал красную панду? А какое имя ей дали бы вы?</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4 ноября.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Ядовитое жало.</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Окружили меня, как пчелы сот, и угасли, как огонь в терне: именем Господним я низложил их. Пс.117.12.</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Большинство из нас никогда не оказывались окруженными роем рассерженных пчел или ос, но те, кому довелось это испытать, знают не понаслышке об их основном средстве защиты - жале. Что же касается медоносных пчел, то они могут жалить только один раз, именно так устроен их жалящий аппарат. С другой стороны, осы, шмели и шершни могут делать это снова и снова.</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Жало медоносных пчел состоит из двух дротиков, в каждом из которых несколько зубцов. Когда она жалит, длинный дротик проникает в кожу, а короткий следует за ним. Так как зубцы на дротиках препятствуют их удалению и связаны с жизненно важными органами внутри брюшка пчелы, она теряет жизнь вместе с потерей жала. Осы и шмели не имеют зубцов на своих жалах, поэтому они могут извлекать его и жалить неоднократно.</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Жидкость, которая попадает из брюшка насекомого через жало в организм жертвы, вызывает сильную боль, раздражение кожи и даже смерть у людей, чувствительных к этому яду, если им вовремя не оказать медицинскую помощь.</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Несколько лет назад ученые открыли полезные свойства пчелиного яда. Он содержит химическое вещество, которое снимает болевые ощущения при ревматизме, заболевании суставов и мышц. Для этих целей порции пчелиного яда хранятся в маленьких контейнерах. Это вещество прозрачного цвета, вкусом напоминающее банан.</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Давид имел опыт общения с дикими пчелами в Палестине и помнил их злобное жужжание и укусы. Вот почему он сравнивает своих врагов с дикими пчелами. Но их жала были затуплены силою Господа, и он смог избежать их укусов.</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5 ноября.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lastRenderedPageBreak/>
        <w:t>Яблоня с пятью различными плодами.</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 xml:space="preserve">Но и те, если не пребудут в неверии, привьются, потому что Бог силен опять </w:t>
      </w:r>
      <w:proofErr w:type="gramStart"/>
      <w:r w:rsidRPr="00B71339">
        <w:rPr>
          <w:rFonts w:ascii="Times New Roman" w:hAnsi="Times New Roman" w:cs="Times New Roman"/>
          <w:b/>
          <w:i/>
        </w:rPr>
        <w:t>привить</w:t>
      </w:r>
      <w:proofErr w:type="gramEnd"/>
      <w:r w:rsidRPr="00B71339">
        <w:rPr>
          <w:rFonts w:ascii="Times New Roman" w:hAnsi="Times New Roman" w:cs="Times New Roman"/>
          <w:b/>
          <w:i/>
        </w:rPr>
        <w:t xml:space="preserve"> их. Рим.11.23.</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Яблоки считаются символом хорошего вкуса, они приятны для глаз и полезны для здоровья. О них сложено множество легенд. Говорят, что Троянекая война началась из-за этого фрукта</w:t>
      </w:r>
      <w:proofErr w:type="gramStart"/>
      <w:r w:rsidRPr="008949EE">
        <w:rPr>
          <w:rFonts w:ascii="Times New Roman" w:hAnsi="Times New Roman" w:cs="Times New Roman"/>
        </w:rPr>
        <w:t>.</w:t>
      </w:r>
      <w:proofErr w:type="gramEnd"/>
      <w:r w:rsidRPr="008949EE">
        <w:rPr>
          <w:rFonts w:ascii="Times New Roman" w:hAnsi="Times New Roman" w:cs="Times New Roman"/>
        </w:rPr>
        <w:t xml:space="preserve"> </w:t>
      </w:r>
      <w:proofErr w:type="gramStart"/>
      <w:r w:rsidRPr="008949EE">
        <w:rPr>
          <w:rFonts w:ascii="Times New Roman" w:hAnsi="Times New Roman" w:cs="Times New Roman"/>
        </w:rPr>
        <w:t>а</w:t>
      </w:r>
      <w:proofErr w:type="gramEnd"/>
      <w:r w:rsidRPr="008949EE">
        <w:rPr>
          <w:rFonts w:ascii="Times New Roman" w:hAnsi="Times New Roman" w:cs="Times New Roman"/>
        </w:rPr>
        <w:t xml:space="preserve"> легенда о Вильгельме Тепле рассказывает о яблоке, помещенном на голову его сына, которое приказали пронзить стрелой его отцу. О них упоминаются в древней письменности Вавилона, Китая и Египта, а также в Библии.</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Мнение, что одно яблоко в день поможет сохранить здоровье, имеет медицинское обоснование. Врачи утверждают, что новорожденные, которых кормили яблочным пюре, менее подвержены коликам и сыпи и редко страдают острыми расстройствами желудка. Исследование, проведенное в Англии, выявило, что у детей, которые ели свежие яблоки каждый день, было меньше кариозных полостей, чем у тех, которые не делали этого.</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Человек, занимающийся изучением этого фрукта, называется помолог. Помологи утверждают, что из яблочного зернышка вырастает дерево с плодами, которые несколько отличаются от тех яблок, из которых было взято семечко. Вот почему сегодня насчитывается более десяти тысяч различных сортов яблок.</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Чтобы вырастить яблоню, которая принесет вкусные плоды, нужно взять яблоневую живую веточку и привить ее к другой яблоне. Привой вырастет и будет приносить именно такой сорт, несмотря на то, какого вида плоды растут на других ветках этого дерева. Когда я был маленьким, у нас была яблоня, на которой росли пять различных сортов яблок.</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Будучи грешными, мы сами не можем приносить нужные плоды, какие хочет видеть наш Небесный Отец. Только когда мы привиты к новой семье - Божьей церкви, мы становимся способными приносить плоды Духа.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6 ноября.</w:t>
      </w:r>
    </w:p>
    <w:p w:rsidR="008949EE" w:rsidRPr="00B71339" w:rsidRDefault="008949EE" w:rsidP="008949EE">
      <w:pPr>
        <w:spacing w:after="120"/>
        <w:jc w:val="both"/>
        <w:rPr>
          <w:rFonts w:ascii="Times New Roman" w:hAnsi="Times New Roman" w:cs="Times New Roman"/>
          <w:b/>
        </w:rPr>
      </w:pPr>
      <w:r w:rsidRPr="00B71339">
        <w:rPr>
          <w:rFonts w:ascii="Times New Roman" w:hAnsi="Times New Roman" w:cs="Times New Roman"/>
          <w:b/>
        </w:rPr>
        <w:t>Круг земли.</w:t>
      </w:r>
    </w:p>
    <w:p w:rsidR="008949EE" w:rsidRPr="00B71339" w:rsidRDefault="008949EE" w:rsidP="008949EE">
      <w:pPr>
        <w:spacing w:after="120"/>
        <w:jc w:val="both"/>
        <w:rPr>
          <w:rFonts w:ascii="Times New Roman" w:hAnsi="Times New Roman" w:cs="Times New Roman"/>
          <w:b/>
          <w:i/>
        </w:rPr>
      </w:pPr>
      <w:r w:rsidRPr="00B71339">
        <w:rPr>
          <w:rFonts w:ascii="Times New Roman" w:hAnsi="Times New Roman" w:cs="Times New Roman"/>
          <w:b/>
          <w:i/>
        </w:rPr>
        <w:t>Он есть</w:t>
      </w:r>
      <w:proofErr w:type="gramStart"/>
      <w:r w:rsidRPr="00B71339">
        <w:rPr>
          <w:rFonts w:ascii="Times New Roman" w:hAnsi="Times New Roman" w:cs="Times New Roman"/>
          <w:b/>
          <w:i/>
        </w:rPr>
        <w:t xml:space="preserve"> Т</w:t>
      </w:r>
      <w:proofErr w:type="gramEnd"/>
      <w:r w:rsidRPr="00B71339">
        <w:rPr>
          <w:rFonts w:ascii="Times New Roman" w:hAnsi="Times New Roman" w:cs="Times New Roman"/>
          <w:b/>
          <w:i/>
        </w:rPr>
        <w:t>от, Который восседает над кругом земли, и живущие на ней - как саранча пред Ним; Он распростер небеса, как тонкую ткань, и раскинул их, как шатер для жилья. Ис.40.22.</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 xml:space="preserve">Птичьи базары - осеннее и зимнее явление на юге Соединенных Штатах. Они могут состоять из миллионов птиц, включая граклов, черных дроздов, скворцов и малиновок, которые собираются вместе каждую ночь. К сожалению, мало что известно о том, как птицы ведут себя здесь и как они выбирают место. Однажды два орнитолога Стив Фретвелл и Элмер Финк наблюдали за началом одного из таких сборищ, где собралось около трехсот тысяч птиц. </w:t>
      </w:r>
      <w:proofErr w:type="gramStart"/>
      <w:r w:rsidRPr="008949EE">
        <w:rPr>
          <w:rFonts w:ascii="Times New Roman" w:hAnsi="Times New Roman" w:cs="Times New Roman"/>
        </w:rPr>
        <w:t>У</w:t>
      </w:r>
      <w:proofErr w:type="gramEnd"/>
      <w:r w:rsidRPr="008949EE">
        <w:rPr>
          <w:rFonts w:ascii="Times New Roman" w:hAnsi="Times New Roman" w:cs="Times New Roman"/>
        </w:rPr>
        <w:t xml:space="preserve"> летая оттуда </w:t>
      </w:r>
      <w:proofErr w:type="gramStart"/>
      <w:r w:rsidRPr="008949EE">
        <w:rPr>
          <w:rFonts w:ascii="Times New Roman" w:hAnsi="Times New Roman" w:cs="Times New Roman"/>
        </w:rPr>
        <w:t>в</w:t>
      </w:r>
      <w:proofErr w:type="gramEnd"/>
      <w:r w:rsidRPr="008949EE">
        <w:rPr>
          <w:rFonts w:ascii="Times New Roman" w:hAnsi="Times New Roman" w:cs="Times New Roman"/>
        </w:rPr>
        <w:t xml:space="preserve"> первый день, птицы взяли направление на юго-восток. На следующее утро они полетели на восток. На третье утро птицы отправились на северо-восток. Все последующие дни они меняли направление полета на 25-30 градусов. Кроме того, каждый </w:t>
      </w:r>
      <w:proofErr w:type="gramStart"/>
      <w:r w:rsidRPr="008949EE">
        <w:rPr>
          <w:rFonts w:ascii="Times New Roman" w:hAnsi="Times New Roman" w:cs="Times New Roman"/>
        </w:rPr>
        <w:t>вечер</w:t>
      </w:r>
      <w:proofErr w:type="gramEnd"/>
      <w:r w:rsidRPr="008949EE">
        <w:rPr>
          <w:rFonts w:ascii="Times New Roman" w:hAnsi="Times New Roman" w:cs="Times New Roman"/>
        </w:rPr>
        <w:t xml:space="preserve"> возвращаясь, они летели длинной вереницей, изменив угол полета на пятнадцать градусов.</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В итоге у них получилось своеобразное вращение до тех пор, пока они не завершили полный круг.</w:t>
      </w:r>
    </w:p>
    <w:p w:rsidR="008949EE" w:rsidRPr="008949EE" w:rsidRDefault="008949EE" w:rsidP="008949EE">
      <w:pPr>
        <w:spacing w:after="120"/>
        <w:jc w:val="both"/>
        <w:rPr>
          <w:rFonts w:ascii="Times New Roman" w:hAnsi="Times New Roman" w:cs="Times New Roman"/>
        </w:rPr>
      </w:pPr>
      <w:r w:rsidRPr="008949EE">
        <w:rPr>
          <w:rFonts w:ascii="Times New Roman" w:hAnsi="Times New Roman" w:cs="Times New Roman"/>
        </w:rPr>
        <w:t>Исследователи, наблюдая за этим, подумали, что птицы начнут новый круг. Но на утро следующего дня птицы разбились на свои стаи и разлетелись кто куда. Казалось, что они провели разведку всей местности вокруг и теперь решили самостоятельно исследовать территорию. По словам Фретвелла, «это была массовая сцена с огромным количеством птиц, разлетающихся в разных направлениях»,</w:t>
      </w:r>
    </w:p>
    <w:p w:rsidR="008949EE" w:rsidRDefault="008949EE" w:rsidP="008949EE">
      <w:pPr>
        <w:spacing w:after="120"/>
        <w:jc w:val="both"/>
        <w:rPr>
          <w:rFonts w:ascii="Times New Roman" w:hAnsi="Times New Roman" w:cs="Times New Roman"/>
        </w:rPr>
      </w:pPr>
      <w:r w:rsidRPr="008949EE">
        <w:rPr>
          <w:rFonts w:ascii="Times New Roman" w:hAnsi="Times New Roman" w:cs="Times New Roman"/>
        </w:rPr>
        <w:t>Господь, Который восседает над кругом земли, научил птиц находить себе пропитание зимой. Это еще раз доказывает значимость выражения: «Хлеб нам насущный дай нам на сей день» (Мф.6:11).</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7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Когда плачут слоны.</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t>Иисус прослезился. Иоан.11.35.</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lastRenderedPageBreak/>
        <w:t>Мы не знаем, есть ли у животных эмоции. Было бы ошибочно наделять их такими чувствами. Как любовь, ненависть и злость. Тем не менее, известно, что иногда они ведут себя так, словно проявляют человеческие эмоции.</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Вот как ведут себя слоны по отношению к больным членам их стада. Если их больной товарищ все еще жив, они пытаются помочь ему, заставляя его встать. Если животное мертво, они скорбят. Затем они совершают погребение, укрывая его тело травой и ветками. А когда слоны находят останки умерших сородичей, они собираются вокруг скелета и, подобрав бивни, поднимают их вверх. Иногда они уносят кости на какое-то расстояние, прежде чем вновь положить их. Никто не знает, почему они это делают.</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Исследователь тропиков Иван Сандерсон написал произведение "Династия Абу», в котором он рассказал грустную историю о цирковой слонихе по кличке Сзди. Однажды она не смогла исполнить свой номер и попыталась уйти с арены, как будто стесняясь. Ее дрессировщик приказал ей вернуться. Вот как автор описывает </w:t>
      </w:r>
      <w:proofErr w:type="gramStart"/>
      <w:r w:rsidRPr="00E11272">
        <w:rPr>
          <w:rFonts w:ascii="Times New Roman" w:hAnsi="Times New Roman" w:cs="Times New Roman"/>
        </w:rPr>
        <w:t>произошедшее</w:t>
      </w:r>
      <w:proofErr w:type="gramEnd"/>
      <w:r w:rsidRPr="00E11272">
        <w:rPr>
          <w:rFonts w:ascii="Times New Roman" w:hAnsi="Times New Roman" w:cs="Times New Roman"/>
        </w:rPr>
        <w:t xml:space="preserve">: «При этом Сэди упала на колени и повалилась на бок. Двое мужчин ... некоторое время стояли ошеломленные, так как она начала плакать по-человечьи. Она лежала на боку, а слезы текли по ее </w:t>
      </w:r>
      <w:proofErr w:type="gramStart"/>
      <w:r w:rsidRPr="00E11272">
        <w:rPr>
          <w:rFonts w:ascii="Times New Roman" w:hAnsi="Times New Roman" w:cs="Times New Roman"/>
        </w:rPr>
        <w:t>морде</w:t>
      </w:r>
      <w:proofErr w:type="gramEnd"/>
      <w:r w:rsidRPr="00E11272">
        <w:rPr>
          <w:rFonts w:ascii="Times New Roman" w:hAnsi="Times New Roman" w:cs="Times New Roman"/>
        </w:rPr>
        <w:t>, и всхлипывания сотрясали ее огромное тело».</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К счастью, Иисус смог исполнить Свое предназначение на земле. Он часто плакал, всегда причиной была Его любовь к людям. Самый короткий стих в Библии может быть самым важным, потому что в нем описана сила любви всего в двух коротких словах.</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8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Сила рыбы-меча.</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t>И шлем спасения возьмите, и меч духовный, который есть Слово Божие. Ефес.6.17.</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Рыба-меч вырастает до четырех с половиной метров от кончика ее меча до хвоста и весит около семисот килограммов. Это одно из самых удивительных созданий в море, рассекающее водную толщу со скоростью более ста десяти километров в час.</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Известно, что рыба-меч атакует парусные судна, несмотря на их размер. Одно из таких нападений на арабское судно водоизмещением двести тонн сотрясло его от носа до кормы. Другая рыба-меч ударила корабль с такой силой, что пробила своим мечом деревянный борт толщиной двадцать два сантиметра. Но это ничто по сравнению с тем, что случилось, когда такая рыба-меч напала на китобойное судно в 1826 году. Она бросилась на него с такой силой, что сразу же погибла. Когда корабль зашел в док в Массачусетсе, то все увидели, что ее меч проткнул борт судна. Он пробил медную защитную обшивку, десятисантиметровый борт, около тридцати сантиметров дубовой доски и потолочную обшивку около шести сантиметров толщиной. Кончик меча проткнул топливный бак, в котором он застрял настолько плотно, что из него не вытекло ни капли топлива.</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Национальное общество имени Одюбона сообщает, что из-за хищнического истребления человеком промысловых видов рыб рыба-меч исчезает быстрее, чем любой другой морской вид. За последние двадцать лет более половины этой популяции было уничтожено. Меч на голове этой рыбы, движимый мощным существом, которое им владеет, становится внушительной силой. Но оно бессильно перед натиском человеческой алчности.</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Но </w:t>
      </w:r>
      <w:proofErr w:type="gramStart"/>
      <w:r w:rsidRPr="00E11272">
        <w:rPr>
          <w:rFonts w:ascii="Times New Roman" w:hAnsi="Times New Roman" w:cs="Times New Roman"/>
        </w:rPr>
        <w:t>нет</w:t>
      </w:r>
      <w:proofErr w:type="gramEnd"/>
      <w:r w:rsidRPr="00E11272">
        <w:rPr>
          <w:rFonts w:ascii="Times New Roman" w:hAnsi="Times New Roman" w:cs="Times New Roman"/>
        </w:rPr>
        <w:t xml:space="preserve"> ни одной силы в мире, способной противостоять мечу духовному - Слову Божьему. «Ибо слово Божие живо и действенно и острее всякого меча обоюдоострого ... » (Евр.4:12).</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9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Цикадка свекловичная.</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t>И от истины отвратят слух и обратятся к басням. 2Тим.4.4.</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Поедая листья свеклы, помидоров и других культурных растений, цикадка </w:t>
      </w:r>
      <w:proofErr w:type="gramStart"/>
      <w:r w:rsidRPr="00E11272">
        <w:rPr>
          <w:rFonts w:ascii="Times New Roman" w:hAnsi="Times New Roman" w:cs="Times New Roman"/>
        </w:rPr>
        <w:t>свекловичная</w:t>
      </w:r>
      <w:proofErr w:type="gramEnd"/>
      <w:r w:rsidRPr="00E11272">
        <w:rPr>
          <w:rFonts w:ascii="Times New Roman" w:hAnsi="Times New Roman" w:cs="Times New Roman"/>
        </w:rPr>
        <w:t xml:space="preserve"> ежегодно наносит ущерб этим пищевым культурам в размере 300 миллионов рублей. Энтомологи, ученые, занимающиеся </w:t>
      </w:r>
      <w:r w:rsidRPr="00E11272">
        <w:rPr>
          <w:rFonts w:ascii="Times New Roman" w:hAnsi="Times New Roman" w:cs="Times New Roman"/>
        </w:rPr>
        <w:lastRenderedPageBreak/>
        <w:t>исследованиями насекомых, долгое время находились в поисках средства для борьбы с этим паразитом, но их усилия до недавнего времени были тщетны.</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Ученые выяснили, что самец свекловичной цикадки поет только тогда, когда хочет привлечь внимание самки. Сначала ученые записали песню самца. Затем они расставили ловушки для насекомых по всем полям с овощами, там же поместив громкоговорители. Когда они воспроизводили через них песни самца, влюбленные самки цикадок тысячами летели в ловушки. Эти звуки притягивали их к тому месту, откуда они раздавались. Но, попав в ловушки, самки погибали. В итоге количество цикадок существенно снизилось. Многие фермерские угодья были спасены.</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Цикадка </w:t>
      </w:r>
      <w:proofErr w:type="gramStart"/>
      <w:r w:rsidRPr="00E11272">
        <w:rPr>
          <w:rFonts w:ascii="Times New Roman" w:hAnsi="Times New Roman" w:cs="Times New Roman"/>
        </w:rPr>
        <w:t>свекловичная</w:t>
      </w:r>
      <w:proofErr w:type="gramEnd"/>
      <w:r w:rsidRPr="00E11272">
        <w:rPr>
          <w:rFonts w:ascii="Times New Roman" w:hAnsi="Times New Roman" w:cs="Times New Roman"/>
        </w:rPr>
        <w:t>, летя на зов самца, действовала инстинктивно. У этого насекомого нет интеллекта, поэтому легко понять основной принцип этого метода. Но что если бы люди поступали так же? Предположим, когда они слышали бы песню, воспроизведенную через громкоговоритель, то бросали бы все свои дела и мчались к источнику музыки. Это было бы смешно, не так ли?</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Но порой с людьми происходит нечто подобное. Миллионы становятся жертвами рекламы, доверяя ей так же слепо, как самка цикадки летит навстречу смерти. Мы полагаем, что определенные средства для ухода за кожей позволят нам выглядеть молодо. Мы верим, что курение определенного сорта сигарет сделает нас успешными людьми. Мы думаем, что обладание определенной маркой машины увеличит нашу значимость. Насколько мудры наши действия? Что является нашим основным мотивом - мудрый совет или басня, которую мы готовы принять за правду?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10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Приманка цапли.</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t>Отвечая им, Иисус начал говорить: берегитесь, чтобы кто не прельстил вас, ибо многие придут под именем Моим и будут говорить, что это Я; и многих прельстят. Мар.13.5-6.</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Зеленая цапля ступала осторожно, ища еду в придорожной канаве. Это была молодая птица с полосатой шейкой и грудкой. Она служила идеальным объектом для фотографа, который наблюдал за ней. Свет падал удачно, и цапля не подозревала о присутствии человека. Он был готов. Если бы только она повернула голову немного вправо!</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Как будто прочитав мысли фотографа, цапля остановилась в идеальной позе. Но что у нее в клюве?</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Пища? Нет, это была не рыба и не лягушка. Это было белое перо.</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Фотограф подождал, надеясь, что цапля поймет свою ошибку и выбросит перо. Но на самом деле произошло следующее. Она начала крадучись следовать вдоль сточной канавы, удерживая перо и внимательно вглядываясь в воду. Внезапно птица застыла и вытянула шею. Затем она уронила перо на поверхность воды. После этого она застыла в типичной для цапли позе готовности и напрягла каждую мышцу.</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Вдруг она неожиданно ударила клювом по воде непосредственно прямо под плывущим пером и выпрямилась, держа маленькую рыбку в клюве. Цапля проглотила рыбу, вновь подняла перо и повторила свои действия. Раз за разом она использовала его как приманку для добычи.</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А что же фотограф? Он сделал множество фотографий в качестве доказательства увиденного. Действия птицы превзошли все его ожидания.</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Подобно тому, как рыбу можно обмануть соблазнительной приманкой, так и люди попадаются в подобные ловушки. У дьявола множество уловок, с помощью которых он пытается замаскировать ложь. То, что погубило рыбу, называется любопытством. Она думала, что, возможно, на поверхности плавает что-то вкусненькое. Она только решила это разузнать и погибла. Иисус действует иначе. Он приходит к нам только в истине </w:t>
      </w:r>
      <w:proofErr w:type="gramStart"/>
      <w:r w:rsidRPr="00E11272">
        <w:rPr>
          <w:rFonts w:ascii="Times New Roman" w:hAnsi="Times New Roman" w:cs="Times New Roman"/>
        </w:rPr>
        <w:t>без</w:t>
      </w:r>
      <w:proofErr w:type="gramEnd"/>
      <w:r w:rsidRPr="00E11272">
        <w:rPr>
          <w:rFonts w:ascii="Times New Roman" w:hAnsi="Times New Roman" w:cs="Times New Roman"/>
        </w:rPr>
        <w:t xml:space="preserve"> лжи и обмана.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11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Альфа и омега.</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lastRenderedPageBreak/>
        <w:t>Я есмь Альфа и Омега, начало и конец, говорит Господь, Который есть и был и грядет, Вседержитель. Откр.1.8.</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 волчьей стае существуют «альфа» и «омега». «Альфа» - вожак, хозяин, которым обычно является самец, но может быть и самка, которые руководят стаей, принимая большинство важных решений, например, где обустроить логово.</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Волки «омега» - особи, которых изгнали из стаи, но им позволено следовать за ней и кормиться ее объедками. Если необходимо сразиться с общим врагом, волки «омега» принимаются назад только для того, чтобы помочь в экстренной ситуации; затем они снова следуют позади.</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Волк «альфа» обязан защищать свое положение от посягательств со стороны других волков, которые желают занять его место. Не все они являются сострадательными вожаками. Когда жестокий волк становится лидером, другие негодуют. Будьте уверены, что он </w:t>
      </w:r>
      <w:proofErr w:type="gramStart"/>
      <w:r w:rsidRPr="00E11272">
        <w:rPr>
          <w:rFonts w:ascii="Times New Roman" w:hAnsi="Times New Roman" w:cs="Times New Roman"/>
        </w:rPr>
        <w:t>будет</w:t>
      </w:r>
      <w:proofErr w:type="gramEnd"/>
      <w:r w:rsidRPr="00E11272">
        <w:rPr>
          <w:rFonts w:ascii="Times New Roman" w:hAnsi="Times New Roman" w:cs="Times New Roman"/>
        </w:rPr>
        <w:t xml:space="preserve"> низвергнут с трона волком, который крупнее, быстрее и сильнее. Свергнутому жестокому вожаку присвоят статус «омеги» и будут обращаться с ним таким же безжалостным способом, как это делал он.</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Иисус - Альфа и Омега. Он - Альфа, Царь Царей и Владыка владык. В то же время, Он - Омега, презираемый и отвергнутый людьми. Он </w:t>
      </w:r>
      <w:proofErr w:type="gramStart"/>
      <w:r w:rsidRPr="00E11272">
        <w:rPr>
          <w:rFonts w:ascii="Times New Roman" w:hAnsi="Times New Roman" w:cs="Times New Roman"/>
        </w:rPr>
        <w:t>был</w:t>
      </w:r>
      <w:proofErr w:type="gramEnd"/>
      <w:r w:rsidRPr="00E11272">
        <w:rPr>
          <w:rFonts w:ascii="Times New Roman" w:hAnsi="Times New Roman" w:cs="Times New Roman"/>
        </w:rPr>
        <w:t xml:space="preserve"> отвергнут не потому, что Он кого-то оскорбил, а потому что дьявол - настоящий изгнанник - захотел стать Альфой. Дьяволу было позволено проявить себя, чтобы каждый мог узнать о его жестоких методах. Когда это произойдет, многие, кого он ввел в заблуждение, вернутся на путь истинный, как и волчья стая следует </w:t>
      </w:r>
      <w:proofErr w:type="gramStart"/>
      <w:r w:rsidRPr="00E11272">
        <w:rPr>
          <w:rFonts w:ascii="Times New Roman" w:hAnsi="Times New Roman" w:cs="Times New Roman"/>
        </w:rPr>
        <w:t>за</w:t>
      </w:r>
      <w:proofErr w:type="gramEnd"/>
      <w:r w:rsidRPr="00E11272">
        <w:rPr>
          <w:rFonts w:ascii="Times New Roman" w:hAnsi="Times New Roman" w:cs="Times New Roman"/>
        </w:rPr>
        <w:t xml:space="preserve"> </w:t>
      </w:r>
      <w:proofErr w:type="gramStart"/>
      <w:r w:rsidRPr="00E11272">
        <w:rPr>
          <w:rFonts w:ascii="Times New Roman" w:hAnsi="Times New Roman" w:cs="Times New Roman"/>
        </w:rPr>
        <w:t>альфа</w:t>
      </w:r>
      <w:proofErr w:type="gramEnd"/>
      <w:r w:rsidRPr="00E11272">
        <w:rPr>
          <w:rFonts w:ascii="Times New Roman" w:hAnsi="Times New Roman" w:cs="Times New Roman"/>
        </w:rPr>
        <w:t xml:space="preserve"> - вожаком. Иисус - истинная Альфа одержит великую победу.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12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Статоцисты омара.</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t>Закон Бога его в сердце у него; не поколеблются стопы его. Пс.36.31.</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Все животные существа имеют органы, которые отвечают за равновесие. У человека это три полукружных канала внутреннего уха. Положение жидкости в этих каналах сообщает мозгу о том, лежит ли человек на спине или стоит вверх ногами. Вращение предотвращает движение жидкости в каналах, вызывая тошноту.</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У омара нет ушей. Вместо этого у основания каждого из его микроскопических усиков, состоящих из двух пар антенн, находятся капсулы, называемые статоцистами (слуховыми пузырьками). Каждый из них имеет волоски, чувствительные к касаниям. От волосков к мозгу проходят нервы. Омар чистит свои антенны на дне океана, чтобы можно было подобрать песчинки: они попадают в каждый статоцист, слизь которого защищает чувствительные волоски. Когда омар переворачивается на бок или вверх ногами, положение песчинки изменяется, и он может удерживать тело в нужном ему положении.</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 xml:space="preserve">Для доказательства того, что омар использует песчинки для чувства равновесия, исследователи осторожно заменили песок </w:t>
      </w:r>
      <w:proofErr w:type="gramStart"/>
      <w:r w:rsidRPr="00E11272">
        <w:rPr>
          <w:rFonts w:ascii="Times New Roman" w:hAnsi="Times New Roman" w:cs="Times New Roman"/>
        </w:rPr>
        <w:t>в</w:t>
      </w:r>
      <w:proofErr w:type="gramEnd"/>
      <w:r w:rsidRPr="00E11272">
        <w:rPr>
          <w:rFonts w:ascii="Times New Roman" w:hAnsi="Times New Roman" w:cs="Times New Roman"/>
        </w:rPr>
        <w:t xml:space="preserve"> </w:t>
      </w:r>
      <w:proofErr w:type="gramStart"/>
      <w:r w:rsidRPr="00E11272">
        <w:rPr>
          <w:rFonts w:ascii="Times New Roman" w:hAnsi="Times New Roman" w:cs="Times New Roman"/>
        </w:rPr>
        <w:t>его</w:t>
      </w:r>
      <w:proofErr w:type="gramEnd"/>
      <w:r w:rsidRPr="00E11272">
        <w:rPr>
          <w:rFonts w:ascii="Times New Roman" w:hAnsi="Times New Roman" w:cs="Times New Roman"/>
        </w:rPr>
        <w:t xml:space="preserve"> статоцисте кусочком железа. Когда ученые держали магнит над его головой, железо прилипло к верхней части статоциста. Именно так вела бы себя песчинка, если бы омар был перевернут вверх тормашками. Чувствительные волоски послали в его мозг сигнал о том, что он перевернут, и омар немедленно перевернулся. Он оставался в таком положении до тех пор, пока исследователи не убрали магнит, позволив сенсорному аппарату этого морского создания функционировать в обычном режиме.</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Внутри каждого из нас есть особое чувство, которое называется совесть. Когда мы поступаем правильно, она чиста; когда неправильно, у нас возникает чувство вины. Помимо этого, на каждого из нас оказывается давление извне, которому мы пытаемся противостоять. Но иногда мы впадаем в искушение так часто, что перестаем ощущать потерю духовного равновесия (</w:t>
      </w:r>
      <w:proofErr w:type="gramStart"/>
      <w:r w:rsidRPr="00E11272">
        <w:rPr>
          <w:rFonts w:ascii="Times New Roman" w:hAnsi="Times New Roman" w:cs="Times New Roman"/>
        </w:rPr>
        <w:t>см</w:t>
      </w:r>
      <w:proofErr w:type="gramEnd"/>
      <w:r w:rsidRPr="00E11272">
        <w:rPr>
          <w:rFonts w:ascii="Times New Roman" w:hAnsi="Times New Roman" w:cs="Times New Roman"/>
        </w:rPr>
        <w:t>.</w:t>
      </w:r>
      <w:r>
        <w:rPr>
          <w:rFonts w:ascii="Times New Roman" w:hAnsi="Times New Roman" w:cs="Times New Roman"/>
        </w:rPr>
        <w:t>1</w:t>
      </w:r>
      <w:r w:rsidRPr="00E11272">
        <w:rPr>
          <w:rFonts w:ascii="Times New Roman" w:hAnsi="Times New Roman" w:cs="Times New Roman"/>
        </w:rPr>
        <w:t>Тим.4:2). Но Бог обещает нам: «Вложу законы Мои в мысли их, и напишу их на сердцах их ... » (Евр.8:10). Он восстанавливает утраченное равновесие.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13 ноября.</w:t>
      </w:r>
    </w:p>
    <w:p w:rsidR="00E11272" w:rsidRPr="00B71339" w:rsidRDefault="00E11272" w:rsidP="00E11272">
      <w:pPr>
        <w:spacing w:after="120"/>
        <w:jc w:val="both"/>
        <w:rPr>
          <w:rFonts w:ascii="Times New Roman" w:hAnsi="Times New Roman" w:cs="Times New Roman"/>
          <w:b/>
        </w:rPr>
      </w:pPr>
      <w:r w:rsidRPr="00B71339">
        <w:rPr>
          <w:rFonts w:ascii="Times New Roman" w:hAnsi="Times New Roman" w:cs="Times New Roman"/>
          <w:b/>
        </w:rPr>
        <w:t>Матери островов.</w:t>
      </w:r>
    </w:p>
    <w:p w:rsidR="00E11272" w:rsidRPr="00B71339" w:rsidRDefault="00E11272" w:rsidP="00E11272">
      <w:pPr>
        <w:spacing w:after="120"/>
        <w:jc w:val="both"/>
        <w:rPr>
          <w:rFonts w:ascii="Times New Roman" w:hAnsi="Times New Roman" w:cs="Times New Roman"/>
          <w:b/>
          <w:i/>
        </w:rPr>
      </w:pPr>
      <w:r w:rsidRPr="00B71339">
        <w:rPr>
          <w:rFonts w:ascii="Times New Roman" w:hAnsi="Times New Roman" w:cs="Times New Roman"/>
          <w:b/>
          <w:i/>
        </w:rPr>
        <w:lastRenderedPageBreak/>
        <w:t>Но вы примете силу, когда сойдет на вас Дух Святый; и будете Мне свидетелями в Иерусалиме и во всей Иудее и Самарии и даже до края земли. Деян.1.8.</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Мангровые деревья часто образуют острова в тех местах, где до этого они не существовали, и расширяют уже сформированные острова во всех направлениях. В результате их назвали «матерями островов».</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Мантры размножаются тремя способами. Во-первых, их корни растут от ствола основного дерева и изгибаются во всех направлениях. В том месте, где они попадают в воду и достигают дна, начинает быстро расти новый ствол.</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Во-вторых, их семена не опадают сразу же. Вместо этого они остаются на дереве и начинают прорастать, выпуская длинный корень прямо из семян. Он имеет форму копья. Когда семена падают, корень действует в качестве дротика, врезаясь в землю. Этот процесс дает начало новым деревьям.</w:t>
      </w:r>
    </w:p>
    <w:p w:rsidR="00E11272" w:rsidRPr="00E11272" w:rsidRDefault="00E11272" w:rsidP="00E11272">
      <w:pPr>
        <w:spacing w:after="120"/>
        <w:jc w:val="both"/>
        <w:rPr>
          <w:rFonts w:ascii="Times New Roman" w:hAnsi="Times New Roman" w:cs="Times New Roman"/>
        </w:rPr>
      </w:pPr>
      <w:r w:rsidRPr="00E11272">
        <w:rPr>
          <w:rFonts w:ascii="Times New Roman" w:hAnsi="Times New Roman" w:cs="Times New Roman"/>
        </w:rPr>
        <w:t>В-третьих, если проросшие копьеобразные семена падают в воду и не имеют возможности проникнуть в земную твердь и укорениться, их уносит течением. Они устроены специальным образом: центр гравитации постепенно смещается до тех пор, пока заостренный копьеобразный конец не окажется внизу. Такое приспособление обеспечивает готовность плывущего растения прорасти, как только оно достигнет дна мелководья, порой за тысячу километров от места падения семян в воду.</w:t>
      </w:r>
    </w:p>
    <w:p w:rsidR="00E11272" w:rsidRDefault="00E11272" w:rsidP="00E11272">
      <w:pPr>
        <w:spacing w:after="120"/>
        <w:jc w:val="both"/>
        <w:rPr>
          <w:rFonts w:ascii="Times New Roman" w:hAnsi="Times New Roman" w:cs="Times New Roman"/>
        </w:rPr>
      </w:pPr>
      <w:r w:rsidRPr="00E11272">
        <w:rPr>
          <w:rFonts w:ascii="Times New Roman" w:hAnsi="Times New Roman" w:cs="Times New Roman"/>
        </w:rPr>
        <w:t>Описанное выше является прекрасной иллюстрацией великого поручения Господа Иисуса, «Идите по всему миру и проповедуйт</w:t>
      </w:r>
      <w:r>
        <w:rPr>
          <w:rFonts w:ascii="Times New Roman" w:hAnsi="Times New Roman" w:cs="Times New Roman"/>
        </w:rPr>
        <w:t>е Евангелие всей твари» (Мк.16:</w:t>
      </w:r>
      <w:r w:rsidRPr="00E11272">
        <w:rPr>
          <w:rFonts w:ascii="Times New Roman" w:hAnsi="Times New Roman" w:cs="Times New Roman"/>
        </w:rPr>
        <w:t>15). Давайте будем делать это «в Иерусалиме и во всей Иудее, и Самарии, и даже до края земли» (Деян.1:8). Мы уполномочены распространять Благую весть сначала дома, затем в школе или на работе, и наконец, в самых удаленных частях мира.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14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Не настоящие водорезы.</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Я избрал путь истины, поставил пред собою суды</w:t>
      </w:r>
      <w:proofErr w:type="gramStart"/>
      <w:r w:rsidRPr="00B71339">
        <w:rPr>
          <w:rFonts w:ascii="Times New Roman" w:hAnsi="Times New Roman" w:cs="Times New Roman"/>
          <w:b/>
          <w:i/>
        </w:rPr>
        <w:t xml:space="preserve"> Т</w:t>
      </w:r>
      <w:proofErr w:type="gramEnd"/>
      <w:r w:rsidRPr="00B71339">
        <w:rPr>
          <w:rFonts w:ascii="Times New Roman" w:hAnsi="Times New Roman" w:cs="Times New Roman"/>
          <w:b/>
          <w:i/>
        </w:rPr>
        <w:t>вои. Пс.118.30.</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Стая черных водорезов (это черно-белые водоплавающие птицы, похожие на чаек) решила обустроить место для гнездования на территории большого комплекса по производству химических продуктов на одном из побережий штата Техас. Этот участок был покрыт измельченными морскими ракушками, и водорезы облюбовали его в качестве места для дома. Прошли годы, компания создала престижный рекламный ролик о том, что даже птицы могут счастливо, без вреда для здоровья жить среди дыма и запаха химикатов.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Затем ракушечник удалили, оставив грязное место, которое обильно поросло травой. Черные водорезы не гнездятся в высокой траве, поэтому стая улетела в другое место. В результате эта химическая компания получила огромное количество негативных отзывов по поводу ликвидации места обитания водорезов. Совет директоров компании принял немедленные меры по восстановлению изначального вида этого места. На сей раз выкорчевали траву и завезли ракушечник. Однако водорезы не возвращались.</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Компания обратилась за помощью к специалисту в области дикой природы. Для того чтобы вернуть птиц, он поместил пару пластиковых водорезов на это место. Когда птицы заметили то, что им показалось их сородичами, они прилетели для более тщательного осмотра. Вскоре на этом месте вновь появились гнезда водорезов.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Дополнительные эксперименты показали, что в каком направлении были обращены пластиковые птицы, точно в таком же располагались и прибывающие настоящие водорезы. Обычно они всегда отворачиваются от ветра, когда выбирают место самостоятельно, но если пластиковые приманки были обращены лицом к ветру, настоящие водорезы делали так же. А если они были расположены очень близко друг к другу или, наоборот, поодаль, настоящие птицы действовали подобным образом.</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Иисус пришел на землю для того, чтобы показать нам, как нужно жить. Мы не будем ошибаться, если будем следовать Его примеру.</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15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lastRenderedPageBreak/>
        <w:t>Умный Ганс.</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 xml:space="preserve">Но Бог избрал </w:t>
      </w:r>
      <w:proofErr w:type="gramStart"/>
      <w:r w:rsidRPr="00B71339">
        <w:rPr>
          <w:rFonts w:ascii="Times New Roman" w:hAnsi="Times New Roman" w:cs="Times New Roman"/>
          <w:b/>
          <w:i/>
        </w:rPr>
        <w:t>немудрое</w:t>
      </w:r>
      <w:proofErr w:type="gramEnd"/>
      <w:r w:rsidRPr="00B71339">
        <w:rPr>
          <w:rFonts w:ascii="Times New Roman" w:hAnsi="Times New Roman" w:cs="Times New Roman"/>
          <w:b/>
          <w:i/>
        </w:rPr>
        <w:t xml:space="preserve"> мира, чтобы посрамить мудрых, и немощное мира избрал Бог, чтобы посрамить сильное; lKop.1.27.</w:t>
      </w:r>
    </w:p>
    <w:p w:rsidR="00F97516" w:rsidRPr="00F97516" w:rsidRDefault="00F97516" w:rsidP="00F97516">
      <w:pPr>
        <w:spacing w:after="120"/>
        <w:jc w:val="both"/>
        <w:rPr>
          <w:rFonts w:ascii="Times New Roman" w:hAnsi="Times New Roman" w:cs="Times New Roman"/>
        </w:rPr>
      </w:pPr>
      <w:proofErr w:type="gramStart"/>
      <w:r w:rsidRPr="00F97516">
        <w:rPr>
          <w:rFonts w:ascii="Times New Roman" w:hAnsi="Times New Roman" w:cs="Times New Roman"/>
        </w:rPr>
        <w:t>Умный</w:t>
      </w:r>
      <w:proofErr w:type="gramEnd"/>
      <w:r w:rsidRPr="00F97516">
        <w:rPr>
          <w:rFonts w:ascii="Times New Roman" w:hAnsi="Times New Roman" w:cs="Times New Roman"/>
        </w:rPr>
        <w:t xml:space="preserve"> Ганс жил в Германии в конце девятнадцатого - начале двадцатого века. Вильгельм</w:t>
      </w:r>
      <w:proofErr w:type="gramStart"/>
      <w:r w:rsidRPr="00F97516">
        <w:rPr>
          <w:rFonts w:ascii="Times New Roman" w:hAnsi="Times New Roman" w:cs="Times New Roman"/>
        </w:rPr>
        <w:t xml:space="preserve"> В</w:t>
      </w:r>
      <w:proofErr w:type="gramEnd"/>
      <w:r w:rsidRPr="00F97516">
        <w:rPr>
          <w:rFonts w:ascii="Times New Roman" w:hAnsi="Times New Roman" w:cs="Times New Roman"/>
        </w:rPr>
        <w:t>он Остен был владельцем этой чрезвычайно умной лошади, которая, как утверждал ее хозяин, могла решать сложные арифметические задачи и отбивать ответ копытом. Наблюдатели утверждали, что Ганс мог прочесть условия задачи, написанные мелом на доске, затем выбить правильный ответ. Лошадь никогда не ошибалась. Это выглядело так, будто у Ганса были математические способности.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Скептически настроенные ученые проверяли его, прося случайных прохожих задать ему задачу. Ничто не изменилось. Ганс продолжал давать правильные ответы. После тщательного изучения этой лошади на протяжении нескольких лет, исследователи пришли к выводу, что Ганс действительно был исключительным животным. По меньшей мере, он был умен, как человек, говорили они, а возможно, даже и умнее.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Но, как часто случается, появился один ученый по имени Оскар Пфунгст, который отказывался верить очевидному. Без тени сомнения он заявил, что хотя Ганс и был способен давать правильные ответы, но не он сам решал эти задачи. В чем лошадь действительно преуспела, так это в наблюдении за людьми. Она наблюдала за тем, кто задавал задачку, отбивала ответ копытом до тех пор, пока не замечала малейшее изменение в поведении этого человека, которое говорило ей о том, что нужно остановиться. Ее восприятие было настолько отточенным, что она замечала реакции, невидимые человеческому глазу. Этот дар был не менее удивителен, чем умение решать арифметические задачи.</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Ганс тонко чувствовал реакцию людей. Он был настолько способным, что мог реагировать на малейшие изменения в выражении лица или в поведении каждого, за кем он наблюдал.</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16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Сауролофус.</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 xml:space="preserve">И раскаялся Господь, что создал человека на земле, и восскорбел в сердце Своем. И сказал Господь: истреблю с лица земли человеков, которых Я сотворил, от человека до скотов, и </w:t>
      </w:r>
      <w:proofErr w:type="gramStart"/>
      <w:r w:rsidRPr="00B71339">
        <w:rPr>
          <w:rFonts w:ascii="Times New Roman" w:hAnsi="Times New Roman" w:cs="Times New Roman"/>
          <w:b/>
          <w:i/>
        </w:rPr>
        <w:t>гадов</w:t>
      </w:r>
      <w:proofErr w:type="gramEnd"/>
      <w:r w:rsidRPr="00B71339">
        <w:rPr>
          <w:rFonts w:ascii="Times New Roman" w:hAnsi="Times New Roman" w:cs="Times New Roman"/>
          <w:b/>
          <w:i/>
        </w:rPr>
        <w:t xml:space="preserve"> и птиц небесных истреблю, ибо Я раскаялся, что создал их. Быт.6.6-7.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Его называли Сауролофус. Он был девять метров в длину, весил около трех тонн и имел </w:t>
      </w:r>
      <w:proofErr w:type="gramStart"/>
      <w:r w:rsidRPr="00F97516">
        <w:rPr>
          <w:rFonts w:ascii="Times New Roman" w:hAnsi="Times New Roman" w:cs="Times New Roman"/>
        </w:rPr>
        <w:t>более тысячи зубов</w:t>
      </w:r>
      <w:proofErr w:type="gramEnd"/>
      <w:r w:rsidRPr="00F97516">
        <w:rPr>
          <w:rFonts w:ascii="Times New Roman" w:hAnsi="Times New Roman" w:cs="Times New Roman"/>
        </w:rPr>
        <w:t xml:space="preserve">, но при этом он был миролюбивым травоядным. Строение его тела напоминало кенгуру. У него были мощные задние лапы и длинный сильный хвост. У него была шея в форме буквы S и рогоподобный гребешок на задней части головы, которая походила на </w:t>
      </w:r>
      <w:proofErr w:type="gramStart"/>
      <w:r w:rsidRPr="00F97516">
        <w:rPr>
          <w:rFonts w:ascii="Times New Roman" w:hAnsi="Times New Roman" w:cs="Times New Roman"/>
        </w:rPr>
        <w:t>лошадиную</w:t>
      </w:r>
      <w:proofErr w:type="gramEnd"/>
      <w:r w:rsidRPr="00F97516">
        <w:rPr>
          <w:rFonts w:ascii="Times New Roman" w:hAnsi="Times New Roman" w:cs="Times New Roman"/>
        </w:rPr>
        <w:t>. Согласно легенде, когда сауролофус и его сородичи кричали, вибрация от этих звуков оглушала, если живое существо находилось поблизости.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Был ли сауролофус монстром? Нет, он был динозавром. Его останки были обнаружены в штате Калифорния. Он жил в долине реки Сан-Хоакин, которая в те времена была океаном. Вблизи того места, где сейчас располагается город Фресно, сауролофусы бегали стадами в поисках растительной пищи.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Окаменелости не менее трех различных видов динозавров сауролофуса были обнаружены в различных частях мира. Видел ли Ной и его семья динозавров? Жили ли динозавры в тех районах, которые были заселены людьми? Мы не знаем.</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Были ли эти животные монстрами, которые появились после грехопадения или они были потомками созданных Богом рептилий? Я думаю, что даже потеря динозавров опечалила сердце Господа. Когда Он придет вновь, то будет скорбеть о тех, кто погиб, а особенно о людях, которые отказались от Его спасительной благодати.</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17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Космическое путешествие.</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lastRenderedPageBreak/>
        <w:t>А ты, Даниил, сокрой слова сии и запечатай книгу сию до последнего времени; многие прочитают ее, и умножится ведение. Дан.12.4.</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Новое тысячелетие началось в полночь 31 декабря 2000 года, а не того же числа 1999 года. Является ли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оно последним временем, о котором пишет Даниил? Ниже приведенные факты говорят сами за себя.</w:t>
      </w:r>
    </w:p>
    <w:p w:rsidR="00F97516" w:rsidRPr="00F97516" w:rsidRDefault="00F97516" w:rsidP="00F97516">
      <w:pPr>
        <w:pStyle w:val="a3"/>
        <w:numPr>
          <w:ilvl w:val="0"/>
          <w:numId w:val="2"/>
        </w:numPr>
        <w:spacing w:after="120"/>
        <w:jc w:val="both"/>
        <w:rPr>
          <w:rFonts w:ascii="Times New Roman" w:hAnsi="Times New Roman" w:cs="Times New Roman"/>
        </w:rPr>
      </w:pPr>
      <w:r w:rsidRPr="00F97516">
        <w:rPr>
          <w:rFonts w:ascii="Times New Roman" w:hAnsi="Times New Roman" w:cs="Times New Roman"/>
        </w:rPr>
        <w:t>1 000 лет назад люди даже не думали о пересечении океана.</w:t>
      </w:r>
    </w:p>
    <w:p w:rsidR="00F97516" w:rsidRPr="00F97516" w:rsidRDefault="00F97516" w:rsidP="00F97516">
      <w:pPr>
        <w:pStyle w:val="a3"/>
        <w:numPr>
          <w:ilvl w:val="0"/>
          <w:numId w:val="2"/>
        </w:numPr>
        <w:spacing w:after="120"/>
        <w:jc w:val="both"/>
        <w:rPr>
          <w:rFonts w:ascii="Times New Roman" w:hAnsi="Times New Roman" w:cs="Times New Roman"/>
        </w:rPr>
      </w:pPr>
      <w:r w:rsidRPr="00F97516">
        <w:rPr>
          <w:rFonts w:ascii="Times New Roman" w:hAnsi="Times New Roman" w:cs="Times New Roman"/>
        </w:rPr>
        <w:t>500 лет назад для того, чтобы пересечь океан, требовалось две недели.</w:t>
      </w:r>
    </w:p>
    <w:p w:rsidR="00F97516" w:rsidRPr="00F97516" w:rsidRDefault="00F97516" w:rsidP="00F97516">
      <w:pPr>
        <w:pStyle w:val="a3"/>
        <w:numPr>
          <w:ilvl w:val="0"/>
          <w:numId w:val="2"/>
        </w:numPr>
        <w:spacing w:after="120"/>
        <w:jc w:val="both"/>
        <w:rPr>
          <w:rFonts w:ascii="Times New Roman" w:hAnsi="Times New Roman" w:cs="Times New Roman"/>
        </w:rPr>
      </w:pPr>
      <w:r w:rsidRPr="00F97516">
        <w:rPr>
          <w:rFonts w:ascii="Times New Roman" w:hAnsi="Times New Roman" w:cs="Times New Roman"/>
        </w:rPr>
        <w:t>100 лет назад для того, чтобы пересечь океан, требовалось несколько дней.</w:t>
      </w:r>
    </w:p>
    <w:p w:rsidR="00F97516" w:rsidRPr="00F97516" w:rsidRDefault="00F97516" w:rsidP="00F97516">
      <w:pPr>
        <w:pStyle w:val="a3"/>
        <w:numPr>
          <w:ilvl w:val="0"/>
          <w:numId w:val="2"/>
        </w:numPr>
        <w:spacing w:after="120"/>
        <w:jc w:val="both"/>
        <w:rPr>
          <w:rFonts w:ascii="Times New Roman" w:hAnsi="Times New Roman" w:cs="Times New Roman"/>
        </w:rPr>
      </w:pPr>
      <w:r w:rsidRPr="00F97516">
        <w:rPr>
          <w:rFonts w:ascii="Times New Roman" w:hAnsi="Times New Roman" w:cs="Times New Roman"/>
        </w:rPr>
        <w:t>50 лет назад пересечение океана занимало несколько часов.</w:t>
      </w:r>
    </w:p>
    <w:p w:rsidR="00F97516" w:rsidRPr="00F97516" w:rsidRDefault="00F97516" w:rsidP="00F97516">
      <w:pPr>
        <w:pStyle w:val="a3"/>
        <w:numPr>
          <w:ilvl w:val="0"/>
          <w:numId w:val="2"/>
        </w:numPr>
        <w:spacing w:after="120"/>
        <w:jc w:val="both"/>
        <w:rPr>
          <w:rFonts w:ascii="Times New Roman" w:hAnsi="Times New Roman" w:cs="Times New Roman"/>
        </w:rPr>
      </w:pPr>
      <w:r w:rsidRPr="00F97516">
        <w:rPr>
          <w:rFonts w:ascii="Times New Roman" w:hAnsi="Times New Roman" w:cs="Times New Roman"/>
        </w:rPr>
        <w:t>10 лет назад океан можно было пересечь за несколько минут, находясь в космическом челноке.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Чем все это закончится? Может быть, ускорением скоростей? В течение одной недели мы можем объехать полмира. А следующую неделю мы можем провести, работая в Европе или Южной Америке. Что бы подумал Колумб о нашем расписании?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Чего мы достигнем, перемещаясь с огромной скоростью? Что мы теряем? Мы хотим быстро передвигаться, потому что постоянно спешим. Почему? Неужели от этой постоянной спешки качество нашей жизни улучшается?</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Как христиане мы можем представить себе нечто невероятное. Например, путешествие в космосе, где мы будем посещать места, которые мы даже и не представляли, делая вещи</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о</w:t>
      </w:r>
      <w:proofErr w:type="gramEnd"/>
      <w:r w:rsidRPr="00F97516">
        <w:rPr>
          <w:rFonts w:ascii="Times New Roman" w:hAnsi="Times New Roman" w:cs="Times New Roman"/>
        </w:rPr>
        <w:t xml:space="preserve"> которых мы даже и не помышляли. «Не видел того глаз, не слышало ухо, и не приходило то на сердце человеку, что приготовил Бог любящим Его» (</w:t>
      </w:r>
      <w:r>
        <w:rPr>
          <w:rFonts w:ascii="Times New Roman" w:hAnsi="Times New Roman" w:cs="Times New Roman"/>
        </w:rPr>
        <w:t>1</w:t>
      </w:r>
      <w:r w:rsidRPr="00F97516">
        <w:rPr>
          <w:rFonts w:ascii="Times New Roman" w:hAnsi="Times New Roman" w:cs="Times New Roman"/>
        </w:rPr>
        <w:t>Kop.2:9). Почему я хочу побывать там? Что меня влечет туда? Прежде всего, Пилот - Иисус, и я хочу следовать за Агнцем, куда бы Он ни пошел (см</w:t>
      </w:r>
      <w:proofErr w:type="gramStart"/>
      <w:r w:rsidRPr="00F97516">
        <w:rPr>
          <w:rFonts w:ascii="Times New Roman" w:hAnsi="Times New Roman" w:cs="Times New Roman"/>
        </w:rPr>
        <w:t>.О</w:t>
      </w:r>
      <w:proofErr w:type="gramEnd"/>
      <w:r w:rsidRPr="00F97516">
        <w:rPr>
          <w:rFonts w:ascii="Times New Roman" w:hAnsi="Times New Roman" w:cs="Times New Roman"/>
        </w:rPr>
        <w:t>ткр.14:4). Это путешествие полностью оплачено Иисусом. «Ибо мы Им живем и движемся и существуем ... » (Деян.17:28).</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18 ноября.</w:t>
      </w:r>
    </w:p>
    <w:p w:rsidR="00F97516" w:rsidRPr="00B71339" w:rsidRDefault="00F97516" w:rsidP="00F97516">
      <w:pPr>
        <w:spacing w:after="120"/>
        <w:jc w:val="both"/>
        <w:rPr>
          <w:rFonts w:ascii="Times New Roman" w:hAnsi="Times New Roman" w:cs="Times New Roman"/>
          <w:b/>
        </w:rPr>
      </w:pPr>
      <w:proofErr w:type="gramStart"/>
      <w:r w:rsidRPr="00B71339">
        <w:rPr>
          <w:rFonts w:ascii="Times New Roman" w:hAnsi="Times New Roman" w:cs="Times New Roman"/>
          <w:b/>
        </w:rPr>
        <w:t>Трудяги-муравьи</w:t>
      </w:r>
      <w:proofErr w:type="gramEnd"/>
      <w:r w:rsidRPr="00B71339">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Муравьи - народ не сильный, но летом заготовляют пищу свою; Пр.30.25.</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Техасе обитают муравьи, которые очищают от травы небольшое «поле» В один-два квадратных метра, а затем сажают рис. Они делают грядки и содержат свои рисовые поля тщательно выполотыми.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 семена риса созревают, муравьи собирают урожай и складывают его для хранения. Среди них есть особи с очень большими челюстями, которые называются «дробилки». Их работа состоит в том, чтобы измельчать рисовые зернышки в муку. Если рис намокает, другая группа муравьев ответственна за вынос сырого зерна на солнце для просушки.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Есть другие разновидности этих насекомых, которые обитают в средиземноморском регионе. Эти муравьи берут высушенные на солнце семена и выдерживают их под дождем до тех пор, пока они не начнут прорастать. Затем они уничтожают ростки и вновь сушат их на солнце. Когда семена высыхают, муравьи несут их туда, где другие измельчают и перемалывают их своими челюстями в муку. Затем они делают из нее что-то вроде пирожков и выносят их сушиться на солнце. Когда муравьиные пироги </w:t>
      </w:r>
      <w:proofErr w:type="gramStart"/>
      <w:r w:rsidRPr="00F97516">
        <w:rPr>
          <w:rFonts w:ascii="Times New Roman" w:hAnsi="Times New Roman" w:cs="Times New Roman"/>
        </w:rPr>
        <w:t>под</w:t>
      </w:r>
      <w:proofErr w:type="gramEnd"/>
      <w:r w:rsidRPr="00F97516">
        <w:rPr>
          <w:rFonts w:ascii="Times New Roman" w:hAnsi="Times New Roman" w:cs="Times New Roman"/>
        </w:rPr>
        <w:t xml:space="preserve"> сушатся, они заносят их в кладовые.</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Возможно, за работой именно таких муравьев наблюдал мудрый Соломон. Он написал о них следующее: «Пойди к муравью, ленивец, посмотри на действия его и будь мудрым. Нет у него ни начальника, ни приставника, ни повелителя; но он заготовляет летом хлеб свой, собирает во время жатвы пищу свою» (Притч.6:6-8). Тот же Бог, который научил крохотных муравьев заботиться о себе, учит и помнить, что все исходит от Него. Давайте будем просить Его с благодарностью: «Хлеб наш насущный дай нам на сей день» (Мф.6:11).</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19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lastRenderedPageBreak/>
        <w:t>Немыслимая высота.</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Кто, как Господь, Бог наш, Который, обитая на высоте, приклоняется, чтобы призирать на небо и на землю; Пс.112.5-6.</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1953 году небольшая стая альпийских галок последовала за группой альпинистов, восходящих на гору Эверест, до высоты 8205 метров над уровнем моря. В 1962 году одна кряква столкнулась с самолетом, летевшим над Невадой на высоте 6 405 метров над уровнем моря. Затем в 1973 году был установлен новый рекорд.</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четверг, 29 ноября 1973 года, пилот гражданской авиации пролетал над Абиджаном, городом, находящимся в стране Кот-д'Ивуаре в Западной Африке. Внезапно он почувствовал толчок. Проверив высотометр, он увидел, что самолет летит на высоте более одиннадцати тысяч метров. Что могло подняться на такую высоту? Что бы это ни было, но один из двигателей самолета был сильно поврежден, поэтому пилот был вынужден его отключить, и с большим трудом он посадил авиалайнер в ближайшем аэропорту.</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 на земле техническая бригада начала разбирать поврежденный двигатель в поисках источника проблемы, то она обнаружила в нем несколько перьев. Они отправили их в Национальный музей естественной истории Соединенных Штатов Америки, в город Вашингтон, для идентификации. Орнитологи музея установили, что это были перья крыла грифона, хищника, обитающего в засушливых районах Центральной Африки.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Что делала эта птица-хищник на такой высоте! Как она могла там дышать? Могла ли она взлететь еще выше? В результате этого открытия у ученых было больше вопросов, чем ответов. Но ответы на все вопросы знает только «Господь, Бог наш, Который обитая на высоте, приклоняется ... ».</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Порой, когда у человека все складывается удачно, про него говорят, что он «высоко взлетел». Для грифона, который тоже высоко взлетел, все обернулось не самым лучшим образом. Жизнь под Божьим руководством - это единственная действительно нужная нам высота.</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20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Пайни.</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Ибо Сын Человеческий пришел взыскать и спасти погибшее. Лук.19.10.</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Появление Пайни в доме началось со скандала. Он вонзил в нос домашнего пса свои колючие иголки.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Но, несмотря на это, крохотного осиротевшего голодного дикобраза приняли в члены семьи, назвав его Пайни. Ему предоставили жилище из картонной коробки и пытались накормить салатом из дикорастущих растений, которые любят дикобразы.</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Но Пайни </w:t>
      </w:r>
      <w:proofErr w:type="gramStart"/>
      <w:r w:rsidRPr="00F97516">
        <w:rPr>
          <w:rFonts w:ascii="Times New Roman" w:hAnsi="Times New Roman" w:cs="Times New Roman"/>
        </w:rPr>
        <w:t>отказался</w:t>
      </w:r>
      <w:proofErr w:type="gramEnd"/>
      <w:r w:rsidRPr="00F97516">
        <w:rPr>
          <w:rFonts w:ascii="Times New Roman" w:hAnsi="Times New Roman" w:cs="Times New Roman"/>
        </w:rPr>
        <w:t xml:space="preserve"> есть и спать. Он даже не взглянул на пищу, а повернулся ко всем спиной</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о</w:t>
      </w:r>
      <w:proofErr w:type="gramEnd"/>
      <w:r w:rsidRPr="00F97516">
        <w:rPr>
          <w:rFonts w:ascii="Times New Roman" w:hAnsi="Times New Roman" w:cs="Times New Roman"/>
        </w:rPr>
        <w:t>щетинился и пренебрежительно относился к любому, кто к нему прикасался. Голодный, напоминающий маленькую подушечку для булавок, он был настолько занят своей защитой, что не ел, поэтому его стали насильно кормить смесью из молока, меда и щепотки соли. Это суровое испытание вынуждало его приемных родителей носить кожаные пиджаки и толстые лыжные перчатки, чтобы брать его в руки, а большая часть молочной смеси оставалась на спине дикобраза и на людях, кормивших его.</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Через несколько дней общения с ним дочь семейства предложила идею. Девочке показалось, что Пайни очень скучает по своей матери и по безопасному теплому бревну. Поэтому она изготовила полое полено из картонной коробки и мягко опустила его на малыша. Затем она подтолкнула под него грелку и дала Пайни своего плюшевого медвежонка.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Через некоторое время Пайни прижался к плюшевому медвежонку и крепко спал впервые за всю неделю. Вскоре он начал есть </w:t>
      </w:r>
      <w:proofErr w:type="gramStart"/>
      <w:r w:rsidRPr="00F97516">
        <w:rPr>
          <w:rFonts w:ascii="Times New Roman" w:hAnsi="Times New Roman" w:cs="Times New Roman"/>
        </w:rPr>
        <w:t>самостоятельно</w:t>
      </w:r>
      <w:proofErr w:type="gramEnd"/>
      <w:r w:rsidRPr="00F97516">
        <w:rPr>
          <w:rFonts w:ascii="Times New Roman" w:hAnsi="Times New Roman" w:cs="Times New Roman"/>
        </w:rPr>
        <w:t xml:space="preserve"> и стал любимым питомцем, передвигаясь по дому на плече главы семейства. Пай ни прожил в этом доме около года, прежде чем вернулся в лес, чтобы вести жизнь взрослого дикобраза.</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Наш Небесный Отец любит нас настолько сильно, что послал в наш мир Иисуса. Он искал и нашел нас, когда мы были потеряны, предоставив нам теплое и безопасное место рядом с Ним.</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21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В океанских глубинах.</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И хотя бы они скрылись на вершине Кармила, и там отыщу и возьму их; хотя бы сокрылись от очей Моих на дне моря, и там повелю морскому змею уязвить их. Амоса 9.3.</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приведенном выше тексте пророк Амос говорит нам о способности Бога полностью распоряжаться Его созданиями на земле. На основе своих знаний древние писатели описывали море как место, в котором дно было настолько глубоким, что оно было известно только Богу и морским созданиям, которых Он сотворил. В 1840 году океанографы полагали, что ничто живое не может выжить на глубине более пятисот пятидесяти метров.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Современные ученые только начали изучать удивительные вещи, находящиеся на морском дне. Когда аквалангисты исследовали океанские глубины, они встретили примитивных на вид созданий, приспособившихся к темноте и холоду. Эти существа выдерживали критическое давление воды, получая кислород, содержащийся там, в минимальных количествах, ища пропитание в темноте. Для этой цели они часто пользуются встроенными приманками или воспроизводят собственный свет посредством люминесценции.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Три угреподобных создания были подняты с большой океанской глубины в 190 километрах к югу от полуострова Бохо. Эти рыбы были розовато-белыми, длиной двадцать-тридцать сантиметров. У них были по две глазницы и острые зубы. К сожалению, рыбы погибли, когда их поднимали с океанского дна. Поскольку их взяли из вулканического теплого источника</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р</w:t>
      </w:r>
      <w:proofErr w:type="gramEnd"/>
      <w:r w:rsidRPr="00F97516">
        <w:rPr>
          <w:rFonts w:ascii="Times New Roman" w:hAnsi="Times New Roman" w:cs="Times New Roman"/>
        </w:rPr>
        <w:t>асположенного на дне океана, неофициально они были так и названы - рыбы из течения двадцати одного градуса северной широты, по месту, где их выловили.</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Они относятся к группе морских существ под названием зоарциды. но людям по-прежнему мало что известно об их образе жизни. Создатель знает о них, а также обо всех других причудливых и удивительных созданиях, обитающих в океанской глубине. Он знает</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г</w:t>
      </w:r>
      <w:proofErr w:type="gramEnd"/>
      <w:r w:rsidRPr="00F97516">
        <w:rPr>
          <w:rFonts w:ascii="Times New Roman" w:hAnsi="Times New Roman" w:cs="Times New Roman"/>
        </w:rPr>
        <w:t>де они находятся, почему они там. чем они питаются и как они себя чувствуют, потому что они - Его творение.</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22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Особое устройство сосновых шишек.</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Бог! - непорочен путь Его, чисто слово Господа, щит Он для всех, надеющихся на Него. 2Цар.22.31.</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Вы думали когда-нибудь о том, как сосновые шишки располагаются на дереве? Однажды доктор Карл Никлас из Корнельского университета решил найти ответ на этот вопрос.</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После изучения формы шишек нескольких видов сосен ученый узнал, что каждая из них имеет форму конуса в соответствии с определенными правилами аэродинамики. Особая форма шишки каждого вида сосны обеспечивает попадание максимального количества пыльцы внутрь нее для опыления семяпочек и образования семян, которые впоследствии дадут начало новым деревьям. Сосновая пыльца вырабатывается в мужских шишках и должна попасть в </w:t>
      </w:r>
      <w:proofErr w:type="gramStart"/>
      <w:r w:rsidRPr="00F97516">
        <w:rPr>
          <w:rFonts w:ascii="Times New Roman" w:hAnsi="Times New Roman" w:cs="Times New Roman"/>
        </w:rPr>
        <w:t>женские</w:t>
      </w:r>
      <w:proofErr w:type="gramEnd"/>
      <w:r w:rsidRPr="00F97516">
        <w:rPr>
          <w:rFonts w:ascii="Times New Roman" w:hAnsi="Times New Roman" w:cs="Times New Roman"/>
        </w:rPr>
        <w:t>.</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Как ей это удается? Пыльцу переносит ветер. Но он не знает, где находятся шишки, он просто разносит ее. Доктор Никлас выяснил</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ч</w:t>
      </w:r>
      <w:proofErr w:type="gramEnd"/>
      <w:r w:rsidRPr="00F97516">
        <w:rPr>
          <w:rFonts w:ascii="Times New Roman" w:hAnsi="Times New Roman" w:cs="Times New Roman"/>
        </w:rPr>
        <w:t>то женские шишки устроены таким образом, чтобы способствовать попаданию пыльцы. Особая форма шишки направляет ветер, насыщенный пыльцой, именно в то место, где его ожидают женские шишки.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Каждый вид сосны имеет свою особую форму шишки. В результате каждая из них получает нужное количество пыльцы именно своего вида. Доктор Никлас обнаружил еще одну удивительную вещь: шишки, если готовы получить пыльцу, расположены на ветках вертикально. В своей лаборатории ученый выяснил, что наиболее продуктивным углом для шишек является наклон в сорок пять градусов. Вернувшись в лес для </w:t>
      </w:r>
      <w:r w:rsidRPr="00F97516">
        <w:rPr>
          <w:rFonts w:ascii="Times New Roman" w:hAnsi="Times New Roman" w:cs="Times New Roman"/>
        </w:rPr>
        <w:lastRenderedPageBreak/>
        <w:t>продолжения наблюдений и измерений деревьев, он там обнаружил, что сосновые шишки располагаются вертикально в безветренную погоду. Но если дует ветер, переносящий пыльцу, сосновые ветки наклоняют их под углом в сорок пять градусов.</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Иисус сравнил Святой дух с дуновением ветра. Подумайте</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к</w:t>
      </w:r>
      <w:proofErr w:type="gramEnd"/>
      <w:r w:rsidRPr="00F97516">
        <w:rPr>
          <w:rFonts w:ascii="Times New Roman" w:hAnsi="Times New Roman" w:cs="Times New Roman"/>
        </w:rPr>
        <w:t>аким образом сосны иллюстрируют то. как Божий Дух приносит познание о Боге каждому из нас?</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23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Заклеванный.</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Иерусалим, Иерусалим, избивающий пророков и камнями побивающий посланных к тебе! сколько раз хотел Я собрать детей твоих, как птица собирает птенцов своих под крылья, и вы не захотели! Матф.23.37.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Наблюдали ли вы когда-нибудь за наседкой с цыплятами? Если появляется ястреб или кошка, курица своим кудахтаньем зовет цыплят к себе под крылья. Если их выводок большой, то птенцы вынуждены сражаться за место под ее крылом. Они прыгают, толкаются и тыкаются, пытаясь спрятаться. Обычно им всем удается укрыться под крылом, и они находятся там до тех пор, пока не минует опасность.</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Глядя на Иерусалим незадолго до Своего распятия, Его сердце наполнилось несказанной скорбью.</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Иисус произнес слова нашего памятного текста.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Если один цыпленок погибает от удара клювом, полученного им от другого цыпленка, птицеводы называют погибшего «заклеванным». Обычно среди выводка есть один цыпленок, который по статусу ниже всех. Все поддевают его и клюют до тех пор, пока он не умрет. Такое же стадное поведение проявляется и среди людей: мы находим объект для критики, забрасывая такого человека колкими замечаниями, насмехаясь над ним и дразня его.</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То же самое произошло и с Иисусом. Он был другом людей. Но они кричали: «Распни Его! Распни Его!», всего несколькими днями ранее приветствуя Христа как своего Царя. Он исцелил многих из них, когда они были искалечены или больны и накормил их, когда они были голодны. Теперь они хотели убить Его. Но даже когда они обращались с Ним как с заклеванным цыпленком, Иисус жаждал спасти их, как наседка, которая защищает своих цыплят.</w:t>
      </w:r>
    </w:p>
    <w:p w:rsidR="00B71339" w:rsidRPr="00211BCC" w:rsidRDefault="00B71339" w:rsidP="00B71339">
      <w:pPr>
        <w:spacing w:after="120"/>
        <w:jc w:val="both"/>
        <w:rPr>
          <w:rFonts w:ascii="Times New Roman" w:hAnsi="Times New Roman" w:cs="Times New Roman"/>
          <w:b/>
        </w:rPr>
      </w:pPr>
      <w:r w:rsidRPr="00211BCC">
        <w:rPr>
          <w:rFonts w:ascii="Times New Roman" w:hAnsi="Times New Roman" w:cs="Times New Roman"/>
          <w:b/>
        </w:rPr>
        <w:t>.................</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24 ноября.</w:t>
      </w:r>
    </w:p>
    <w:p w:rsidR="00F97516" w:rsidRPr="00B71339" w:rsidRDefault="00F97516" w:rsidP="00F97516">
      <w:pPr>
        <w:spacing w:after="120"/>
        <w:jc w:val="both"/>
        <w:rPr>
          <w:rFonts w:ascii="Times New Roman" w:hAnsi="Times New Roman" w:cs="Times New Roman"/>
          <w:b/>
        </w:rPr>
      </w:pPr>
      <w:r w:rsidRPr="00B71339">
        <w:rPr>
          <w:rFonts w:ascii="Times New Roman" w:hAnsi="Times New Roman" w:cs="Times New Roman"/>
          <w:b/>
        </w:rPr>
        <w:t>Летающий отбойный молоток.</w:t>
      </w:r>
    </w:p>
    <w:p w:rsidR="00F97516" w:rsidRPr="00B71339" w:rsidRDefault="00F97516" w:rsidP="00F97516">
      <w:pPr>
        <w:spacing w:after="120"/>
        <w:jc w:val="both"/>
        <w:rPr>
          <w:rFonts w:ascii="Times New Roman" w:hAnsi="Times New Roman" w:cs="Times New Roman"/>
          <w:b/>
          <w:i/>
        </w:rPr>
      </w:pPr>
      <w:r w:rsidRPr="00B71339">
        <w:rPr>
          <w:rFonts w:ascii="Times New Roman" w:hAnsi="Times New Roman" w:cs="Times New Roman"/>
          <w:b/>
          <w:i/>
        </w:rPr>
        <w:t>А когда Он приблизился к спуску с горы Елеонской, все множество учеников начало в радости велегласно славить Бога за все чудеса, какие видели они, Лук.19.37.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Отбойный молоток - это инструмент, который используют строители для того, чтобы разломать бетон.</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Рабочий, пользующийся им, обязан защитить себя от потери слуха, вызванной его страшным грохотом.</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А вот частое стаккато летучей мыши звучит от двадцати до шестидесяти раз громче дребезжащего шума отбойного молотка. Если эти существа настолько шумные, почему тогда они не досаждают нам так, как отбойные молотки! Потому что их сигналы слишком высоки, чтобы мы могли их слышать. Все, что мы можем - это услышать лишь хлопанье их крыльев и писк.</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Летучие мыши пользуются своим голосом для того, чтобы находить дорогу и определять местонахождение пищи. Хотя они обладают очень хорошим зрением, процесс, называемый эхолокацией, является эффективным способом для ориентирования на местности и охоты. Вот как он работает. Сначала летучая мышь посылает серию писков. Затем она ждет, пока звук натолкнется на твердые объекты и отразится эхом. Используя полученные данные, летучая мышь может отличать малейших мягкотелых насекомых от высочайших железобетонных небоскребов, а также может рассчитать расстояние до них. Когда она получает отраженный сигнал от моли, москита или другого насекомого, то скорость писка увеличивается от 250 до трех тысяч </w:t>
      </w:r>
      <w:r w:rsidRPr="00F97516">
        <w:rPr>
          <w:rFonts w:ascii="Times New Roman" w:hAnsi="Times New Roman" w:cs="Times New Roman"/>
        </w:rPr>
        <w:lastRenderedPageBreak/>
        <w:t>звуков в секунду. Летучая мышь может определить точное положение комара и направление его движения и может перехватить его менее чем за полсекунды.</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Люди, о которых идет речь в нашем сегодняшнем памятном тексте, громко прославляли Иисуса, </w:t>
      </w:r>
      <w:proofErr w:type="gramStart"/>
      <w:r w:rsidRPr="00F97516">
        <w:rPr>
          <w:rFonts w:ascii="Times New Roman" w:hAnsi="Times New Roman" w:cs="Times New Roman"/>
        </w:rPr>
        <w:t>потому</w:t>
      </w:r>
      <w:proofErr w:type="gramEnd"/>
      <w:r w:rsidRPr="00F97516">
        <w:rPr>
          <w:rFonts w:ascii="Times New Roman" w:hAnsi="Times New Roman" w:cs="Times New Roman"/>
        </w:rPr>
        <w:t xml:space="preserve"> что они были счастливы. Возможно, нам не нужно быть такими же громкими, как отбойный молоток, для того чтобы нас услышали, но мы должны возвещать миру о нашем Спасителе и Его прекрасных деяниях.</w:t>
      </w:r>
    </w:p>
    <w:p w:rsidR="008446CC" w:rsidRPr="00211BCC" w:rsidRDefault="008446CC" w:rsidP="008446CC">
      <w:pPr>
        <w:spacing w:after="120"/>
        <w:jc w:val="both"/>
        <w:rPr>
          <w:rFonts w:ascii="Times New Roman" w:hAnsi="Times New Roman" w:cs="Times New Roman"/>
          <w:b/>
        </w:rPr>
      </w:pPr>
      <w:r w:rsidRPr="00211BCC">
        <w:rPr>
          <w:rFonts w:ascii="Times New Roman" w:hAnsi="Times New Roman" w:cs="Times New Roman"/>
          <w:b/>
        </w:rPr>
        <w:t>.................</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25 ноября.</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Генеалогическое дерево человечества.</w:t>
      </w:r>
    </w:p>
    <w:p w:rsidR="00F97516" w:rsidRPr="008446CC" w:rsidRDefault="00F97516" w:rsidP="00F97516">
      <w:pPr>
        <w:spacing w:after="120"/>
        <w:jc w:val="both"/>
        <w:rPr>
          <w:rFonts w:ascii="Times New Roman" w:hAnsi="Times New Roman" w:cs="Times New Roman"/>
          <w:b/>
          <w:i/>
        </w:rPr>
      </w:pPr>
      <w:r w:rsidRPr="008446CC">
        <w:rPr>
          <w:rFonts w:ascii="Times New Roman" w:hAnsi="Times New Roman" w:cs="Times New Roman"/>
          <w:b/>
          <w:i/>
        </w:rPr>
        <w:t>Я прииму вас. И буду вам Отцем, и вы будете Моими сынами и дщерями, говорит Господь Вседержитель. 2Кор.6.17-18.</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Кто мы есть частично определено тем, кем были наши предки. Мы наследуем физические данные от своих родителей и от их предков.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Нашему генеалогическому древу тысячи лет, и оно состоит из сотен поколений. Знаете ли вы, что Адам был сыном Божьим? В Библии «сын Божий» является титулом. Адам был «сыном Божьим» (</w:t>
      </w:r>
      <w:proofErr w:type="gramStart"/>
      <w:r w:rsidRPr="00F97516">
        <w:rPr>
          <w:rFonts w:ascii="Times New Roman" w:hAnsi="Times New Roman" w:cs="Times New Roman"/>
        </w:rPr>
        <w:t>см</w:t>
      </w:r>
      <w:proofErr w:type="gramEnd"/>
      <w:r w:rsidRPr="00F97516">
        <w:rPr>
          <w:rFonts w:ascii="Times New Roman" w:hAnsi="Times New Roman" w:cs="Times New Roman"/>
        </w:rPr>
        <w:t>.Лк.3:38). Когда он поддался искушению, сатана лишил его этого звания и поэтому на законном основании появился на всеобщем совете, куда «пришли сыны Божии пред стать пред Господа» (Иов 2: 1</w:t>
      </w:r>
      <w:proofErr w:type="gramStart"/>
      <w:r w:rsidRPr="00F97516">
        <w:rPr>
          <w:rFonts w:ascii="Times New Roman" w:hAnsi="Times New Roman" w:cs="Times New Roman"/>
        </w:rPr>
        <w:t xml:space="preserve"> )</w:t>
      </w:r>
      <w:proofErr w:type="gramEnd"/>
      <w:r w:rsidRPr="00F97516">
        <w:rPr>
          <w:rFonts w:ascii="Times New Roman" w:hAnsi="Times New Roman" w:cs="Times New Roman"/>
        </w:rPr>
        <w:t>. Он был самозванцем, владеющим чужим титулом до тех пор, пока Иисус не одержал над ним победу.</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нашем генеалогическом древе мы связаны с Отцом Небесным по двум ветвям. Одна из них - наши земные родители и прародители, и так далее до Адама и Евы, которые были сотворены Богом. Другая ветвь - по усыновлению. В нашем памятном тексте апостол Павел писал, что как христиане «все мы являемся Его сыновьями и дочерьми». Поэтому одна генеалогическая ветвь - это наша природная человеческая семья, а другая - приобретенная. Мы рождены в одной и возродились и были приняты в другой. Но и та, и другая произошли от Бога.</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Нашему биологическому генеалогическому древу тысячи лет. Наше духовное генеалогическое древо не старше нас самих, и оно восходит к Голгофе, которую часто называют древом, на котором Иисус отдал свою жизнь за каждого из нас.</w:t>
      </w:r>
    </w:p>
    <w:p w:rsidR="008446CC" w:rsidRPr="00211BCC" w:rsidRDefault="008446CC" w:rsidP="008446CC">
      <w:pPr>
        <w:spacing w:after="120"/>
        <w:jc w:val="both"/>
        <w:rPr>
          <w:rFonts w:ascii="Times New Roman" w:hAnsi="Times New Roman" w:cs="Times New Roman"/>
          <w:b/>
        </w:rPr>
      </w:pPr>
      <w:r w:rsidRPr="00211BCC">
        <w:rPr>
          <w:rFonts w:ascii="Times New Roman" w:hAnsi="Times New Roman" w:cs="Times New Roman"/>
          <w:b/>
        </w:rPr>
        <w:t>.................</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26 ноября.</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Питательные корни.</w:t>
      </w:r>
    </w:p>
    <w:p w:rsidR="00F97516" w:rsidRPr="008446CC" w:rsidRDefault="00F97516" w:rsidP="00F97516">
      <w:pPr>
        <w:spacing w:after="120"/>
        <w:jc w:val="both"/>
        <w:rPr>
          <w:rFonts w:ascii="Times New Roman" w:hAnsi="Times New Roman" w:cs="Times New Roman"/>
          <w:b/>
          <w:i/>
        </w:rPr>
      </w:pPr>
      <w:r w:rsidRPr="008446CC">
        <w:rPr>
          <w:rFonts w:ascii="Times New Roman" w:hAnsi="Times New Roman" w:cs="Times New Roman"/>
          <w:b/>
          <w:i/>
        </w:rPr>
        <w:t>Иисус же сказал им: Я есмь хлеб жизни; приходящий ко Мне не будет алкать, и верующий в Меня не будет жаждать никогда. Иоан.6.35.</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Задумывались ли вы когда-нибудь о том, </w:t>
      </w:r>
      <w:proofErr w:type="gramStart"/>
      <w:r w:rsidRPr="00F97516">
        <w:rPr>
          <w:rFonts w:ascii="Times New Roman" w:hAnsi="Times New Roman" w:cs="Times New Roman"/>
        </w:rPr>
        <w:t>сколько наших обычных овощей растут</w:t>
      </w:r>
      <w:proofErr w:type="gramEnd"/>
      <w:r w:rsidRPr="00F97516">
        <w:rPr>
          <w:rFonts w:ascii="Times New Roman" w:hAnsi="Times New Roman" w:cs="Times New Roman"/>
        </w:rPr>
        <w:t xml:space="preserve">, как воздушные корни? Редис, свекла, морковь, картофель и яме являются корнеплодами, которые можно купить в любом супермаркете. Сэмюэль де Шамплен, один из первых исследователей Северной Америки, заметил, что племена индейцев, такие как алгонкины, ирокезы и гуроны, спасались от голода, питаясь корнеплодами. Другой ученый по имени Мэривезер Льюис писал, что он и его отряд пережили </w:t>
      </w:r>
      <w:proofErr w:type="gramStart"/>
      <w:r w:rsidRPr="00F97516">
        <w:rPr>
          <w:rFonts w:ascii="Times New Roman" w:hAnsi="Times New Roman" w:cs="Times New Roman"/>
        </w:rPr>
        <w:t>длинную зиму</w:t>
      </w:r>
      <w:proofErr w:type="gramEnd"/>
      <w:r w:rsidRPr="00F97516">
        <w:rPr>
          <w:rFonts w:ascii="Times New Roman" w:hAnsi="Times New Roman" w:cs="Times New Roman"/>
        </w:rPr>
        <w:t xml:space="preserve"> 1805 года благодаря стрелолисту широколистному, корнеплоду, который растет на болотах.</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Недавно Дэвис Кловард, ботаник, отправился на остров Новая Каледония, чтобы изучить различные виды диких бананов. Там он встретил аборигенов, которые прекрасно выглядели. Узнав, что они выращивают скот, а рыболовство и охота - занятия, не характерные для жителей этой местности, он поинтересовался, чем они питаются. Вокруг их поселения росли плантации низкорослых бананов, но для того, чтобы накормить </w:t>
      </w:r>
      <w:proofErr w:type="gramStart"/>
      <w:r w:rsidRPr="00F97516">
        <w:rPr>
          <w:rFonts w:ascii="Times New Roman" w:hAnsi="Times New Roman" w:cs="Times New Roman"/>
        </w:rPr>
        <w:t>одного человека, потребуется</w:t>
      </w:r>
      <w:proofErr w:type="gramEnd"/>
      <w:r w:rsidRPr="00F97516">
        <w:rPr>
          <w:rFonts w:ascii="Times New Roman" w:hAnsi="Times New Roman" w:cs="Times New Roman"/>
        </w:rPr>
        <w:t xml:space="preserve"> более двух килограммов этих плодов в день, если это будет их единственной пищей. Но аборигенов было гораздо больше, чем бананов.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Ботаник выяснил, что основным источником их пищи является то, что находится под землей.</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Гигантские корни бананов весили от двадцати двух до тридцати шести килограммов - жаренные или печеные, они обладают вкусом картофеля. В них содержалось меньше сахара и больше витаминов, минералов и белков, </w:t>
      </w:r>
      <w:r w:rsidRPr="00F97516">
        <w:rPr>
          <w:rFonts w:ascii="Times New Roman" w:hAnsi="Times New Roman" w:cs="Times New Roman"/>
        </w:rPr>
        <w:lastRenderedPageBreak/>
        <w:t>чем в картофеле. Аборигены вырезали часть корня и часть стебля, на котором были почки, и пересаживали их для дальнейшего разведения.</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Иисус, «корень и потомок Давида» (Откр.22:16), сказал: «Я есмь хлеб жизни: приходящий ко Мне не будет алкать, и верующий в Меня не будет жаждать никогда» (Ин.6:35). Он может обеспечить всех духовной пищей, которая необходима нам для вечной жизни.</w:t>
      </w:r>
    </w:p>
    <w:p w:rsidR="008446CC" w:rsidRPr="00211BCC" w:rsidRDefault="008446CC" w:rsidP="008446CC">
      <w:pPr>
        <w:spacing w:after="120"/>
        <w:jc w:val="both"/>
        <w:rPr>
          <w:rFonts w:ascii="Times New Roman" w:hAnsi="Times New Roman" w:cs="Times New Roman"/>
          <w:b/>
        </w:rPr>
      </w:pPr>
      <w:r w:rsidRPr="00211BCC">
        <w:rPr>
          <w:rFonts w:ascii="Times New Roman" w:hAnsi="Times New Roman" w:cs="Times New Roman"/>
          <w:b/>
        </w:rPr>
        <w:t>.................</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27 ноября.</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Язык птиц.</w:t>
      </w:r>
    </w:p>
    <w:p w:rsidR="00F97516" w:rsidRPr="008446CC" w:rsidRDefault="00F97516" w:rsidP="00F97516">
      <w:pPr>
        <w:spacing w:after="120"/>
        <w:jc w:val="both"/>
        <w:rPr>
          <w:rFonts w:ascii="Times New Roman" w:hAnsi="Times New Roman" w:cs="Times New Roman"/>
          <w:b/>
          <w:i/>
        </w:rPr>
      </w:pPr>
      <w:r w:rsidRPr="008446CC">
        <w:rPr>
          <w:rFonts w:ascii="Times New Roman" w:hAnsi="Times New Roman" w:cs="Times New Roman"/>
          <w:b/>
          <w:i/>
        </w:rPr>
        <w:t>Вот, зима уже прошла; дождь миновал, перестал; цветы показались на земле; время пения настало, и голос горлицы слышен в стране нашей; П.Песн.2.11-12.</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Пение птиц занимает особое место в весеннее время. Они поют о новой жизни, о приближающейся весне, о надежде. К сожалению, мы не можем слышать большую часть того, о чем поют птицы. Современные технологии позволяют записать их пение полностью.</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Оказывается, некоторые птицы на самом деле могут исполнять только две ноты одновременно. Они также могут разделять ноты с большой скоростью. Некоторые виды могут тянуть отдельные и чистые ноты в течение ста, двухсот и даже трехсот секунд - гораздо больше, чем может определять человек. Большая часть песни некоторых видов, таких как золотоголовый королек, выше нашего диапазона слышимости. Там, где мы слышим лишь обрывки, другие птицы слышат всю мелодию.</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Многие считают, что песни птиц - это призыв. Они поют для того, чтобы сообщить другим пернатым о том, что какая-то определенная территория принадлежит им и что нарушители не приветствуются. А может быть, они поют от радости? Это спорный вопрос, но нам приятно думать о том, что они могут ощущать счастье и петь о нем так, как это делаем мы.</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Птичьи песни различаются не только в зависимости от вида птиц, но птицы одной и </w:t>
      </w:r>
      <w:proofErr w:type="gramStart"/>
      <w:r w:rsidRPr="00F97516">
        <w:rPr>
          <w:rFonts w:ascii="Times New Roman" w:hAnsi="Times New Roman" w:cs="Times New Roman"/>
        </w:rPr>
        <w:t>той</w:t>
      </w:r>
      <w:proofErr w:type="gramEnd"/>
      <w:r w:rsidRPr="00F97516">
        <w:rPr>
          <w:rFonts w:ascii="Times New Roman" w:hAnsi="Times New Roman" w:cs="Times New Roman"/>
        </w:rPr>
        <w:t xml:space="preserve"> же разновидности насвистывают свои индивидуальные мелодии, которые отличаются от песен сородичей. А некоторые из них могут изменять свои собственные песни бесконечно, каждый раз воспроизводя то, что является новым, уникальным произведением. Северный пересмешник - хороший тому пример. Также существуют факты, что у птиц есть свой собственный язык. Некоторые пернатые издают специальные звуки в случае опасности, другие - когда найдут пищу, а третьи - для общения, если они разлучены со своими парами. Но значение большого количества звуков науке еще неизвестно. Ученые только начинают узнавать эту информацию.</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Пение птиц является еще одним свидетельством того, что Создатель окружил нас удивительными вещами, которые приводят в трепет наши сердца каждый день.</w:t>
      </w:r>
    </w:p>
    <w:p w:rsidR="008446CC" w:rsidRPr="00211BCC" w:rsidRDefault="008446CC" w:rsidP="008446CC">
      <w:pPr>
        <w:spacing w:after="120"/>
        <w:jc w:val="both"/>
        <w:rPr>
          <w:rFonts w:ascii="Times New Roman" w:hAnsi="Times New Roman" w:cs="Times New Roman"/>
          <w:b/>
        </w:rPr>
      </w:pPr>
      <w:r w:rsidRPr="00211BCC">
        <w:rPr>
          <w:rFonts w:ascii="Times New Roman" w:hAnsi="Times New Roman" w:cs="Times New Roman"/>
          <w:b/>
        </w:rPr>
        <w:t>.................</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28 ноября.</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Затмение.</w:t>
      </w:r>
    </w:p>
    <w:p w:rsidR="00F97516" w:rsidRPr="008446CC" w:rsidRDefault="00F97516" w:rsidP="00F97516">
      <w:pPr>
        <w:spacing w:after="120"/>
        <w:jc w:val="both"/>
        <w:rPr>
          <w:rFonts w:ascii="Times New Roman" w:hAnsi="Times New Roman" w:cs="Times New Roman"/>
          <w:b/>
          <w:i/>
        </w:rPr>
      </w:pPr>
      <w:r w:rsidRPr="008446CC">
        <w:rPr>
          <w:rFonts w:ascii="Times New Roman" w:hAnsi="Times New Roman" w:cs="Times New Roman"/>
          <w:b/>
          <w:i/>
        </w:rPr>
        <w:t>А для вас, благоговеющие пред именем Моим, взойдет Солнце правды и исцеление в лучах Его, и вы выйдете и взыграете, как тельцы упитанные; Мал.4.2.</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Затмение бывает двух видов. Наиболее распространены лунные затмения, когда Земля находится между Солнцем и Луной. В этом случае она препятствует попаданию солнечных лучей на поверхность Луны, поэтому она затенена. Другой вид - это солнечное затмение. Оно происходит реже, когда Луна становится между Солнцем и Землей. Во время солнечных затмений лучи Солнца закрываются Луной, отбрасывающей тень на определенные участки Земли. Обычно Солнце светит в полную силу и для Земли, и для Луны.</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Некоторое количество солнечного света отражается от поверхности Луны и возвращается на Землю для освещения ночи. Луна продолжает получать максимальное количество света от Солнца до тех пор, пока Земля не станет на пути солнечных лучей. То же самое происходит и с Землей, которая продолжает получать солнечный свет в полном объеме до тех пор, пока Луна не станет между ней и Солнцем.</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Христиане, подобно Луне, отражают лучи «Солнца правды». Эти животворящие лучи необходимы нуждающемуся миру. «Восстань, светись. Иерусалим</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и</w:t>
      </w:r>
      <w:proofErr w:type="gramEnd"/>
      <w:r w:rsidRPr="00F97516">
        <w:rPr>
          <w:rFonts w:ascii="Times New Roman" w:hAnsi="Times New Roman" w:cs="Times New Roman"/>
        </w:rPr>
        <w:t>бо пришел свет твой, и слава Господня взошла над тобою. Ибо вот, тьма покроет землю, и мрак - народы; а над тобою воссияет Господь, и слава Его явится над тобою» (Ис.60:1</w:t>
      </w:r>
      <w:r>
        <w:rPr>
          <w:rFonts w:ascii="Times New Roman" w:hAnsi="Times New Roman" w:cs="Times New Roman"/>
        </w:rPr>
        <w:t>-</w:t>
      </w:r>
      <w:r w:rsidRPr="00F97516">
        <w:rPr>
          <w:rFonts w:ascii="Times New Roman" w:hAnsi="Times New Roman" w:cs="Times New Roman"/>
        </w:rPr>
        <w:t>2).</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Но бывают времена, когда мир становится между «Солнцем правды» и нами, как Земля становится между Солнцем и Луной. Тогда тень падает на нас и свет правды Христа в нас затемняется.</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Есть еще один случай, когда мы пытаемся возвысить себя. Тогда мы, отражатели, становимся причиной затмения «Солнца правды» для мира. «Опять говорил Иисус к народу и сказал им: Я - свет миру; кто последует за Мною, тот не будет ходить во тьме, но будет иметь свет жизни» (Ин.8:12).</w:t>
      </w:r>
    </w:p>
    <w:p w:rsidR="008446CC" w:rsidRPr="00211BCC" w:rsidRDefault="008446CC" w:rsidP="008446CC">
      <w:pPr>
        <w:spacing w:after="120"/>
        <w:jc w:val="both"/>
        <w:rPr>
          <w:rFonts w:ascii="Times New Roman" w:hAnsi="Times New Roman" w:cs="Times New Roman"/>
          <w:b/>
        </w:rPr>
      </w:pPr>
      <w:r w:rsidRPr="00211BCC">
        <w:rPr>
          <w:rFonts w:ascii="Times New Roman" w:hAnsi="Times New Roman" w:cs="Times New Roman"/>
          <w:b/>
        </w:rPr>
        <w:t>.................</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29 ноября.</w:t>
      </w:r>
    </w:p>
    <w:p w:rsidR="00F97516" w:rsidRPr="008446CC" w:rsidRDefault="00F97516" w:rsidP="00F97516">
      <w:pPr>
        <w:spacing w:after="120"/>
        <w:jc w:val="both"/>
        <w:rPr>
          <w:rFonts w:ascii="Times New Roman" w:hAnsi="Times New Roman" w:cs="Times New Roman"/>
          <w:b/>
        </w:rPr>
      </w:pPr>
      <w:r w:rsidRPr="008446CC">
        <w:rPr>
          <w:rFonts w:ascii="Times New Roman" w:hAnsi="Times New Roman" w:cs="Times New Roman"/>
          <w:b/>
        </w:rPr>
        <w:t>Рыба-нож.</w:t>
      </w:r>
    </w:p>
    <w:p w:rsidR="00F97516" w:rsidRPr="008446CC" w:rsidRDefault="00F97516" w:rsidP="00F97516">
      <w:pPr>
        <w:spacing w:after="120"/>
        <w:jc w:val="both"/>
        <w:rPr>
          <w:rFonts w:ascii="Times New Roman" w:hAnsi="Times New Roman" w:cs="Times New Roman"/>
          <w:b/>
          <w:i/>
        </w:rPr>
      </w:pPr>
      <w:r w:rsidRPr="008446CC">
        <w:rPr>
          <w:rFonts w:ascii="Times New Roman" w:hAnsi="Times New Roman" w:cs="Times New Roman"/>
          <w:b/>
          <w:i/>
        </w:rPr>
        <w:t>А я буду взирать на Господа, уповать на Бога спасения моего</w:t>
      </w:r>
      <w:r w:rsidR="008446CC" w:rsidRPr="008446CC">
        <w:rPr>
          <w:rFonts w:ascii="Times New Roman" w:hAnsi="Times New Roman" w:cs="Times New Roman"/>
          <w:b/>
          <w:i/>
        </w:rPr>
        <w:t>: Бог мой услышит меня. Мих.7.</w:t>
      </w:r>
      <w:r w:rsidRPr="008446CC">
        <w:rPr>
          <w:rFonts w:ascii="Times New Roman" w:hAnsi="Times New Roman" w:cs="Times New Roman"/>
          <w:b/>
          <w:i/>
        </w:rPr>
        <w:t>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Как Бог может слышать все наши молитвы и отвечать на них? Возможно, рыба-нож поможет ответить нам на этот вопрос.</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Эта прозрачная рыба из Южной Америки была названа «компьютером с плавниками». Она излучает слабые электрические импульсы </w:t>
      </w:r>
      <w:proofErr w:type="gramStart"/>
      <w:r w:rsidRPr="00F97516">
        <w:rPr>
          <w:rFonts w:ascii="Times New Roman" w:hAnsi="Times New Roman" w:cs="Times New Roman"/>
        </w:rPr>
        <w:t xml:space="preserve">( </w:t>
      </w:r>
      <w:proofErr w:type="gramEnd"/>
      <w:r w:rsidRPr="00F97516">
        <w:rPr>
          <w:rFonts w:ascii="Times New Roman" w:hAnsi="Times New Roman" w:cs="Times New Roman"/>
        </w:rPr>
        <w:t>от 250 до 700 в секунду) по мере продвижения в воде. Эти сигналы достигают объектов, находящихся на ее пути, и возвращаются назад на специальные клетки, расположенные по всей поверхности ее тела. Они передают нужную информацию через тысячи нервных волокон в мозг рыбки, где она рассчитывает расстояние, которое ей нужно проплыть, подобно тому, как наш мозг определяет источник звука, синхронизируя звуковые волны, которые улавливают наши уши. Человеческий мозг может различать две из них, которые достигают левого и правого уха за пятнадцать миллионных долей секунды. Ученые, занимающиеся изучением прозрачной рыбы-ножа, выяснили, что она определяет электрические импульсы, которые находятся в ста миллиардных долях секунды от нее. Также они утверждают, что рыба выполняет процессы, которые называются «параллельной обработкой».</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Доктор Кавасаки из Университета Виргинии изучал другой вид этих рыб. Он исследовал случай, когда встречаются две рыбы, излучающие сигналы одинаковой частоты. Обычно они глушат сенсорную систему другой рыбы и «ослепляют» друг друга. Чтобы избежать столкновения, обе из них используют особую реакцию, с помощью которой они незаметно уплывают, изменяя пульсирующую частоту. После этого рыба должна выдержать временной интервал менее одной микросекунды между двумя сериями сигналов. Электрорецепторы на коже рыбы не способны их обработать, поэтому Кавасаки полагает, что поглощающая оборонительная реакция исходит из высокоразвитой системы, подающей сигналы в мозгу рыбы.</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Вам не кажется, что Бог, создавший столь сложную систему, которую мы только начинаем понимать, с легкостью может исполнить прошения каждого из нас?</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30 ноября.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Большие кискады и коралловые змеи.</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Иисус сказал ему в ответ: отойди от Меня, сатана; написано:</w:t>
      </w:r>
      <w:r w:rsidR="00211BCC" w:rsidRPr="00211BCC">
        <w:rPr>
          <w:rFonts w:ascii="Times New Roman" w:hAnsi="Times New Roman" w:cs="Times New Roman"/>
          <w:b/>
          <w:i/>
        </w:rPr>
        <w:t xml:space="preserve"> </w:t>
      </w:r>
      <w:r w:rsidRPr="00211BCC">
        <w:rPr>
          <w:rFonts w:ascii="Times New Roman" w:hAnsi="Times New Roman" w:cs="Times New Roman"/>
          <w:b/>
          <w:i/>
        </w:rPr>
        <w:t>Господу Богу твоему поклоняйся, и Ему одному служи. Лук.4.8.</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Коралловая змея - самое ядовитое пресмыкающееся в Соединенных Штатах. Кроме нее существуют еще другие змеи такого же размера и имеющие очень похожий окрас, но они не столь ядовитые. Все они имеют три основных цвета - черный, желтый и красный, которые опоясывают их тела от головы до кончика хвоста. Но только у коралловой змеи красные кольца граничат с </w:t>
      </w:r>
      <w:proofErr w:type="gramStart"/>
      <w:r w:rsidRPr="00F97516">
        <w:rPr>
          <w:rFonts w:ascii="Times New Roman" w:hAnsi="Times New Roman" w:cs="Times New Roman"/>
        </w:rPr>
        <w:t>желтыми</w:t>
      </w:r>
      <w:proofErr w:type="gramEnd"/>
      <w:r w:rsidRPr="00F97516">
        <w:rPr>
          <w:rFonts w:ascii="Times New Roman" w:hAnsi="Times New Roman" w:cs="Times New Roman"/>
        </w:rPr>
        <w:t xml:space="preserve">. У других, наоборот, красные кольца идут после черных. Есть подсказка, которая помогает различать их: «Красный </w:t>
      </w:r>
      <w:proofErr w:type="gramStart"/>
      <w:r w:rsidRPr="00F97516">
        <w:rPr>
          <w:rFonts w:ascii="Times New Roman" w:hAnsi="Times New Roman" w:cs="Times New Roman"/>
        </w:rPr>
        <w:t>с</w:t>
      </w:r>
      <w:proofErr w:type="gramEnd"/>
      <w:r w:rsidRPr="00F97516">
        <w:rPr>
          <w:rFonts w:ascii="Times New Roman" w:hAnsi="Times New Roman" w:cs="Times New Roman"/>
        </w:rPr>
        <w:t xml:space="preserve"> желтым убивает, красный с черным - хорошим друг бывает». По крайней мере, один вид птиц также пользуется ею для определения ядовитой цветовой комбинации.</w:t>
      </w:r>
    </w:p>
    <w:p w:rsidR="00F97516" w:rsidRPr="00F97516" w:rsidRDefault="00F97516" w:rsidP="00F97516">
      <w:pPr>
        <w:spacing w:after="120"/>
        <w:jc w:val="both"/>
        <w:rPr>
          <w:rFonts w:ascii="Times New Roman" w:hAnsi="Times New Roman" w:cs="Times New Roman"/>
        </w:rPr>
      </w:pPr>
      <w:proofErr w:type="gramStart"/>
      <w:r w:rsidRPr="00F97516">
        <w:rPr>
          <w:rFonts w:ascii="Times New Roman" w:hAnsi="Times New Roman" w:cs="Times New Roman"/>
        </w:rPr>
        <w:lastRenderedPageBreak/>
        <w:t>Большой</w:t>
      </w:r>
      <w:proofErr w:type="gramEnd"/>
      <w:r w:rsidRPr="00F97516">
        <w:rPr>
          <w:rFonts w:ascii="Times New Roman" w:hAnsi="Times New Roman" w:cs="Times New Roman"/>
        </w:rPr>
        <w:t xml:space="preserve"> кискад - это птица, которая относится к роду воробьиных. Она питается насекомыми, а также мелкими ящерицами и змеями. Чтобы определить, способна ли выросшая в неволе птица различать коралловых змей, исследователи провели ряд экспериментов, начала они поместили палочки, окрашенные в цвета неядовитых змеи в клетку с молодыми кискадами. Птицы тут же накинулись на них. Затем ученые поместили туда же палочки, окрашенные в цвета коралловой змеи. Птицы немедленно забились в дальний угол клетки и издавали громкие звуки, предупреждающие об опасности. Дополнительный тест подтвердил, что палочки, окрашенные только в красно-желтые полоски, дали такой же результат. Кискады следуют инстинкту, вложенному в них Господом, чтобы избегать ядовитых змей, поскольку поймать такую означает неизбежную гибель. Они точно знают, что красный </w:t>
      </w:r>
      <w:proofErr w:type="gramStart"/>
      <w:r w:rsidRPr="00F97516">
        <w:rPr>
          <w:rFonts w:ascii="Times New Roman" w:hAnsi="Times New Roman" w:cs="Times New Roman"/>
        </w:rPr>
        <w:t>с</w:t>
      </w:r>
      <w:proofErr w:type="gramEnd"/>
      <w:r w:rsidRPr="00F97516">
        <w:rPr>
          <w:rFonts w:ascii="Times New Roman" w:hAnsi="Times New Roman" w:cs="Times New Roman"/>
        </w:rPr>
        <w:t xml:space="preserve"> желтым убивает.</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Люди, напротив, наследуют тягу ко всему ядовитому. Но Иисус победил врага (Быт.3:14-15) и показал нам путь, по которому нам следует идти (Ин.3:3), научившись противостоять сатане (Откр.12:9).</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Обманчивая видимость.</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Иисус сказал им в ответ: берегитесь, чтобы кто не прельстил вас, Матф.24.4.</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Множество неядовитых змей выдают себя за ядовитых, чтобы защитить себя от их врагов. Когда кнутовидная змея поднимает свой хвост и начинает трясти им в сухих листьях, большинство людей путают ее с гремучей змеей и быстро покидают это место, так и не разглядев, кто перед ними на самом деле.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Свиноносные змеи - замечательный пример того, насколько эти пресмыкающиеся могут раздуваться.</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Представители этого вида относятся к самым безопасным существам в Северной Америке. У них коричневые тела с темными пятнами. В зависимости от вида они могут достигать в длину почти метр. Они почти никогда не кусаются, за исключением тех редких случаев, когда человек несет или держит в руках лягушек или жаб, их любимое лакомство. Запах амфибий дал ей повод думать, что палец человека является частью этой пищи, поэтому она и хватает его.</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Вместо того чтобы нанести кому-нибудь вред, когда ей угрожает опасность, она совершает действие, которое заслуживает особого внимания. Она раздувается, вытягивает свою голову и шипит, бросаясь на противника. Благодаря такому поведению у нее появилось прозвище «африканская гадюка». Если такое мастерски выполненное актерское представление не может напугать противника, змея притворяется мертвой, сворачиваясь в клубок, открыв пасть и свесив язык.</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Сатана, искусный лжец, обманул Еву, представ перед ней в образе безобидной змеи в Едемском саду.</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Зачастую он пытается заставить и нас поверить в то, что он совершенно безопасен; в других случаях он, наоборот, внушает вам, что он более могущественен, чем есть на самом деле. Иисус может помочь нам разглядеть за игрой сатаны его истинные намерения.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2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Зеркальная орхидея.</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Ибо многие придут под именем Моим и будут говорить, что это Я; и многих прельстят. Мар.13.6.</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На берегах Средиземного моря растет нежный цветок зеркальная орхидея. Он относится к семейству пчелиной орхидеи, названной так из-за ее уникальных отношений с разными видами пчел и ос. Как часто бывает с этими цветами вообще и в частности с пчелиными орхидеями, зеркальная орхидея зависит от особых видов насекомых. Решающим элементом в размножении растения является маленькая оса, которая проникает внутрь цветка и передает пыльцу от тычинок одного цветка к пестику другого. Она помогает зеркальной орхидее производить больше растений.</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Но как этот цветок привлекает осу? Обманом! На большом, похожем на губы, лепестке орхидеи изображена прекрасная точная копия самки осы с мерцающими крыльями и черными бусинками глаз. И это еще не все. Она также источает аромат самки осы, с помощью которого она привлекает самца. Сначала аромат </w:t>
      </w:r>
      <w:r w:rsidRPr="00F97516">
        <w:rPr>
          <w:rFonts w:ascii="Times New Roman" w:hAnsi="Times New Roman" w:cs="Times New Roman"/>
        </w:rPr>
        <w:lastRenderedPageBreak/>
        <w:t xml:space="preserve">притягивает самца осы к орхидее, а подлетев поближе, он думает, что видит самку. Когда он садится на орхидею, чтобы познакомиться с «самкой», он покрывается пыльцой. Когда он понимает, что его обманули, он улетает. Вскоре его привлекает аромат другого цветка, и вновь он видит то, что напоминает ему самку осу. Таким образом, он садится на второе растение, чтобы рассмотреть рисунок на цветке поближе, и в процессе этого опыляет растение. В конечном счете, я думаю, что все-таки самец </w:t>
      </w:r>
      <w:proofErr w:type="gramStart"/>
      <w:r w:rsidRPr="00F97516">
        <w:rPr>
          <w:rFonts w:ascii="Times New Roman" w:hAnsi="Times New Roman" w:cs="Times New Roman"/>
        </w:rPr>
        <w:t>находит настоящую самку иначе бы больше ос не было</w:t>
      </w:r>
      <w:proofErr w:type="gramEnd"/>
      <w:r w:rsidRPr="00F97516">
        <w:rPr>
          <w:rFonts w:ascii="Times New Roman" w:hAnsi="Times New Roman" w:cs="Times New Roman"/>
        </w:rPr>
        <w:t>! Но прежде чем это случится, орхидея успевает обмануть его несколько раз.</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Какие, по-вашему, характерные признаки будет использовать сатана, чтобы выдать себя за Иисуса? Как мы можем избежать обмана со стороны ложного мессии! Как мы можем быть уверены в том, что не поддадимся на его уловки?</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3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Чита и Гораб.</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И учил их, говоря: не написано ли: дом Мой домом молитвы наречется для всех народов? а вы сделали его вертепом разбойников. Мар.11.17.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Иисус рассказывал истории из мира природы, чтобы помочь Своим слушателям понять смысл того</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ч</w:t>
      </w:r>
      <w:proofErr w:type="gramEnd"/>
      <w:r w:rsidRPr="00F97516">
        <w:rPr>
          <w:rFonts w:ascii="Times New Roman" w:hAnsi="Times New Roman" w:cs="Times New Roman"/>
        </w:rPr>
        <w:t>то Он желал донести до них. Мне бы очень хотелось быть одним из Его слушателей, а вам? Если бы Иисус знал Читу и Гораба, то, возможно, Он рассказал бы историю и о них. Из них получились бы типичные фарисеи.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Чита была бабуином, а Гораб пегим вороном. Эти двое познакомились в Африке, которая является их родиной. Чита бегала вокруг огороженной территории, поселения европейцев, и развлекла себя тем, что воровала хлеб и другие продукты у повара, поэтому они совершенно не ладили, к очевидному восхищению обезьяны. Она была прирожденной воровкой. У нее не было недостатка в еде, но так или иначе большую часть своего времени она тратила на то, чтобы воровать пищу.</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Бабуины и вороны не являются друзьями, и появление Гораба пришлось не по нраву Чите. Она угрожающе набросилась на него, но вскоре Гараб понял, что все эти действия</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w:t>
      </w:r>
      <w:proofErr w:type="gramStart"/>
      <w:r w:rsidRPr="00F97516">
        <w:rPr>
          <w:rFonts w:ascii="Times New Roman" w:hAnsi="Times New Roman" w:cs="Times New Roman"/>
        </w:rPr>
        <w:t>с</w:t>
      </w:r>
      <w:proofErr w:type="gramEnd"/>
      <w:r w:rsidRPr="00F97516">
        <w:rPr>
          <w:rFonts w:ascii="Times New Roman" w:hAnsi="Times New Roman" w:cs="Times New Roman"/>
        </w:rPr>
        <w:t>овершаемые Читой, всего лишь устрожающие жесты. И в следующий раз, когда Чита набросилась на него, Гараб клюнул ее в нос. После этого их отношения изменились. Неожиданно Чита стала уважать Гораба, и в скором времени они стали неразлучны.</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Гораб расправлял свои крылья и позволял Чите выбирать насекомых из своих перьев, этот жест является проявлением истинной привязанности со стороны бабуина. Гораб также стал ее напарником в совершении преступлений. Один из них отвлекал повара, делая вид, что пытается что-то украсть. В то время</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как повар гонялся либо за бабуином, либо за вороной, второй из них подкрадывался и что-нибудь воровал. Но во время дележки </w:t>
      </w:r>
      <w:proofErr w:type="gramStart"/>
      <w:r w:rsidRPr="00F97516">
        <w:rPr>
          <w:rFonts w:ascii="Times New Roman" w:hAnsi="Times New Roman" w:cs="Times New Roman"/>
        </w:rPr>
        <w:t>украденного</w:t>
      </w:r>
      <w:proofErr w:type="gramEnd"/>
      <w:r w:rsidRPr="00F97516">
        <w:rPr>
          <w:rFonts w:ascii="Times New Roman" w:hAnsi="Times New Roman" w:cs="Times New Roman"/>
        </w:rPr>
        <w:t xml:space="preserve"> были явно видны пределы дружбы. Если Горабу удавалось украсть какой-нибудь фрукт, то он не делился с Читой. И Чита украденный кусок хлеба не предлагала Горабу. Выражение «толстые, как воры», вполне соответствует Чите и Гарабу!</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Да, из них получились бы прекрасные фарисеи. В Божьей Церкви не место для таких, как Чита и Гораб, но, тем не менее, мы часто встречаем их прототипы именно там.</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4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Любовь дельфина.</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И Царь скажет им в ответ: истинно говорю вам: так как вы сделали это одному из сих братьев Моих меньших, то сделали Мне. Матф.25.40.</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Животные более снисходительно относятся к человеческим слабостям и ограниченным физическим возможностям, чем сами люди. Нам приходится принимать законы, согласно которым здоровые люди не имеют права ущемлять тех, у кого ограниченные физические возможности. Но нашим домашним животным не нужен дополнительный стимул или особый закон, чтобы они обращали особое внимание на тех из нас; кто больше всего нуждается в любви и поддержке.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Людям, ведущим уединенный образ жизни, полезно общество домашних животных, таких как кошки и собаки. Эти любвеобильные животные обеспечивают дружеское общение. В некоторых случаях люди быстрее выздоравливают после перенесенного физического заболевания или эмоциональной травмы тогда, когда у них есть домашнее животное.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Сегодня есть особый вид терапии детей, где в качестве врачей выступают дельфины. Они помогают тем из них, которые испытывают депрессию или другое эмоциональное потрясение, потому что их </w:t>
      </w:r>
      <w:proofErr w:type="gramStart"/>
      <w:r w:rsidRPr="00F97516">
        <w:rPr>
          <w:rFonts w:ascii="Times New Roman" w:hAnsi="Times New Roman" w:cs="Times New Roman"/>
        </w:rPr>
        <w:t>бросили</w:t>
      </w:r>
      <w:proofErr w:type="gramEnd"/>
      <w:r w:rsidRPr="00F97516">
        <w:rPr>
          <w:rFonts w:ascii="Times New Roman" w:hAnsi="Times New Roman" w:cs="Times New Roman"/>
        </w:rPr>
        <w:t xml:space="preserve"> или они были подвержены насилию. Такие дети посещают специальные бассейны, где их знакомят с дельфинами. Зачастую они настолько замкнуты, что не общаются с теми, кто заботится о них, но очень хорошо реагируют на дельфинов. Они проводят с ними много времени. В конечном счете, с их помощью дети начинают нормально общаться с другими людьми.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Абдулла и Мухаммед, два молодых бедуинских рыбака, подружились с самкой дельфина, живущей в Красном море. Абдулле трудно давалась учеба, а Мухаммед был глухонемым. Подружившись с ней, они назвали ее Улин. Она сопровождала Абдуллу, когда он возвращался домой после морской рыбалки, и присоединялась к двум молодым людям, когда они плавали. Как только Абдулла заходил в воду, Улин подплывала к нему и начинала </w:t>
      </w:r>
      <w:proofErr w:type="gramStart"/>
      <w:r w:rsidRPr="00F97516">
        <w:rPr>
          <w:rFonts w:ascii="Times New Roman" w:hAnsi="Times New Roman" w:cs="Times New Roman"/>
        </w:rPr>
        <w:t>тыкаться</w:t>
      </w:r>
      <w:proofErr w:type="gramEnd"/>
      <w:r w:rsidRPr="00F97516">
        <w:rPr>
          <w:rFonts w:ascii="Times New Roman" w:hAnsi="Times New Roman" w:cs="Times New Roman"/>
        </w:rPr>
        <w:t xml:space="preserve"> в него носом. «Она любит меня», - говорит он, их крепкая дружба </w:t>
      </w:r>
      <w:proofErr w:type="gramStart"/>
      <w:r w:rsidRPr="00F97516">
        <w:rPr>
          <w:rFonts w:ascii="Times New Roman" w:hAnsi="Times New Roman" w:cs="Times New Roman"/>
        </w:rPr>
        <w:t>продолжается и по сей</w:t>
      </w:r>
      <w:proofErr w:type="gramEnd"/>
      <w:r w:rsidRPr="00F97516">
        <w:rPr>
          <w:rFonts w:ascii="Times New Roman" w:hAnsi="Times New Roman" w:cs="Times New Roman"/>
        </w:rPr>
        <w:t xml:space="preserve"> день.</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Животные учат нас безоговорочной любви. Для них нет такого понятия, как «братья меньшие», но они откликаются на чужую беду тогда, когда это необходимо.</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5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Самый драгоценный камень.</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Но Он, взглянув на них, сказал: что значит сие написанное: камень, который отвергли строители, тот самый сделался главою угла? Лук.20.17.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Согласно выводам всемирно известного минералога Герберта Уитлока, только четыре камня сегодня считаются драгоценными; это алмаз, рубин, сапфир и изумруд. Все остальные являются полудрагоценными.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Ценность камня определяется согласно спросу на него, при этом обязательно учитывается его редкость и красота. В настоящее время первое место по стоимости занимает изумруд, за ним следует рубин, а потом уже алмаз. Однако было время, когда рубин считали самым драгоценным камнем в мире. Я думаю, что это было тогда, когда жил Соломон. Будучи одним из самых богатых людей в мире, он располагал информацией о драгоценных камнях. Но он оценивал рубины ниже, чем нечто другое. «Потому что мудрость лучше жемчуга и ничто из желаемого не сравнится с нею» (Притч. 8: 11</w:t>
      </w:r>
      <w:proofErr w:type="gramStart"/>
      <w:r w:rsidRPr="00F97516">
        <w:rPr>
          <w:rFonts w:ascii="Times New Roman" w:hAnsi="Times New Roman" w:cs="Times New Roman"/>
        </w:rPr>
        <w:t xml:space="preserve"> )</w:t>
      </w:r>
      <w:proofErr w:type="gramEnd"/>
      <w:r w:rsidRPr="00F97516">
        <w:rPr>
          <w:rFonts w:ascii="Times New Roman" w:hAnsi="Times New Roman" w:cs="Times New Roman"/>
        </w:rPr>
        <w:t>.</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В Библии есть два списка, перечисляющие двенадцать драгоценных камней. Первый список относится к описанию нагрудника первосвященника, где каждый драгоценный камень представлял одно из двенадцати колен Израиля. Все четыре камня, признанные самыми дорогими сегодня, были включены в него. Второй список мы находим в описании видения Иоанна о святом городе и двенадцати камнях, на которых он был основан. В нем драгоценности символизируют Церковь Божью. Одиннадцать из этих камней также</w:t>
      </w:r>
      <w:r>
        <w:rPr>
          <w:rFonts w:ascii="Times New Roman" w:hAnsi="Times New Roman" w:cs="Times New Roman"/>
        </w:rPr>
        <w:t xml:space="preserve"> </w:t>
      </w:r>
      <w:r w:rsidRPr="00F97516">
        <w:rPr>
          <w:rFonts w:ascii="Times New Roman" w:hAnsi="Times New Roman" w:cs="Times New Roman"/>
        </w:rPr>
        <w:t xml:space="preserve">присутствовали и на нагруднике первосвященника. А двенадцатый - алмаз - был на наперстке, но его </w:t>
      </w:r>
      <w:r>
        <w:rPr>
          <w:rFonts w:ascii="Times New Roman" w:hAnsi="Times New Roman" w:cs="Times New Roman"/>
        </w:rPr>
        <w:t xml:space="preserve">нет в </w:t>
      </w:r>
      <w:r w:rsidRPr="00F97516">
        <w:rPr>
          <w:rFonts w:ascii="Times New Roman" w:hAnsi="Times New Roman" w:cs="Times New Roman"/>
        </w:rPr>
        <w:t>основании нового Иерусалима.</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Возможно, алмаз - это камень, который отвергли строители, - становится главою угла. Возможно, алмаз символизирует Иисуса, Который является краеугольным камнем, в то время как Его Церковь представлена в виде камней, на которых основан небесный город. Алмаз часто называют символом любви! И он - самое твердое природное вещество на земле. Божья любовь похожа на этот камень. Она вечна; и никто и ничто не может превозмочь ее.</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6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Световая гамма пчелы.</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lastRenderedPageBreak/>
        <w:t>Но Господь сказал Самуилу: не смотри на вид его и на высоту роста его; Я отринул его; Я смотрю не так, как смотрит человек; ибо человек смотрит на лице, а Господь смотрит на сердце. 1Цар.16.7.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У пчелы пять глаз. Три из них располагаются в треугольнике на темени ее головы и помогают ей различать изменения в яркости света. Два больших, эллиптических по форме и сложных по строению глаза расположены с каждой стороны головы. Они видят изображение. Каждый из них представляет собой систему из шести тысяч девятисот крошечных шестиугольных граней, близко расположенных друг к другу.</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течение многих лет ученые полагали, что, когда пчела смотрит на цветок, она видит картинку из тысячи цветов. Однако исследования показали, что каждая грань, функционирует как полноценный, отдельный глаз, воспринимая световые лучи под небольшим углом зрения, видя только отдельную маленькую часть цветка.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Люди не могут видеть очень далеко в ультрафиолетовом диапазоне визуального спектра; то есть мы видим красный, оранжевый, желтый, зеленый, голубой и темно-синий цвета лучше, чем фиолетовый. А ультрафиолетовый свет мы не можем видеть вообще. Но пчелы, наоборот, видят лучше в фиолетовом и ультрафиолетовом диапазоне спектра. Они могут видеть свет, от которого наша кожа может загореть или получить ожог!</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Пчелы могут различать желтый, синий, фиолетовый и ультрафиолетовый свет, но не так, как мы. Когда насекомое смотрит на ярко-желтый цветок, ей он кажется фиолетовым или, как говорят ученые, «пчелино-фиолетовым». Желтый центр цветка может выглядеть особенно ярким, выступая в роли маяка, который привлекает насекомое к его нектару. Цветы отражают большое количество ультрафиолетового света. Медоносная пчела садится на растения, которые, на наш взгляд, имеют неяркий цвет, для насекомого же он будто искрится ультрафиолетовым блеском, выделяясь среди кажущейся нам унылой цветовой гаммы травы и листьев.</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Порой мы склонны смотреть на других и выносить суждения о них в соответствии с тем, относятся ли они к людям «нашего круга» или нет. Бог, наоборот, смотрит на сердца людей, а не на их внешность. В глазах Иисуса у каждого человека есть желтый центр, как у цветка, который заполнен чем-то приятным и имеет ценность для него. Можем ли мы научиться смотреть на цветы в Божьем саду так, как Он смотрит на них!</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7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Возвращение домой.</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И уши твои будут слышать слово, говорящее позади тебя: 'вот путь, идите по нему', если бы вы уклонились направо и если бы вы уклонились налево. Ис.30.21.</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Почтовых голубей использовали в течение сотен </w:t>
      </w:r>
      <w:proofErr w:type="gramStart"/>
      <w:r w:rsidRPr="00F97516">
        <w:rPr>
          <w:rFonts w:ascii="Times New Roman" w:hAnsi="Times New Roman" w:cs="Times New Roman"/>
        </w:rPr>
        <w:t>лет</w:t>
      </w:r>
      <w:proofErr w:type="gramEnd"/>
      <w:r w:rsidRPr="00F97516">
        <w:rPr>
          <w:rFonts w:ascii="Times New Roman" w:hAnsi="Times New Roman" w:cs="Times New Roman"/>
        </w:rPr>
        <w:t xml:space="preserve"> чтобы передавать важные сообщения на их постоянное место базирования. Во время войны их держали на передовой линии фронта. Чтобы послать сообщение в штаб, который был их домом, записку закрепляли на ноге птицы и отпускали ее. Она летела на большой скорости и могла свободно перелететь через линию фронта там, где даже самый опытный разведчик мог быть убит или захвачен в плен.</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течение многих столетий ученые задавались вопросом о том, откуда почтовые голуби знают, куда им нужно лететь. Некоторые из них полагали, что птицы руководствовались солнцем в качестве ориентира, другие считали, что им помогали отметки на земле, а кто-то говорил, что у них есть встроенные магниты, которые были чувствительны к земному магнетизму. Позже орнитологи выдвинули теорию о том, что голуби могли быть чувствительными к далеким звукам, погодным условиям и давлению воздуха.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Как оказалось, все они были правы. Эксперименты показали, что почтовые голуби ориентируются по Солнцу. Также они узнают знакомые ориентиры, когда добираются до местности, где были прежде. А еще они чувствительны к магнитному полю земли. У них есть сенсорная система, которая подобна встроенному компасу, указывающему им направление - на север. Почтовые голуби в состоянии услышать низкочастотные звуковые волны отдаленных штормов и даже океанских волн. Эти птицы также обладают чувством времени. Со всеми этими возможностями почтовые голуби могут бороздить небесные просторы с большей точностью, чем капитаны кораблей в морях, использующие компас, часы и другие навигационные приборы.</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Голубь легко находит дорогу. Никто не учит его определять время.</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Так как мы являемся христианами, нам также обещано духовное руководство, которое осуществляется с помощью совести, находящейся под воздействием Духа Святого. Голубь - символ мира, а его способность находить путь домой напоминает нам о князе мира (Ис:9:6).</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8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Японские макаки.</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 xml:space="preserve">И, взяв хлеб и </w:t>
      </w:r>
      <w:proofErr w:type="gramStart"/>
      <w:r w:rsidRPr="00211BCC">
        <w:rPr>
          <w:rFonts w:ascii="Times New Roman" w:hAnsi="Times New Roman" w:cs="Times New Roman"/>
          <w:b/>
          <w:i/>
        </w:rPr>
        <w:t>благодарив</w:t>
      </w:r>
      <w:proofErr w:type="gramEnd"/>
      <w:r w:rsidRPr="00211BCC">
        <w:rPr>
          <w:rFonts w:ascii="Times New Roman" w:hAnsi="Times New Roman" w:cs="Times New Roman"/>
          <w:b/>
          <w:i/>
        </w:rPr>
        <w:t>, преломил и подал им, говоря: сие есть тело Мое, которое за вас предается; сие творите в Мое воспоминание. Лук.22.19.</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Недалеко от берегов Японии на одном из островов живет разновидность обезьян, которую называют японские макаки. Сначала они жили в лесу и редко выходили на берег. Затем на острове появились ученые, которые стали наблюдать за их жизнью. Они разложили на берегу сладкий картофель и, приманив им макак, научили их жить на берегу. Но прежде чем почувствовать себя комфортно в новой среде обитания, обезьяны должны были решить одну проблему.</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На берегу был песок, который попадал в пищу. Макакам это не нравилось. Они пытались есть аккуратно, они пытались выплевывать его, но, что бы </w:t>
      </w:r>
      <w:proofErr w:type="gramStart"/>
      <w:r w:rsidRPr="00F97516">
        <w:rPr>
          <w:rFonts w:ascii="Times New Roman" w:hAnsi="Times New Roman" w:cs="Times New Roman"/>
        </w:rPr>
        <w:t>они</w:t>
      </w:r>
      <w:proofErr w:type="gramEnd"/>
      <w:r w:rsidRPr="00F97516">
        <w:rPr>
          <w:rFonts w:ascii="Times New Roman" w:hAnsi="Times New Roman" w:cs="Times New Roman"/>
        </w:rPr>
        <w:t xml:space="preserve"> ни делали, у них ничего не выходило.</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Однажды одна из макак придумала, как избавиться от песка. Она стала промывать сладкий картофель в морской воде. Вскоре другие молодые обезьяны последовали ее примеру. Когда они повзрослели и у них появились дети, они научили их делать то же самое.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Странно, </w:t>
      </w:r>
      <w:proofErr w:type="gramStart"/>
      <w:r w:rsidRPr="00F97516">
        <w:rPr>
          <w:rFonts w:ascii="Times New Roman" w:hAnsi="Times New Roman" w:cs="Times New Roman"/>
        </w:rPr>
        <w:t>но</w:t>
      </w:r>
      <w:proofErr w:type="gramEnd"/>
      <w:r w:rsidRPr="00F97516">
        <w:rPr>
          <w:rFonts w:ascii="Times New Roman" w:hAnsi="Times New Roman" w:cs="Times New Roman"/>
        </w:rPr>
        <w:t xml:space="preserve"> ни одна из взрослых макак никогда не делала ничего подобного. Только молодые особи научились этому. Этот эксперимент был проведен много лет назад, и сегодня большинство обезьян, живущих на том острове, тщательно промывают пищу, испачканную песком.</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Все мы порой сталкиваемся с подобными проблемами в нашей жизни. Мы пытаемся решить их, но это не всегда нам удается. Иисус пришел в наш мир, чтобы избавить нас от грехов. Он - наш пример. Мы - Его дети. Если мы будем жить так, как Он, то будем счастливыми христианами. Давайте не будем противиться Ему, но будем стараться поступать так, как делал Он.</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9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Фабрика крови.</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 xml:space="preserve">Вас постигло искушение не иное, как человеческое; и верен Бог, Который не попустит вам быть искушаемыми сверх сил, но при искушении даст и облегчение, так чтобы вы могли перенести. </w:t>
      </w:r>
      <w:r w:rsidR="00211BCC" w:rsidRPr="00211BCC">
        <w:rPr>
          <w:rFonts w:ascii="Times New Roman" w:hAnsi="Times New Roman" w:cs="Times New Roman"/>
          <w:b/>
          <w:i/>
        </w:rPr>
        <w:t>1</w:t>
      </w:r>
      <w:r w:rsidRPr="00211BCC">
        <w:rPr>
          <w:rFonts w:ascii="Times New Roman" w:hAnsi="Times New Roman" w:cs="Times New Roman"/>
          <w:b/>
          <w:i/>
        </w:rPr>
        <w:t>Kop.10.13.</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Наш организм производит кровь с невероятной скоростью. Ровно за сутки эта фабрика крови создает приблизительно пятнадцать миллионов новых эритроцитов и миллиарды лейкоцитов, тромбоцитов и других необходимых веществ, которые помогают нашему организму нормально функционировать.</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Основой производства крови является костный мозг. Но он не производит ее без соответствующей инструкции. В наших почках есть клубочковая артерия, где фильтруется кровь и удаляются примеси. Когда клубочек фиксирует пониженный уровень кислорода в вашей крови, он посылает сигнал костному мозгу, который ее немедленно ускоряет.</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Другие отделы почек сигнализируют костному мозгу увеличить количество лейкоцитов, необходимых для борьбы с болезнью. В то время другие клубочковые артерии передают ему сигнал, что нужно больше тромбоцитов. Запас лейкоцитов и тромбоцитов сохраняется в костном мозге на случай, если нашему организму необходимо больше этих кровяных клеток, чем он может произнести за один раз.</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Каждая клетка крови, производимая нашим организмом, живет в течение приблизительно четырех месяцев, а затем удаляется им. Мы обладаем весьма эффективным производством, которое готово к любым </w:t>
      </w:r>
      <w:r w:rsidRPr="00F97516">
        <w:rPr>
          <w:rFonts w:ascii="Times New Roman" w:hAnsi="Times New Roman" w:cs="Times New Roman"/>
        </w:rPr>
        <w:lastRenderedPageBreak/>
        <w:t>чрезвычайным ситуациям. Клубочковые артерии в почках никогда не берут выходной и не уходят на каникулы. Они никогда не ленятся. Их враг - это болезни крови, подавляющие их основные функции.</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Наш организм создан так, чтобы быть готовым встретить любые болезни, сопротивляясь им и устраняя их. Неудивительно, что апостол Павел назвал наше тело храмом Святого Духа (</w:t>
      </w:r>
      <w:r>
        <w:rPr>
          <w:rFonts w:ascii="Times New Roman" w:hAnsi="Times New Roman" w:cs="Times New Roman"/>
        </w:rPr>
        <w:t>1</w:t>
      </w:r>
      <w:r w:rsidRPr="00F97516">
        <w:rPr>
          <w:rFonts w:ascii="Times New Roman" w:hAnsi="Times New Roman" w:cs="Times New Roman"/>
        </w:rPr>
        <w:t>Kop.6:19). Так же, как наша кровь обеспечивает нам защиту от болезней, кровь Иисуса очищает нашу душу духовно.</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10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Черные дыры космоса.</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В страну мрака, каков есть мрак тени смертной, где нет устройства, где темно, как самая тьма. Иова 10.22.</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Звезда рождается, когда сила тяжести притягивает облако газа и пыли в небесное тело в форме ядра. По мере того как растет давление в этом облаке, ядро становится все горячее и горячее, пока его температура не достигнет около 1 ОО0С. При такой температуре водород в ядре шара начинает превращаться в гелий, выпуская свою энергию. Она нагревает газ, вокруг ядра и создает свет, который мы видим человеческим глазом.</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Через какое-то время звезда умирает. Во время всей ее жизни ядро продолжает выпускать энергию и оказывать воздействие на, строение звезды. Она может умереть, взорвавшись и превратившись в сверхновый объект. Или она может сжаться до размеров очень маленького небесного тела. Когда она сжимается подобным образом, сила гравитации значительно увеличивается и становится настолько большой, что свет, излучаемый ею, не может покинуть ее. В конечном </w:t>
      </w:r>
      <w:proofErr w:type="gramStart"/>
      <w:r w:rsidRPr="00F97516">
        <w:rPr>
          <w:rFonts w:ascii="Times New Roman" w:hAnsi="Times New Roman" w:cs="Times New Roman"/>
        </w:rPr>
        <w:t>счете</w:t>
      </w:r>
      <w:proofErr w:type="gramEnd"/>
      <w:r w:rsidRPr="00F97516">
        <w:rPr>
          <w:rFonts w:ascii="Times New Roman" w:hAnsi="Times New Roman" w:cs="Times New Roman"/>
        </w:rPr>
        <w:t xml:space="preserve"> все, что остается от некогда пылающей звезды, это «черная дыра» в космосе твердое тело, которое можно обнаружить только благодаря его невероятной силе гравитации.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Подобное легче понять, когда мы размышляем о нейтронной звезде. Это небесное тело - настоящая звезда, но по каким </w:t>
      </w:r>
      <w:proofErr w:type="gramStart"/>
      <w:r w:rsidRPr="00F97516">
        <w:rPr>
          <w:rFonts w:ascii="Times New Roman" w:hAnsi="Times New Roman" w:cs="Times New Roman"/>
        </w:rPr>
        <w:t>-т</w:t>
      </w:r>
      <w:proofErr w:type="gramEnd"/>
      <w:r w:rsidRPr="00F97516">
        <w:rPr>
          <w:rFonts w:ascii="Times New Roman" w:hAnsi="Times New Roman" w:cs="Times New Roman"/>
        </w:rPr>
        <w:t>о причинам оно сжимается до такого состояния, что сила ее гравитации становится огромной. По словам Кеннета Уивера, заместителя главного редактора журнала «Национальная география», чайная ложка вещества, из которого сделана нейтронная звезда, весила бы больше чем двести миллионов слонов. В черной дыре такое же количество материала весило бы намного больше.</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В сегодняшнем тексте Иов пытается описать, на что похоже небытие, названное смертью. Эти слова напоминают нам о страшных черных дырах в отдаленном космосе, которые благодаря невероятной силе гравитации затягивают в себя все в пределах их досягаемости. Смерть тоже тянет всех нас к себе. Кажется, что никто не может помочь нам избежать этой черной дыры. Но Иисус победил притяжение смерти и предлагает вечную жизнь всем, кто верит в Него.</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11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Ядовитые растения.</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Только плодов дерева, которое среди рая, сказал Бог, не ешьте их и не прикасайтесь к ним, чтобы вам не умереть. Быт.3.3.</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 мире существует множество ядовитых растений. В одной только Северной Америке есть сотни ядовитых полевых цветов, деревьев, кустов, виноградных лоз, папоротников и грибов, которые растут в лесах и полях, а также вдоль рек и у края дорог. Большинство из них вызывают раздражение кожи, и множество людей, которые едва прикасались к сумаху ядовитому, сумаху ядоносному или сумаху лаковому, испытали на себе, что это такое. Для того чтобы ядовитое растение не причинило вам вреда, сначала вы должны ознакомится с растительностью того места, где собираетесь устроить обед на траве.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Несколько деревьев, растущих в Африке и относящихся к семейству молочайных, могут вызвать мучительную боль. Они смертельно ядовиты. Аборигены использовали их сок для того, чтобы смазывать наконечники своих стрел.</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Коллекционер растений и животных Африки обнаружил, насколько опасны ядовитые деревья, когда он попытался взять несколько их отростков для того, чтобы посадить их в своем саду. Он стал отрезать ветви молочая от дерева, которое находилось на расстоянии пяти минут ходьбы от его дома.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Когда он их отрезал, в его правый глаз попала одна или две капли древесного сока. Как только мужчина это почувствовал, он тут же направился домой. Он испытывал сильную боль. Вскоре его глаз стал дергаться, а температура тела </w:t>
      </w:r>
      <w:proofErr w:type="gramStart"/>
      <w:r w:rsidRPr="00F97516">
        <w:rPr>
          <w:rFonts w:ascii="Times New Roman" w:hAnsi="Times New Roman" w:cs="Times New Roman"/>
        </w:rPr>
        <w:t>поднялась до 40°С. Он промыл</w:t>
      </w:r>
      <w:proofErr w:type="gramEnd"/>
      <w:r w:rsidRPr="00F97516">
        <w:rPr>
          <w:rFonts w:ascii="Times New Roman" w:hAnsi="Times New Roman" w:cs="Times New Roman"/>
        </w:rPr>
        <w:t xml:space="preserve"> глаз водой, раствором борной кислоты и морской водой, почувствовав небольшое облегчение. Прошло два часа, прежде чем температура вернулась к норме, но только через неделю он начал нормально видеть поврежденным глазом.</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 Ева подошла в райском саду к запретному дереву, она не ощутила физической боли. Наоборот, она чувствовала себя так, как будто ей открылось нечто прекрасное, прежде чем яд греха начал свое коварное действие. Если бы Иисус не вмешался и не привел в действие план спасения, нас бы сегодня здесь не было.</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12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Преданность белоголовых орланов.</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По твоему ли слову возносится орел и устрояет на высоте гнездо свое? Иова 39.27.</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Белоголовый орлан, или американский орел, является национальным символом Соединенных Штатов.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Некоторые люди пытались изменить это, говоря о том, что он питается падалью, агрессор и вор. Но давайте рассмотрим положительные качества этой величественной птицы.</w:t>
      </w:r>
    </w:p>
    <w:p w:rsidR="00F97516" w:rsidRPr="00F97516" w:rsidRDefault="00F97516" w:rsidP="00F97516">
      <w:pPr>
        <w:pStyle w:val="a3"/>
        <w:numPr>
          <w:ilvl w:val="0"/>
          <w:numId w:val="3"/>
        </w:numPr>
        <w:spacing w:after="120"/>
        <w:jc w:val="both"/>
        <w:rPr>
          <w:rFonts w:ascii="Times New Roman" w:hAnsi="Times New Roman" w:cs="Times New Roman"/>
        </w:rPr>
      </w:pPr>
      <w:r w:rsidRPr="00F97516">
        <w:rPr>
          <w:rFonts w:ascii="Times New Roman" w:hAnsi="Times New Roman" w:cs="Times New Roman"/>
        </w:rPr>
        <w:t>Он выбирает себе пару на всю жизнь; разлучить супругов может только смерть. Орел, потерявший свою подругу, может скорбеть многие месяцы, зовя ее, постоянно возвращается в гнездо, где она жила вмести с ним.</w:t>
      </w:r>
    </w:p>
    <w:p w:rsidR="00F97516" w:rsidRPr="00F97516" w:rsidRDefault="00F97516" w:rsidP="00F97516">
      <w:pPr>
        <w:pStyle w:val="a3"/>
        <w:numPr>
          <w:ilvl w:val="0"/>
          <w:numId w:val="3"/>
        </w:numPr>
        <w:spacing w:after="120"/>
        <w:jc w:val="both"/>
        <w:rPr>
          <w:rFonts w:ascii="Times New Roman" w:hAnsi="Times New Roman" w:cs="Times New Roman"/>
        </w:rPr>
      </w:pPr>
      <w:r w:rsidRPr="00F97516">
        <w:rPr>
          <w:rFonts w:ascii="Times New Roman" w:hAnsi="Times New Roman" w:cs="Times New Roman"/>
        </w:rPr>
        <w:t>Пара белоголовых орланов обычно строит одно гнездо и живет там постоянно. Хотя эти птицы мигрируют зимой на юг, они возвращаются в свой дом каждую весну и обновляют его, дополняя его мхом, травой, лишайником и перьями, чтобы птенцам, которые появятся на свет, было тепло и уютно.</w:t>
      </w:r>
    </w:p>
    <w:p w:rsidR="00F97516" w:rsidRPr="00F97516" w:rsidRDefault="00F97516" w:rsidP="00F97516">
      <w:pPr>
        <w:pStyle w:val="a3"/>
        <w:numPr>
          <w:ilvl w:val="0"/>
          <w:numId w:val="3"/>
        </w:numPr>
        <w:spacing w:after="120"/>
        <w:jc w:val="both"/>
        <w:rPr>
          <w:rFonts w:ascii="Times New Roman" w:hAnsi="Times New Roman" w:cs="Times New Roman"/>
        </w:rPr>
      </w:pPr>
      <w:r w:rsidRPr="00F97516">
        <w:rPr>
          <w:rFonts w:ascii="Times New Roman" w:hAnsi="Times New Roman" w:cs="Times New Roman"/>
        </w:rPr>
        <w:t xml:space="preserve">Пара белоголовых орланов делит семейные обязанности. Птицы по очереди следят за порядком в гнезде и выводят яйца. Один орел может неподвижно высиживать их в гнезде на протяжении трех дней. Спустя тридцать пять дней </w:t>
      </w:r>
      <w:proofErr w:type="gramStart"/>
      <w:r w:rsidRPr="00F97516">
        <w:rPr>
          <w:rFonts w:ascii="Times New Roman" w:hAnsi="Times New Roman" w:cs="Times New Roman"/>
        </w:rPr>
        <w:t>терпения</w:t>
      </w:r>
      <w:proofErr w:type="gramEnd"/>
      <w:r w:rsidRPr="00F97516">
        <w:rPr>
          <w:rFonts w:ascii="Times New Roman" w:hAnsi="Times New Roman" w:cs="Times New Roman"/>
        </w:rPr>
        <w:t xml:space="preserve"> и выдержки со стороны родителей птенцы появляются на свет. Птенцы орлов растут медленно, и в течение многих недель родители приносят им еду, уча их, как делить пищу между собой.</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Наконец родители уговаривают упрямых птенцов вылететь из гнезда. Молодые птицы с удовольствием подпрыгивают вверх и вниз в гнезде, размахивая своими крыльями, чтобы потренировать их, но им часто не хватает мужества, чтобы покинуть свой безопасный дом, спланировав вниз. Когда орлята все же делают это, родители в качестве вознаграждения кормят их кусочками вкусной пищи. Вскоре молодежь присоединяется к родителям и начинает покорять небо, легко взмывая ввысь на высоту более трех километров.</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Белоголовый орлан - превосходная птица, которая демонстрирует любовь и преданность своей семье.</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13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Минки и Симба.</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 xml:space="preserve">Господь отверзает очи слепым, Господь восставляет </w:t>
      </w:r>
      <w:proofErr w:type="gramStart"/>
      <w:r w:rsidRPr="00211BCC">
        <w:rPr>
          <w:rFonts w:ascii="Times New Roman" w:hAnsi="Times New Roman" w:cs="Times New Roman"/>
          <w:b/>
          <w:i/>
        </w:rPr>
        <w:t>согбенных</w:t>
      </w:r>
      <w:proofErr w:type="gramEnd"/>
      <w:r w:rsidRPr="00211BCC">
        <w:rPr>
          <w:rFonts w:ascii="Times New Roman" w:hAnsi="Times New Roman" w:cs="Times New Roman"/>
          <w:b/>
          <w:i/>
        </w:rPr>
        <w:t>, Господь любит праведных. Пс.145.8.</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Истории о героических собаках и их отношениях с людьми подтверждены документальными доказательствами. О, собаке, которая выводит своих хозяев из горящего здания, рассказывается в газетах. Собака, которая набирает по телефону номер службы спасения 911, спасает жизнь своему хозяину. Собака, которая радостно машет своим хвостом, чтобы порадовать ребенка, находящегося в больнице. Но что можно сказать об отношениях собак друг с другом?</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 xml:space="preserve">Минки и Симба жили в Англии. Минки был слепым </w:t>
      </w:r>
      <w:proofErr w:type="gramStart"/>
      <w:r w:rsidRPr="00F97516">
        <w:rPr>
          <w:rFonts w:ascii="Times New Roman" w:hAnsi="Times New Roman" w:cs="Times New Roman"/>
        </w:rPr>
        <w:t>кокер-спаниелем</w:t>
      </w:r>
      <w:proofErr w:type="gramEnd"/>
      <w:r w:rsidRPr="00F97516">
        <w:rPr>
          <w:rFonts w:ascii="Times New Roman" w:hAnsi="Times New Roman" w:cs="Times New Roman"/>
        </w:rPr>
        <w:t>, а Симба - трехлетней немецкой овчаркой. Без всякой тренировки Симба стала собакой-поводырем для Минки.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Всякий раз, когда кокер хотел выйти на улицу, Симба хватал его за длинное висящее ухо и вел вниз по лестнице к двери. Там он отпускал его ухо и открывал лапами дверь. Затем Симба вновь брал, Минки за ухо и выводил его на улицу, помогая ему ходить везде, где он хотел.</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Каждый день Симба водил Минки за ухо к миске с едой и сидел возле него в то время</w:t>
      </w:r>
      <w:proofErr w:type="gramStart"/>
      <w:r w:rsidRPr="00F97516">
        <w:rPr>
          <w:rFonts w:ascii="Times New Roman" w:hAnsi="Times New Roman" w:cs="Times New Roman"/>
        </w:rPr>
        <w:t>,</w:t>
      </w:r>
      <w:proofErr w:type="gramEnd"/>
      <w:r w:rsidRPr="00F97516">
        <w:rPr>
          <w:rFonts w:ascii="Times New Roman" w:hAnsi="Times New Roman" w:cs="Times New Roman"/>
        </w:rPr>
        <w:t xml:space="preserve"> как он ел, а затем уводил его снова. Всякий раз, когда эти две собаки выходили на прогулку, Симба держался за ухо своего друга. Когда они подходили к перекрестку, Симба подходил к остановке, как делает обученная собака</w:t>
      </w:r>
      <w:r w:rsidR="00211BCC">
        <w:rPr>
          <w:rFonts w:ascii="Times New Roman" w:hAnsi="Times New Roman" w:cs="Times New Roman"/>
        </w:rPr>
        <w:t>-</w:t>
      </w:r>
      <w:r w:rsidRPr="00F97516">
        <w:rPr>
          <w:rFonts w:ascii="Times New Roman" w:hAnsi="Times New Roman" w:cs="Times New Roman"/>
        </w:rPr>
        <w:t>поводырь. Стоя на краю тротуара, он ждал, когда движение на дороге остановится, а затем благополучно переводил Минки через дорогу на другую сторону.</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Эти две собаки были неразлучны. Симба посвятил свою жизнь служению Минки. Он делил с ним свои глаза. Как вы думаете, что побуждало собаку так сильно любить своего друга и проявлять верность? Это похоже на безусловную любовь по отношению к каждому из нас. Он знает наши трудности и всегда готов прийти к нам на помощь. Он говорит: «Вот путь, идите по нему» (Ис.30:21).</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14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Видеть все в сером цвете.</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 xml:space="preserve">Но, как написано: не видел того глаз, не слышало ухо, и не приходило то на сердце человеку, что приготовил Бог любящим Его. </w:t>
      </w:r>
      <w:r w:rsidR="00211BCC" w:rsidRPr="00211BCC">
        <w:rPr>
          <w:rFonts w:ascii="Times New Roman" w:hAnsi="Times New Roman" w:cs="Times New Roman"/>
          <w:b/>
          <w:i/>
        </w:rPr>
        <w:t>1</w:t>
      </w:r>
      <w:r w:rsidRPr="00211BCC">
        <w:rPr>
          <w:rFonts w:ascii="Times New Roman" w:hAnsi="Times New Roman" w:cs="Times New Roman"/>
          <w:b/>
          <w:i/>
        </w:rPr>
        <w:t>Кор.2.9.</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Считать, что дальтоник совсем не различает цвета, является преувеличением. Большинство людей, страдающих дальтонизмом, различают их, кроме красного и зеленого, которые кажутся им серым цветом. Водители, страдающие дальтонизмом, учат расположение цветов на светофоре. Поскольку красные, желтые и зеленые огни всегда находятся в одном и том положении, страдающие дальтонизмом водители не представляют никакой угрозы на дорогах. Есть редко встречающаяся разновидность этой болезни, когда человек не может различить синий и желтый цвета.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Группы особых нервных клеток, называемых колбочками, расположены в сетчатке наших глаз. </w:t>
      </w:r>
      <w:proofErr w:type="gramStart"/>
      <w:r w:rsidRPr="00F97516">
        <w:rPr>
          <w:rFonts w:ascii="Times New Roman" w:hAnsi="Times New Roman" w:cs="Times New Roman"/>
        </w:rPr>
        <w:t>Одни из них чувствительны к зеленому цвету, другие к синему, а третьи к красному.</w:t>
      </w:r>
      <w:proofErr w:type="gramEnd"/>
      <w:r w:rsidRPr="00F97516">
        <w:rPr>
          <w:rFonts w:ascii="Times New Roman" w:hAnsi="Times New Roman" w:cs="Times New Roman"/>
        </w:rPr>
        <w:t xml:space="preserve"> Другими словами, колбочки глаза позволяют нам видеть эти три цвета. Они чувствительны к определенной части видимого спектра, отражающего их. Чувствительность к каждому цвету совпадает с другими, и посредством их наложения друг на друга формируются все цвета, которые мы видим.</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Любопытно, но мужчины страдают дальтонизмом чаще, чем женщины. У одного из двенадцати мужчин есть риск приобрести эту болезнь, но всего одна из двухсот женщин может столкнуться с подобной проблемой.</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Человек, страдающий абсолютным дальтонизмом, - очень большая редкость, Такие люди все видят в серых тонах независимо от освещения. Сельский пейзаж, который предстает их взору, имеет для них цвет лунного света. При тусклом освещении цветовые рецепторы в глазах человека не активны, поэтому, никто не может видеть цвета в темноте.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Когда-то ученые считали, что все животные дальтоники. Но теперь им известно, что за исключением тех из них, кто ведет ночной образ жизни, большинство из них видят некоторые цвета.</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 страдающий дальтонизмом человек попадет на небеса, то он получит особое вознаграждение. Его взору откроется прекрасная картина всех цветов, созданных Богом.</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15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Учеба бабочек.</w:t>
      </w:r>
    </w:p>
    <w:p w:rsidR="00F97516" w:rsidRPr="00211BCC" w:rsidRDefault="00F97516" w:rsidP="00211BCC">
      <w:pPr>
        <w:spacing w:after="120"/>
        <w:jc w:val="both"/>
        <w:rPr>
          <w:rFonts w:ascii="Times New Roman" w:hAnsi="Times New Roman" w:cs="Times New Roman"/>
          <w:b/>
          <w:i/>
        </w:rPr>
      </w:pPr>
      <w:proofErr w:type="gramStart"/>
      <w:r w:rsidRPr="00211BCC">
        <w:rPr>
          <w:rFonts w:ascii="Times New Roman" w:hAnsi="Times New Roman" w:cs="Times New Roman"/>
          <w:b/>
          <w:i/>
        </w:rPr>
        <w:t>Мудрый</w:t>
      </w:r>
      <w:proofErr w:type="gramEnd"/>
      <w:r w:rsidRPr="00211BCC">
        <w:rPr>
          <w:rFonts w:ascii="Times New Roman" w:hAnsi="Times New Roman" w:cs="Times New Roman"/>
          <w:b/>
          <w:i/>
        </w:rPr>
        <w:t xml:space="preserve"> сердцем прозовется благоразумным, и сладкая речь прибавит к учению. Пр.16.21.</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lastRenderedPageBreak/>
        <w:t>Согласились бы вы стать психологом бабочек! Марта Вейс из университета Джорджтауна говорит, что люди удивляются, когда она им рассказывает, что наблюдает за тем, как обучаются бабочки. Мы склонны полагать, что они появляются на свет, уже умея совершать те или иные действия, но доктор Вейс, наряду с другими учеными, считает, что бабочки учатся вести себя определенным образом и принимать решения на основании того, что они изучили.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Исследователи выявили определенный вид бабочек, которые различали цветы, обладающие более вкусным нектаром, чем другие. Насекомые научились подлетать сначала именно к этим цветам, а потом уже к другим. Они выбирали особый цвет или форму листа, который больше всего подходит им для кладки яиц. Они научились ловко проникать в сложные цветочные формы. Чем больше они практиковали подобные действия, тем более совершенными становились их способности.</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 всему прочему, бабочки могут выучить местоположения особенных цветов или их группы. Один из энтомологов выяснил, что определенная группа бабочек изучила ежедневный маршрут, по которому она систематически следовала.</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Также доктор Вейс узнала, что желтый цвет предпочитает какая-то одна из разновидностей бабочек.</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 им предлагалось множество искусственных цветов с одинаковым количеством нектара в каждом из них, они всегда подлетали сначала к желтым бутонам. Но доктор Вейс хотела узнать, смогли бы они научиться выбирать цвета. Для этого она уменьшила количество нектара в желтых цветах и увеличила его в лиловых. После десяти посещений этих цветов каждая из бабочек узнала, что новый лиловый цвет был лучше, и теперь хотела садиться сначала именно на растения такого цвета.</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Для бабочек «сладкая речь», которая повышает тягу к обучению, - качество нектара в цветке, а для нас слова поощрения.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16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Сила в сплоченности.</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Как хорошо и как приятно жить братьям вместе</w:t>
      </w:r>
      <w:r w:rsidR="00211BCC" w:rsidRPr="00211BCC">
        <w:rPr>
          <w:rFonts w:ascii="Times New Roman" w:hAnsi="Times New Roman" w:cs="Times New Roman"/>
          <w:b/>
          <w:i/>
        </w:rPr>
        <w:t>.</w:t>
      </w:r>
      <w:r w:rsidRPr="00211BCC">
        <w:rPr>
          <w:rFonts w:ascii="Times New Roman" w:hAnsi="Times New Roman" w:cs="Times New Roman"/>
          <w:b/>
          <w:i/>
        </w:rPr>
        <w:t xml:space="preserve"> Пс.132.1.</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Стая кедровых свиристелей в разомкнутом строе летела через луг. Внезапно ястреб купера молниеносно слетел с дерева и быстро настиг птиц. В этот момент нужно было действовать быстро и слаженно, иначе ястреб съест кого-нибудь из них.</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Увидев своего врага, свиристели сразу же объединились, став недоступной добычей для хищной птицы.</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Поняв это, ястреб меняет направление и улетает прочь, а свиристели вновь разлетелись по лугу в свободном полете.</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Но ястреб не оставил их в покое. Он возвратился назад и устремился на свиристелей, надеясь поймать хотя бы одну выбившуюся из стаи птицу. И вновь они вовремя заметили хищника, объединившись в единый строй. Ястребу вновь не удалось сделать задуманное. Орнитолог из Массачусетса наблюдал, как он совершил пять таких попыток за десять минут.</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Пока маленькие птицы находились близко друг к другу и летели стаей, как единое целое, они представляли собой опасное препятствие для быстро летящего ястреба, у которого не было возможности в подобных условиях совершать маневр. На той скорости, с которой он летел, малейшего соприкосновения даже с крыльями свиристели было бы достаточно для того, чтобы сломать крыло.</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У птичьей стаи есть определенная цель для выживания, которая заключается не только в том, чтобы просто жить вместе. Во время миграции, птицы, летящие днем, вынуждены преодолевать районы, где их поджидают хищники. Одна из них, которая не может выдержать установленного стаей темпа, становится мишенью.</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Сплоченность птиц - великая сила, которая, ценна не только для животного мира, но и является одной из основных потребностей человечества. «При недостатке попечения падает народ, а при многих советниках благоденствует» (Притч.11:14).</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lastRenderedPageBreak/>
        <w:t>17 декабря.</w:t>
      </w:r>
    </w:p>
    <w:p w:rsidR="00F97516" w:rsidRPr="00211BCC" w:rsidRDefault="00F97516" w:rsidP="00F97516">
      <w:pPr>
        <w:spacing w:after="120"/>
        <w:jc w:val="both"/>
        <w:rPr>
          <w:rFonts w:ascii="Times New Roman" w:hAnsi="Times New Roman" w:cs="Times New Roman"/>
          <w:b/>
        </w:rPr>
      </w:pPr>
      <w:r w:rsidRPr="00211BCC">
        <w:rPr>
          <w:rFonts w:ascii="Times New Roman" w:hAnsi="Times New Roman" w:cs="Times New Roman"/>
          <w:b/>
        </w:rPr>
        <w:t>Северный кардинал.</w:t>
      </w:r>
    </w:p>
    <w:p w:rsidR="00F97516" w:rsidRPr="00211BCC" w:rsidRDefault="00F97516" w:rsidP="00F97516">
      <w:pPr>
        <w:spacing w:after="120"/>
        <w:jc w:val="both"/>
        <w:rPr>
          <w:rFonts w:ascii="Times New Roman" w:hAnsi="Times New Roman" w:cs="Times New Roman"/>
          <w:b/>
          <w:i/>
        </w:rPr>
      </w:pPr>
      <w:r w:rsidRPr="00211BCC">
        <w:rPr>
          <w:rFonts w:ascii="Times New Roman" w:hAnsi="Times New Roman" w:cs="Times New Roman"/>
          <w:b/>
          <w:i/>
        </w:rPr>
        <w:t>Отчего же одеяние</w:t>
      </w:r>
      <w:proofErr w:type="gramStart"/>
      <w:r w:rsidRPr="00211BCC">
        <w:rPr>
          <w:rFonts w:ascii="Times New Roman" w:hAnsi="Times New Roman" w:cs="Times New Roman"/>
          <w:b/>
          <w:i/>
        </w:rPr>
        <w:t xml:space="preserve"> Т</w:t>
      </w:r>
      <w:proofErr w:type="gramEnd"/>
      <w:r w:rsidRPr="00211BCC">
        <w:rPr>
          <w:rFonts w:ascii="Times New Roman" w:hAnsi="Times New Roman" w:cs="Times New Roman"/>
          <w:b/>
          <w:i/>
        </w:rPr>
        <w:t>вое красно, и ризы у Тебя, как у топтавшего в точиле? Ис.63.2.</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Древние египтяне, изготавливая вино, считали его полезным для здоровья. В древние времена, когда зачастую чистая питьевая вода была дефицитом, люди заметили, что алкоголь, который получался в результате брожения фруктового сока, не дает ему испортиться. Люди, которые пили воду часто, заболели те, кто выпил вино, оставались здоровыми. Умеренное потребление этого напитка в те дни было мудрым решением! Сегодня, когда питьевая вода есть в изобилии в большинстве стран мира, употребление вина потеряло необходимость для поддержания здоровья.</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Чтобы очистить виноград от кожуры и выдавить из него сок, ягоды помещали в огромные чаны, и люди топтали их босыми ногами. В результате кожа топтавшего в точиле и его одежда были запятнаны красным соком.</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 xml:space="preserve">Красный цвет имеет интересную особенность для глаза человека, он хорошо заметен при солнечном освещении, но его очень трудно разглядеть в тени. Когда самец северного кардинала хочет найти себе пару, он садится на видном месте и начинает петь, исполняя свои самые лучшие произведения. Но пищу, он принимает в потаенном месте. Самец и самка выбирают безопасное место, для того чтобы свить гнездо </w:t>
      </w:r>
      <w:proofErr w:type="gramStart"/>
      <w:r w:rsidRPr="00F97516">
        <w:rPr>
          <w:rFonts w:ascii="Times New Roman" w:hAnsi="Times New Roman" w:cs="Times New Roman"/>
        </w:rPr>
        <w:t>в</w:t>
      </w:r>
      <w:proofErr w:type="gramEnd"/>
      <w:r w:rsidRPr="00F97516">
        <w:rPr>
          <w:rFonts w:ascii="Times New Roman" w:hAnsi="Times New Roman" w:cs="Times New Roman"/>
        </w:rPr>
        <w:t xml:space="preserve"> густой чаще, где они смогут заботиться о птенцах, надежно укрыв их от хищников.</w:t>
      </w:r>
    </w:p>
    <w:p w:rsidR="00F97516" w:rsidRPr="00F97516" w:rsidRDefault="00F97516" w:rsidP="00F97516">
      <w:pPr>
        <w:spacing w:after="120"/>
        <w:jc w:val="both"/>
        <w:rPr>
          <w:rFonts w:ascii="Times New Roman" w:hAnsi="Times New Roman" w:cs="Times New Roman"/>
        </w:rPr>
      </w:pPr>
      <w:r w:rsidRPr="00F97516">
        <w:rPr>
          <w:rFonts w:ascii="Times New Roman" w:hAnsi="Times New Roman" w:cs="Times New Roman"/>
        </w:rPr>
        <w:t>Когда Иисус, Царь Вселенной, жил на земле, Он мог спокойно скрыться в нужный момент, невидимый земной толпой. Когда Он висел на кресте, это был самый темный день в истории нашей планеты.</w:t>
      </w:r>
    </w:p>
    <w:p w:rsidR="00F97516" w:rsidRDefault="00F97516" w:rsidP="00F97516">
      <w:pPr>
        <w:spacing w:after="120"/>
        <w:jc w:val="both"/>
        <w:rPr>
          <w:rFonts w:ascii="Times New Roman" w:hAnsi="Times New Roman" w:cs="Times New Roman"/>
        </w:rPr>
      </w:pPr>
      <w:r w:rsidRPr="00F97516">
        <w:rPr>
          <w:rFonts w:ascii="Times New Roman" w:hAnsi="Times New Roman" w:cs="Times New Roman"/>
        </w:rPr>
        <w:t>Наступит день, когда Иисус придет вновь, Он появится в ореоле ослепительного света, как Бог Сын, Царь царей и Господь господствующих (1</w:t>
      </w:r>
      <w:r>
        <w:rPr>
          <w:rFonts w:ascii="Times New Roman" w:hAnsi="Times New Roman" w:cs="Times New Roman"/>
        </w:rPr>
        <w:t>Тим.6:</w:t>
      </w:r>
      <w:r w:rsidRPr="00F97516">
        <w:rPr>
          <w:rFonts w:ascii="Times New Roman" w:hAnsi="Times New Roman" w:cs="Times New Roman"/>
        </w:rPr>
        <w:t>15).</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18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Слоны Эдо.</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 xml:space="preserve">Сохраняющий правду и являющий милость в тысячи родов, прощающий вину и </w:t>
      </w:r>
      <w:proofErr w:type="gramStart"/>
      <w:r w:rsidRPr="00211BCC">
        <w:rPr>
          <w:rFonts w:ascii="Times New Roman" w:hAnsi="Times New Roman" w:cs="Times New Roman"/>
          <w:b/>
          <w:i/>
        </w:rPr>
        <w:t>преступление</w:t>
      </w:r>
      <w:proofErr w:type="gramEnd"/>
      <w:r w:rsidRPr="00211BCC">
        <w:rPr>
          <w:rFonts w:ascii="Times New Roman" w:hAnsi="Times New Roman" w:cs="Times New Roman"/>
          <w:b/>
          <w:i/>
        </w:rPr>
        <w:t xml:space="preserve"> и грех, но не оставляющий без наказания, наказывающий вину отцов в детях и в детях детей до третьего и четвертого рода. Исх.34.7.</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В 1919 году в лесу, который теперь входит в состав Национального парка слонов Эдо, в Южной Африке, жили более ста представителей этих животных. Они были дикими, но не опасными. Они вели замкнутый образ жизни, и никто их не боялся.</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Единственный вред, который причиняли слоны, - они поедали фрукты в цитрусовых садах, растущих рядом с лесом. Они не знали различия между местами своего обитания и плантациями, но вы можете представить себе, какова была реакция людей. Чтобы решить эту проблему, фермеры наняли охотника.</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Ему было легко отстреливать слонов </w:t>
      </w:r>
      <w:proofErr w:type="gramStart"/>
      <w:r w:rsidRPr="00211BCC">
        <w:rPr>
          <w:rFonts w:ascii="Times New Roman" w:hAnsi="Times New Roman" w:cs="Times New Roman"/>
        </w:rPr>
        <w:t>по одиночке</w:t>
      </w:r>
      <w:proofErr w:type="gramEnd"/>
      <w:r w:rsidRPr="00211BCC">
        <w:rPr>
          <w:rFonts w:ascii="Times New Roman" w:hAnsi="Times New Roman" w:cs="Times New Roman"/>
        </w:rPr>
        <w:t xml:space="preserve">. Сначала слоны не знали, что делать, не успевая понять, что с ними происходит. Вскоре они начали опасаться и стали агрессивными ко всем людям. В течение года охотник не мог найти даже одного слона из двадцати или тридцати оставшихся. В конце </w:t>
      </w:r>
      <w:proofErr w:type="gramStart"/>
      <w:r w:rsidRPr="00211BCC">
        <w:rPr>
          <w:rFonts w:ascii="Times New Roman" w:hAnsi="Times New Roman" w:cs="Times New Roman"/>
        </w:rPr>
        <w:t>концов</w:t>
      </w:r>
      <w:proofErr w:type="gramEnd"/>
      <w:r w:rsidRPr="00211BCC">
        <w:rPr>
          <w:rFonts w:ascii="Times New Roman" w:hAnsi="Times New Roman" w:cs="Times New Roman"/>
        </w:rPr>
        <w:t xml:space="preserve"> он оставил их в покое, поэтому их потомки продолжают населять этот лес.</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Современные охотники на слонов знают, что лучший способ уничтожить их стадо - подкрасться к ним внезапно, Слоны очень умные животные. Они учат друг друга и свое потомство тому, как быть всегда начеку.</w:t>
      </w:r>
    </w:p>
    <w:p w:rsidR="00F97516"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Сегодня, </w:t>
      </w:r>
      <w:proofErr w:type="gramStart"/>
      <w:r w:rsidRPr="00211BCC">
        <w:rPr>
          <w:rFonts w:ascii="Times New Roman" w:hAnsi="Times New Roman" w:cs="Times New Roman"/>
        </w:rPr>
        <w:t>спустя</w:t>
      </w:r>
      <w:proofErr w:type="gramEnd"/>
      <w:r w:rsidRPr="00211BCC">
        <w:rPr>
          <w:rFonts w:ascii="Times New Roman" w:hAnsi="Times New Roman" w:cs="Times New Roman"/>
        </w:rPr>
        <w:t xml:space="preserve"> более </w:t>
      </w:r>
      <w:proofErr w:type="gramStart"/>
      <w:r w:rsidRPr="00211BCC">
        <w:rPr>
          <w:rFonts w:ascii="Times New Roman" w:hAnsi="Times New Roman" w:cs="Times New Roman"/>
        </w:rPr>
        <w:t>семидесяти</w:t>
      </w:r>
      <w:proofErr w:type="gramEnd"/>
      <w:r w:rsidRPr="00211BCC">
        <w:rPr>
          <w:rFonts w:ascii="Times New Roman" w:hAnsi="Times New Roman" w:cs="Times New Roman"/>
        </w:rPr>
        <w:t xml:space="preserve"> пяти лет, эти слоны - самые опасные животные во всей Африке, их предки, которые обитали в этом лесу много лет назад, давно уже мертвы. Но они передали свой опыт общения с людьми их потомству. Кому-то, чтобы пережить боль, требуется много времени. Было бы лучше не причинять боль другим своим поведением, не так ли!</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19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lastRenderedPageBreak/>
        <w:t>Любопытство.</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Искал видеть Иисуса, кто Он, но не мог за народом, потому что мал был ростом, Лук.19.3.</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Однажды орнитолог наблюдал за стаей чаек, которые кружились над стеной. Они опускались вниз, чтобы разглядеть что-то, затем улетали вновь только для того, чтобы вернуться назад. Ученому стало любопытно, и он ждал, чтобы увидеть то, </w:t>
      </w:r>
      <w:proofErr w:type="gramStart"/>
      <w:r w:rsidRPr="00211BCC">
        <w:rPr>
          <w:rFonts w:ascii="Times New Roman" w:hAnsi="Times New Roman" w:cs="Times New Roman"/>
        </w:rPr>
        <w:t>за чем</w:t>
      </w:r>
      <w:proofErr w:type="gramEnd"/>
      <w:r w:rsidRPr="00211BCC">
        <w:rPr>
          <w:rFonts w:ascii="Times New Roman" w:hAnsi="Times New Roman" w:cs="Times New Roman"/>
        </w:rPr>
        <w:t xml:space="preserve"> наблюдали чайки. Вскоре в конце стены появился горностай. Очевидно, птицам было любопытно, что за животное сидит на стене, и они просто наблюдали за тем, как оно передвигалось.</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Говорят, что можно заручиться доверием мангуста, подметая метлой рядом с его укрытием. Это пробудит в нем любопытство. Будучи очень любознательным животным, он не может удержаться, чтобы не исследовать странный предмет, двигающийся вперед и назад. Постепенно он приближается к метле. Скоро он будет играть с ней, а затем и с рукой, которая держит ее, именно так и рождается дружба.</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Конечно, иногда любопытство может таить в себе опасность, когда хищник заманивает животное, чтобы съесть его. Охотники могут заманить вилорогую антилопу на расстояние выстрела, размахивая носовым платком. В процессе взросления мы учимся контролировать свое любопытство так, чтобы не попасть в трудную ситуацию.</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Бог наделил каждого из нас этим качеством, и, несомненно, Он хотел, чтобы оно послужило одним из способов сближения с Ним. Закхею был любопытен человек, о</w:t>
      </w:r>
      <w:proofErr w:type="gramStart"/>
      <w:r w:rsidRPr="00211BCC">
        <w:rPr>
          <w:rFonts w:ascii="Times New Roman" w:hAnsi="Times New Roman" w:cs="Times New Roman"/>
        </w:rPr>
        <w:t xml:space="preserve"> К</w:t>
      </w:r>
      <w:proofErr w:type="gramEnd"/>
      <w:r w:rsidRPr="00211BCC">
        <w:rPr>
          <w:rFonts w:ascii="Times New Roman" w:hAnsi="Times New Roman" w:cs="Times New Roman"/>
        </w:rPr>
        <w:t>отором он много слышал, в результате у него возникло желание увидеть Его. В другом случае греки пожелали встретиться с Иисусом. Ни один из них не знал, насколько их жизнь изменится после встречи с Великим Учителем. Давайте будем молиться о том, чтобы наше любопытство не уводило нас от Господа, но, наоборот, влекло к Нему.</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20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Система питания деревьев.</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Я есмь лоза, а вы ветви; кто пребывает во Мне, и Я в нем, тот приносит много плода; ибо без Меня не можете делать ничего. Иоан.15.5.</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Деревья имеют двойной слой коры. Наружная кора защищает их от колючего ветра, холодных и невыносимых жарких температур, сорняков, насекомых-паразитов, болезней и даже от пожара. Внутри наружной коры дерева находится внутренний луб, или флоэма, под которой есть толстостенное волокно. Хотя камбий - самый тонкий слой коры ствола и ветвей, он является самым важным. Это животворная часть дерева, растущий слой, который создает новую флоэму и древесину.</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Когда зеленые волокна камбия делятся, самые наружные волокна коры становятся флоэмой, а внутренние - ксилемой. В свою очередь, слои флоэмы и ксилемы отвечают за доставку полезных веществ, переносимых вверх и вниз по ветвям и стволу, флоэмы переносят пищу, произведенную в листьях во время фотосинтеза, к корням. Ксилемы доставляют минералы и воду в форме древесного сока от корней к листьям.</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Эта система настолько эффективна, что пища, произведенная листьями, переносится корням дерева, а древесный сок доставляется снизу к верхушке дерева. В результате, даже если в одной части воды меньше, чем в другой, слои ксилемы переносят одинаковое количество древесного сока ко всем верхним частям дерева. Если одна сторона дерева получает больше света, чем другая, слои флоэмы обеспечивают доставку одинакового количества пищи ко всем расположенным в низу дерева частям.</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Подобно этому Иисус наделяет нас Своим Духом - живой водой, которую Он обещал дать всем, кто попросит Его об этом. Каждому из нас Он поставляет нужное количество этой живительной силы, в зависимости от наших потребностей.</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21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Спасение Миднайта.</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Ибо Сын Человеческий пришел взыскать и спасти погибшее. Лук.19.10.</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lastRenderedPageBreak/>
        <w:t>Это произошло в воскресенье 21 декабря 1997 года. В этот день семья Андерсонов из города Уитфилд, штат Индиана, обнаружила, что их четырехмесячный щенок черного лабрадора с помесью золотистого ретривера по кличке Миднайт пропал. Они искали его повсюду, но щенка нигде не было. Наступило Рождество, и его празднование было омрачено мыслью о том, что же произошло с их домашним любимцем.</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Миднайт был большим другом для девятилетнего лабрадора по кличке Дьюк. Андерсоны хотели, чтобы щенок научился быть таким же преданным и добродушным, как их уже немолодой пес.</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Через пару дней мистер Андерсон отправился в лес на охоту. Вдруг он услышал обеспокоенный лай. Он решил выяснить, в чем дело, и нашел Миднайта, который беспомощно застрял в решетчатом ограждении. За исключением нескольких ран, полученных от колючей проволоки, Миднайт был невредим и хорошо себя чувствовал, несмотря на то, что он отсутствовал уже пять дней и был большую часть этого времени без пищи и воды.</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Вскоре Андерсоны узнали то, что очень их поразило. Рядом с решетчатым забором, в котором застрял щенок, лежал кусок ветчины, который хозяева дали Дьюку за день до Рождества. Восстанавливая в памяти события тех дней, они вспомнили, что со стола также исчезли некоторые продукты. В то время они не думали об этом, но так или иначе, Дьюк брал эту пищу и относил ее своему застрявшему в заборе другу. До того как Миднайт потерялся, Дьюк, никогда не разделял с ним свою пищу.</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Убежав из дома в лес, Миднайт угодил в колючую решетку, но благодаря Дьюку, который пожертвовал ему свой самый любимый кусок ветчины, Миднайт был спасен.</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Готовы ли вы разделить свой рождественский обед с попавшими в беду или бездомными людьми?</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Готовы ли вы оказать поддержку другу, переживающему сложный период в жизни?</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22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Предупреждение об опасности.</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На стенах твоих, Иерусалим, Я поставил сторожей, которые не будут умолкать ни днем, ни ночью. О, вы, напоминающие о Господе! не умолкайте, - Ис.62.6.</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Когда животное чувствует опасность, оно не всегда нападает на своего врага или убегает от него.</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Многие из них сначала предупреждают своих о приближающейся опасности, а затем либо вступают в борьбу, либо спасаются бегством.</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Если суслик замечает, что поблизости находится голодный барсук, койот или ястреб, он становится неподвижным и издает пронзительный писк или свист. Когда он предупреждает об опасности, он щелкает своим хвостом, подпрыгивает вверх, расставляя передние лапы (молодые суслики часто падают на спину, прежде чем научатся делать подобный маневр!). Все эти действия осуществляются за доли секунды, непосредственно перед тем, как животное исчезает в безопасной норе. </w:t>
      </w:r>
      <w:proofErr w:type="gramStart"/>
      <w:r w:rsidRPr="00211BCC">
        <w:rPr>
          <w:rFonts w:ascii="Times New Roman" w:hAnsi="Times New Roman" w:cs="Times New Roman"/>
        </w:rPr>
        <w:t>У</w:t>
      </w:r>
      <w:proofErr w:type="gramEnd"/>
      <w:r w:rsidRPr="00211BCC">
        <w:rPr>
          <w:rFonts w:ascii="Times New Roman" w:hAnsi="Times New Roman" w:cs="Times New Roman"/>
        </w:rPr>
        <w:t xml:space="preserve"> слышав сигнал, другие суслики так же скрываются в своих норах.</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Кролики обычно тихие животные, но когда взрослые особи ранены, они кричат, а молодые крольчата слабо пищат, когда голодны. Но это не единственные звуки, которые они издают. Когда им угрожает опасность, кролики бьют тревогу, стуча задними лапками о землю. Колебания этого звука передаются как по земле, так и по воздуху. Услышав или почувствовав этот стук, другие кролики, находящиеся неподалеку, предупреждены о возможной опасности.</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Стая ворон, кормящихся на поле, всегда оставляет сторожа на краю поля. При приближающейся опасности он каркает. Тогда все вороны улетают с поля.</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Бог даровал нам много предупреждений в Своем Слове и просит нас о том, чтобы мы предупреждали других (Иез.3: 17). Мы должны говорить нашим друзьям о том, что дьявол хочет навредить нам, но Бог желает спасти нас.</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lastRenderedPageBreak/>
        <w:t>23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Соблюдайте дистанцию.</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И был спор между пастухами скота Аврамова и между пастухами скота Лотова; и Хананеи и Ферезеи жили тогда в той земле. И сказал Аврам Лоту: да не будет раздора между мною и тобою, и между пастухами моими и пастухами твоими, ибо мы родственники; не вся ли земля пред тобою? отделись же от меня: если ты налево, то я направо; а если ты направо, то я налево. Быт.13.7-9.</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Когда вы увидите стаю птиц на телеграфных проводах, внимательно приглядитесь к ним. Вы увидите, что все они сидят на одинаковом расстоянии друг от друга. Если еще одна птица подлетает к проводам и пытается сесть между двумя уже сидящими, они отодвигаются. Но если такое смещение положения заставит их сесть слишком близко к другим птицам, они улетают.</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Ученые называют такое поведение сохранением «индивидуальной дистанции». Каждое млекопитающее, рыба, птица, рептилия и насекомое имеет определенное расстояние, на котором оно держится от других представителей своего вида. Длина этой дистанции - отличается в зависимости от пола. Например, самцы держатся друг от друга на большом расстоянии, а самки нет.</w:t>
      </w:r>
    </w:p>
    <w:p w:rsidR="00211BCC" w:rsidRPr="00211BCC" w:rsidRDefault="00211BCC" w:rsidP="00211BCC">
      <w:pPr>
        <w:spacing w:after="120"/>
        <w:jc w:val="both"/>
        <w:rPr>
          <w:rFonts w:ascii="Times New Roman" w:hAnsi="Times New Roman" w:cs="Times New Roman"/>
        </w:rPr>
      </w:pPr>
      <w:proofErr w:type="gramStart"/>
      <w:r w:rsidRPr="00211BCC">
        <w:rPr>
          <w:rFonts w:ascii="Times New Roman" w:hAnsi="Times New Roman" w:cs="Times New Roman"/>
        </w:rPr>
        <w:t>Сохранять индивидуальную дистанцию распространено</w:t>
      </w:r>
      <w:proofErr w:type="gramEnd"/>
      <w:r w:rsidRPr="00211BCC">
        <w:rPr>
          <w:rFonts w:ascii="Times New Roman" w:hAnsi="Times New Roman" w:cs="Times New Roman"/>
        </w:rPr>
        <w:t xml:space="preserve"> и среди людей, мы называем это потребностью в личном пространстве. Мы чувствуем себя неудобно, например, когда едем в переполненном лифте. Если есть свободные места в автобусе, мы обычно садимся на сиденье, которое </w:t>
      </w:r>
      <w:proofErr w:type="gramStart"/>
      <w:r w:rsidRPr="00211BCC">
        <w:rPr>
          <w:rFonts w:ascii="Times New Roman" w:hAnsi="Times New Roman" w:cs="Times New Roman"/>
        </w:rPr>
        <w:t>находится</w:t>
      </w:r>
      <w:proofErr w:type="gramEnd"/>
      <w:r w:rsidRPr="00211BCC">
        <w:rPr>
          <w:rFonts w:ascii="Times New Roman" w:hAnsi="Times New Roman" w:cs="Times New Roman"/>
        </w:rPr>
        <w:t xml:space="preserve"> как можно дальше от других людей.</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Слуги Аврама и Лота не ладили друг с другом, поскольку им не хватало жизненного пространства. Как и всем людям, им необходимо было свободное место для уединения и отдыха. Иногда избегать большого скопления людей - столь же важно для нашего здоровья и духовного благосостояния, как молитва и изучение Библии, </w:t>
      </w:r>
      <w:proofErr w:type="gramStart"/>
      <w:r w:rsidRPr="00211BCC">
        <w:rPr>
          <w:rFonts w:ascii="Times New Roman" w:hAnsi="Times New Roman" w:cs="Times New Roman"/>
        </w:rPr>
        <w:t>потому</w:t>
      </w:r>
      <w:proofErr w:type="gramEnd"/>
      <w:r w:rsidRPr="00211BCC">
        <w:rPr>
          <w:rFonts w:ascii="Times New Roman" w:hAnsi="Times New Roman" w:cs="Times New Roman"/>
        </w:rPr>
        <w:t xml:space="preserve"> что это дает нам возможность понимать более ясно то, что Бог хочет сказать нам.</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Иисусу нужно было время, чтобы побыть одному. «А утром, встав весьма рано, вышел и удалился в пустынное место, и там молился» (Мк.1:35).</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24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Геллион.</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 xml:space="preserve">Воззови ко Мне - и Я отвечу тебе, покажу тебе </w:t>
      </w:r>
      <w:proofErr w:type="gramStart"/>
      <w:r w:rsidRPr="00211BCC">
        <w:rPr>
          <w:rFonts w:ascii="Times New Roman" w:hAnsi="Times New Roman" w:cs="Times New Roman"/>
          <w:b/>
          <w:i/>
        </w:rPr>
        <w:t>великое</w:t>
      </w:r>
      <w:proofErr w:type="gramEnd"/>
      <w:r w:rsidRPr="00211BCC">
        <w:rPr>
          <w:rFonts w:ascii="Times New Roman" w:hAnsi="Times New Roman" w:cs="Times New Roman"/>
          <w:b/>
          <w:i/>
        </w:rPr>
        <w:t xml:space="preserve"> и недоступное, чего ты не знаешь. Иер.33.3.</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Роберту Фостеру было восемнадцать лет, когда он </w:t>
      </w:r>
      <w:proofErr w:type="gramStart"/>
      <w:r w:rsidRPr="00211BCC">
        <w:rPr>
          <w:rFonts w:ascii="Times New Roman" w:hAnsi="Times New Roman" w:cs="Times New Roman"/>
        </w:rPr>
        <w:t>закончил среднюю школу</w:t>
      </w:r>
      <w:proofErr w:type="gramEnd"/>
      <w:r w:rsidRPr="00211BCC">
        <w:rPr>
          <w:rFonts w:ascii="Times New Roman" w:hAnsi="Times New Roman" w:cs="Times New Roman"/>
        </w:rPr>
        <w:t xml:space="preserve"> и нашел работу, которая ему очень нравилась, но вскоре он попал в автомобильную аварию, после которой его полностью парализовало. До несчастного случая Роберт вел активный и независимый образ жизни, но он не хотел сдаваться и сейчас и был настроен на то, чтобы не позволить параличу сделать его беспомощным человеком. Но как этого достичь?</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Однажды Роберт смотрел телешоу, в котором показывали ученого, обучающего обезьян помогать людям с физическими недостатками. Он связался с этим человеком и узнал, что только обезьяны капуцин используются для таких целей, потому что они очень умные, любящие и верные. Их рост составляет всего сорок пять сантиметров, они весят от двух до четырех килограммов и могут жить до тридцати лет, являясь хорошими помощниками для людей, которым необходима физическая помощь.</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И вот в жизни Роберта появилась Геллион - самка капуцин. Она стала его помощником. Обезьяна приводила в порядок его комнату, расчесывала Роберта, включала и выключала свет, управляла его аппаратурой и даже вытирала пыль и пылесосила! (Для этого у нее был свой собственный особый пылесос с короткой ручкой.) Она приносила Роберту пищу из холодильника и кормила его с ложечки. С помощью Геллион Роберт стал независимым от других людей человеком, и его мечта была исполнена. Роберт и Геллион очень привязались друг к другу. Она стала для него намного больше, чем просто домашнее животное, а обезьяна с радостью выполняла его просьбы.</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Так же, как Роберт зависит от Геллион, так и мы полностью зависим от Иисуса. Все, что нам нужно сделать, - обращаться к Нему, и Он обязательно ответит. Когда мы просим Его, Он прощает наши грехи.</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lastRenderedPageBreak/>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25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Дороже рубинов.</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Кто найдет добродетельную жену? цена ее выше жемчугов; Пр.31.10.</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После алмазов рубины являются, самым твердым материалом на нашей планете. Они принадлежат к самым редким из всех драгоценных камней, а самые большие из них являются самыми дорогими. Безупречный, хорошо ограненный рубин стоит намного больше, чем алмаз той же самой огранки и такого же качества и веса. Цвет рубина зависит от наличия окиси хрома, таким образом, его цветовой диапазон варьируется </w:t>
      </w:r>
      <w:proofErr w:type="gramStart"/>
      <w:r w:rsidRPr="00211BCC">
        <w:rPr>
          <w:rFonts w:ascii="Times New Roman" w:hAnsi="Times New Roman" w:cs="Times New Roman"/>
        </w:rPr>
        <w:t>от</w:t>
      </w:r>
      <w:proofErr w:type="gramEnd"/>
      <w:r w:rsidRPr="00211BCC">
        <w:rPr>
          <w:rFonts w:ascii="Times New Roman" w:hAnsi="Times New Roman" w:cs="Times New Roman"/>
        </w:rPr>
        <w:t xml:space="preserve"> светло-красного до синевато-красного.</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Самые прекрасные из этих камней найдены в Бирме; более светлые камни - на острове Цейлон. Рубины разного качества также есть в Индии, Камбодже, Афганистане и Танзании. Они также были обнаружены в Соединенных Штатах Америки.</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Поскольку спрос на рубины очень высок, ученые нашли способ создавать синтетический камень.</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Синтетические рубины сделаны из тех же самых элементов, которые содержатся в настоящих камнях. Поэтому их можно отличить друг от друга только с помощью специальных приборов. Но люди, которые хотят иметь подлинный рубин, готовы заплатить большие деньги.</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В сегодняшнем тексте Соломон сравнивает добродетельную жену с драгоценным жемчугом. Он решительно заявляет, что, сколько бы ни стоил жемчуг, он все равно не сравнится с добродетельной женой. Мы согласны с этим! Но почему подобное сравнение ограничивается только женами! А как на счет добродетельных мужей! Разве они не в дефиците сегодня! Чем ценен человек! Какова цена мужчины или женщины - вообще человека! Сколько заплатил Бог, чтобы искупить людей!</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26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Снежная лавина.</w:t>
      </w:r>
    </w:p>
    <w:p w:rsidR="00211BCC" w:rsidRPr="00211BCC" w:rsidRDefault="00211BCC" w:rsidP="00211BCC">
      <w:pPr>
        <w:spacing w:after="120"/>
        <w:jc w:val="both"/>
        <w:rPr>
          <w:rFonts w:ascii="Times New Roman" w:hAnsi="Times New Roman" w:cs="Times New Roman"/>
          <w:b/>
          <w:i/>
        </w:rPr>
      </w:pPr>
      <w:proofErr w:type="gramStart"/>
      <w:r w:rsidRPr="00211BCC">
        <w:rPr>
          <w:rFonts w:ascii="Times New Roman" w:hAnsi="Times New Roman" w:cs="Times New Roman"/>
          <w:b/>
          <w:i/>
        </w:rPr>
        <w:t>Прежде</w:t>
      </w:r>
      <w:proofErr w:type="gramEnd"/>
      <w:r w:rsidRPr="00211BCC">
        <w:rPr>
          <w:rFonts w:ascii="Times New Roman" w:hAnsi="Times New Roman" w:cs="Times New Roman"/>
          <w:b/>
          <w:i/>
        </w:rPr>
        <w:t xml:space="preserve"> нежели родились горы, и Ты образовал землю и вселенную, и от века и до века Ты - Бог. Пс.89.3.</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Одна из самых ужасающих и разрушительных природных катастроф - снежная лавина. Тот же самый снег, с помощью которого образуются живительные потоки, когда он тает, может также вызвать смерть и разрушение. Люди, которые живут у подножия крутых заснеженных склонов, находятся на краю опасности. Когда земля начинает грохотать, они бледнеют от страха, осознавая, что тонны снега идут вниз лавиной по склону со скоростью до трехсот двадцати одного километра в час, вырывая с корнем огромные деревья, как спички. Всюду раздаются крики: «Лавина!» Но времени на спасение уже нет.</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Каждый год случаются приблизительно около миллиона сходов лавин. Это происходит на горных склонах с наклоном в тридцать градусов и более. Если вы не хотите оказаться на пути лавины, избегайте таких склонов во время таяния снега. Обычно об опасности предупреждает недавно сошедшая лавина. Но также важно помнить о том, что склон, нагретый солнцем после того, как выпал свежий снег, который покрыл корку льда, образовавшуюся раньше, тоже очень опасен.</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Самая разрушительная в мире лавина обрушилась в 1970 году в Перу, когда погибли 1 800 человек. В 1910 году в Соединенных Штатах Америки погибли 96 человек, когда два поезда в штате Вашингтон были погребены под тоннами сошедшего с горы снега. Два дня спустя другая лавина унесла жизни 62 железнодорожных рабочих, которые пытались расчистить пути.</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Сегодня ученые могут назвать дату схода лавины и уменьшить ее разрушительную силу, используя выстрелы из ружья для того, чтобы разрыхлить снег.</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Великолепие гор - постоянное напоминание о власти Бога, Который может спасать и вершить справедливый суд. Иисус обещал сделать наши грехи такими же белыми, как снег (</w:t>
      </w:r>
      <w:proofErr w:type="gramStart"/>
      <w:r w:rsidRPr="00211BCC">
        <w:rPr>
          <w:rFonts w:ascii="Times New Roman" w:hAnsi="Times New Roman" w:cs="Times New Roman"/>
        </w:rPr>
        <w:t>см</w:t>
      </w:r>
      <w:proofErr w:type="gramEnd"/>
      <w:r w:rsidRPr="00211BCC">
        <w:rPr>
          <w:rFonts w:ascii="Times New Roman" w:hAnsi="Times New Roman" w:cs="Times New Roman"/>
        </w:rPr>
        <w:t>.Ис.1.18), так чтобы мы могли жить с Ним всегда.</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lastRenderedPageBreak/>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27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Птицы, которые поют дуэтом.</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Они поют как бы новую песнь пред престолом и пред четырьмя животными и старцами; и никто не мог научиться сей песни, кроме сих ста сорока четырех тысяч, искупленных от земли. Откр.14.3.</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Представьте себе, что вы стоите на краю лесной чащи в Уганде и слушаете нечто прекрасное. Это дуэт двух птиц, сорокопутовых звонарей. Один из них, справа от вас, начинает запевать, а другой слева подхватывает песню, затем тот, что справа, завершает это мелодичное исполнение.</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Орнитологи называют это антифональным дуэтом или антифональным пением. Птицы звонари поют одну и ту же песню, но каждый исполняет партию в нужное время. Эти певчие птицы, поют настолько точно, что почти никогда не замолкают больше чем на три тысячные секунды.</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У каждой пары птиц есть своя собственная песня, отличающаяся от песни любой другой пары. Они выбирают себе спутника на всю жизнь, а самец имеет такое же оперение, как и самка, и их уникальное пение еще больше сплачивает их союз.</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В ходе исследования, проводимого с этими птицами, было выяснено, что если в комнате был один звонарь, он пел песню полностью. Но если их была два, одна птица </w:t>
      </w:r>
      <w:proofErr w:type="gramStart"/>
      <w:r w:rsidRPr="00211BCC">
        <w:rPr>
          <w:rFonts w:ascii="Times New Roman" w:hAnsi="Times New Roman" w:cs="Times New Roman"/>
        </w:rPr>
        <w:t>напевала</w:t>
      </w:r>
      <w:proofErr w:type="gramEnd"/>
      <w:r w:rsidRPr="00211BCC">
        <w:rPr>
          <w:rFonts w:ascii="Times New Roman" w:hAnsi="Times New Roman" w:cs="Times New Roman"/>
        </w:rPr>
        <w:t xml:space="preserve"> лишь некоторые ноты из песни, и другая допевала остальные. Если их было три, каждая из них пела свою определенную партию. А четыре или пять птиц пели квартетом или квинтетом, но одну и </w:t>
      </w:r>
      <w:proofErr w:type="gramStart"/>
      <w:r w:rsidRPr="00211BCC">
        <w:rPr>
          <w:rFonts w:ascii="Times New Roman" w:hAnsi="Times New Roman" w:cs="Times New Roman"/>
        </w:rPr>
        <w:t>ту</w:t>
      </w:r>
      <w:proofErr w:type="gramEnd"/>
      <w:r w:rsidRPr="00211BCC">
        <w:rPr>
          <w:rFonts w:ascii="Times New Roman" w:hAnsi="Times New Roman" w:cs="Times New Roman"/>
        </w:rPr>
        <w:t xml:space="preserve"> же песню.</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На небесах искупленный народ споет песнь Моисея и Агнца (см</w:t>
      </w:r>
      <w:proofErr w:type="gramStart"/>
      <w:r w:rsidRPr="00211BCC">
        <w:rPr>
          <w:rFonts w:ascii="Times New Roman" w:hAnsi="Times New Roman" w:cs="Times New Roman"/>
        </w:rPr>
        <w:t>.О</w:t>
      </w:r>
      <w:proofErr w:type="gramEnd"/>
      <w:r w:rsidRPr="00211BCC">
        <w:rPr>
          <w:rFonts w:ascii="Times New Roman" w:hAnsi="Times New Roman" w:cs="Times New Roman"/>
        </w:rPr>
        <w:t>ткр.15:3). Она будет рождена внутри каждого человека, но, несомненно, вольется в небесный хор, самый великолепный во Вселенной. Когда мы рождаемся свыше, мы начинаем учить новые вокальные партии и мелодию небесной песни.</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28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Доке - собака-ищейка.</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Если же не сделаете так, то согрешите пред Господом, и испытаете наказание за грех ваш, которое постигнет вас; Числ.32.23.</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Способности собак </w:t>
      </w:r>
      <w:proofErr w:type="gramStart"/>
      <w:r w:rsidRPr="00211BCC">
        <w:rPr>
          <w:rFonts w:ascii="Times New Roman" w:hAnsi="Times New Roman" w:cs="Times New Roman"/>
        </w:rPr>
        <w:t>находить различные предметы</w:t>
      </w:r>
      <w:proofErr w:type="gramEnd"/>
      <w:r w:rsidRPr="00211BCC">
        <w:rPr>
          <w:rFonts w:ascii="Times New Roman" w:hAnsi="Times New Roman" w:cs="Times New Roman"/>
        </w:rPr>
        <w:t xml:space="preserve"> невероятны. Они в состоянии разыскать небольшое количество наркотиков, спрятанных в доме, в багаже или автомобиле. Собака может использовать свой чувствительный нос, чтобы распознавать запрещенные товары, вывозимые за границу той или иной страны. Эта же уникальная способность помогает им раскрывать преступления.</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Собака по кличке Доке была назначена для службы в отряд полиции по расследованию убийств в Италии. Она носила звание младшего сержанта, а это значило, что все полицейские младше ее по званию должны были отдавать ей честь всякий раз, когда проходили мимо нее. Доке совершил множество выдающихся подвигов, выполняя свои обязанности, но история, которая описана ниже один из лучших его подвигов.</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Одного человека убили в складском помещении ювелирного магазина. Доке обнюхал все вокруг места происшествия, и затем, обнюхав землю, повел полицейских по следу, который заканчивался в подвале. Там они нашли человека и подробно допросили его. Но, судя по его рассказу, не было никаких убедительных доказательств того, что он был убийцей. Полицейские не могли установить, был ли он когда-нибудь в этом ювелирном магазине. За отсутствием доказательств они не арестовали его. Но у Докса было другое мнение.</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Вернувшись в ювелирный магазин, полицейские поощряли Докса взять другой след. Но он не желал помогать. Он обнюхивал складское помещение до тех пор, пока не обнаружил там пуговицу. Тогда он привел полицейских обратно к тому же самому подвалу, где жил подозреваемый. В то время как человек снова продолжал настаивать на своей невиновности, Доке подбежал к стенному шкафу, обнюхал открытую дверцу и потянул с вешалки плащ. На нем не было одной пуговицы, той, которую Доке обнаружил в складском помещении ювелирного магазина. Не в состоянии отрицать подобное доказательство, убийца признал свою вину, а репутация собаки осталась незапятнанной.</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lastRenderedPageBreak/>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29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Необычная сила льда.</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Дает снег, как волну; сыплет иней, как пепел; бросает град</w:t>
      </w:r>
      <w:proofErr w:type="gramStart"/>
      <w:r w:rsidRPr="00211BCC">
        <w:rPr>
          <w:rFonts w:ascii="Times New Roman" w:hAnsi="Times New Roman" w:cs="Times New Roman"/>
          <w:b/>
          <w:i/>
        </w:rPr>
        <w:t xml:space="preserve"> С</w:t>
      </w:r>
      <w:proofErr w:type="gramEnd"/>
      <w:r w:rsidRPr="00211BCC">
        <w:rPr>
          <w:rFonts w:ascii="Times New Roman" w:hAnsi="Times New Roman" w:cs="Times New Roman"/>
          <w:b/>
          <w:i/>
        </w:rPr>
        <w:t>вой кусками; перед морозом Его кто устоит? Пошлет слово Свое, и все растает; подует ветром Своим, и потекут воды. Пс.147.5-7.</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Цитрусовые деревья - это колючие растения. И очень привередливые; апельсин, грейпфрут, мандарин</w:t>
      </w:r>
      <w:proofErr w:type="gramStart"/>
      <w:r w:rsidRPr="00211BCC">
        <w:rPr>
          <w:rFonts w:ascii="Times New Roman" w:hAnsi="Times New Roman" w:cs="Times New Roman"/>
        </w:rPr>
        <w:t>.</w:t>
      </w:r>
      <w:proofErr w:type="gramEnd"/>
      <w:r w:rsidRPr="00211BCC">
        <w:rPr>
          <w:rFonts w:ascii="Times New Roman" w:hAnsi="Times New Roman" w:cs="Times New Roman"/>
        </w:rPr>
        <w:t xml:space="preserve"> </w:t>
      </w:r>
      <w:proofErr w:type="gramStart"/>
      <w:r w:rsidRPr="00211BCC">
        <w:rPr>
          <w:rFonts w:ascii="Times New Roman" w:hAnsi="Times New Roman" w:cs="Times New Roman"/>
        </w:rPr>
        <w:t>л</w:t>
      </w:r>
      <w:proofErr w:type="gramEnd"/>
      <w:r w:rsidRPr="00211BCC">
        <w:rPr>
          <w:rFonts w:ascii="Times New Roman" w:hAnsi="Times New Roman" w:cs="Times New Roman"/>
        </w:rPr>
        <w:t>имон и лайм лучше всего растут в теплом климате, где температура редко снижается до отметки ноль градусов. Штаты Флорида, Техас, Аризона и Калифорния - это лучшие места в Соединенных Штатах для того, чтобы вырастить цитрусовые деревья.</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Но погода не всегда бывает идеальной в тех областях, где их выращивают. При погодных условиях, которые фермеры называют «твердое замораживание», температура может упасть так низко, что не только может уничтожить весь годовой урожай, но и убить деревья.</w:t>
      </w:r>
    </w:p>
    <w:p w:rsidR="00211BCC" w:rsidRPr="00211BCC" w:rsidRDefault="00211BCC" w:rsidP="00211BCC">
      <w:pPr>
        <w:spacing w:after="120"/>
        <w:jc w:val="both"/>
        <w:rPr>
          <w:rFonts w:ascii="Times New Roman" w:hAnsi="Times New Roman" w:cs="Times New Roman"/>
        </w:rPr>
      </w:pPr>
      <w:proofErr w:type="gramStart"/>
      <w:r w:rsidRPr="00211BCC">
        <w:rPr>
          <w:rFonts w:ascii="Times New Roman" w:hAnsi="Times New Roman" w:cs="Times New Roman"/>
        </w:rPr>
        <w:t>Когда существует угроза твердого замораживания, фермер, выращивающий цитрусовые, переходит к активным действиям.</w:t>
      </w:r>
      <w:proofErr w:type="gramEnd"/>
      <w:r w:rsidRPr="00211BCC">
        <w:rPr>
          <w:rFonts w:ascii="Times New Roman" w:hAnsi="Times New Roman" w:cs="Times New Roman"/>
        </w:rPr>
        <w:t xml:space="preserve"> Он включает систему орошения дождеванием и начинает поливать деревья, когда температура падает до нуля градусов. При таких условиях вода начинает замерзать, регулируя температуру растения. Как? Образовавшийся лед помогает деревьям сохранить безопасный уровень температуры.</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Конечно, этот процесс будет действовать только тогда, когда температура воздуха будет не слишком низкой. Он также неэффективен при ветреной погоде. Но это настолько полезно, что множество фермеров, выращивающих цитрусовые, установили целые системы орошения дождеванием.</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Слово Бога согревало планету, когда Он создал наш мир. Иисус пришел на землю, «Слово стало плотью и обитало с нами» (Ин.1:14), для того чтобы рассеять духовную тьму и растопить ледяную действительность греха. Только Господу под силу растопить лед, заморозивший сердца людей.</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30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Чи-Чи.</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Встал и пошел к отцу своему. И когда он был еще далеко, увидел его отец его и сжалился; и, побежав, пал ему на шею и целовал его. Лук.15.20.</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Чи-Чи был </w:t>
      </w:r>
      <w:proofErr w:type="gramStart"/>
      <w:r w:rsidRPr="00211BCC">
        <w:rPr>
          <w:rFonts w:ascii="Times New Roman" w:hAnsi="Times New Roman" w:cs="Times New Roman"/>
        </w:rPr>
        <w:t>был</w:t>
      </w:r>
      <w:proofErr w:type="gramEnd"/>
      <w:r w:rsidRPr="00211BCC">
        <w:rPr>
          <w:rFonts w:ascii="Times New Roman" w:hAnsi="Times New Roman" w:cs="Times New Roman"/>
        </w:rPr>
        <w:t xml:space="preserve"> птенцом американской пустельги. Этель Вулфенден начала выхаживать его, когда он сильно заболел. Он был единственным выжившим в своем разрушенном ястребами гнезде.</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В течение пятидесяти пяти дней Этель массажировала поврежденную лапку птицы. Вскоре у Чи-Чи отрасли новые перья, и ему нравилась его клетка, которая стала его новым домом. Он часто прижимался к виску Этель и нежно щебетал ей что-то на ухо, запуская клюв в ее волосы.</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Наступил день, когда нужно было выпустить Чи-Чи. Он не был домашней птицей, поэтому должен был жить на свободе.</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Этель выхаживала раненых птиц больше сорока лет. Когда приходило время выпускать их на волю, она часто плакала. Ей было трудно расставаться с ними, но это было лучше для них, чем держать их в клетках всю оставшуюся жизнь.</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Чи-Чи смотрел на открытую заднюю дверь, которая всегда была закрыта для него, пока он жил в комнате. Затем он выпорхнул через нее, почуяв вожделенную свободу. В течение двух дней Этель выходила на улицу и звала его, но он не возвращался. У него дела, думала она. Где он? Не голоден ли он? Если бы только он возвращался время от времени, пока не освоится, она бы знала, что он хорошо обустроился на воле.</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Спустя, несколько дней после того, как Чи-Чи выпустили, Этель услышала какие-то странные звуки во дворе и побежала на улицу. Чи-Чи сидел на электрическом проводе, а птицы нападали на него со всех сторон. В итоге он потерял хвостовые перья.</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lastRenderedPageBreak/>
        <w:t>Этель нашла клетку, в которой жил Чи-чи. Когда она вынесла ее на крыльцо, он впорхнул прямо в нее, схватил кусочек жареного мяса, который Этель предложила ему, и начал есть. Чи-Чи вновь был дома. Поправившись, он снова улетел, но пока он не привыкнет жить на воле, он будет часто возвращаться домой.</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31 декабря.</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Птица дронт и дерево кальвария,</w:t>
      </w:r>
    </w:p>
    <w:p w:rsidR="00211BCC" w:rsidRPr="00211BCC" w:rsidRDefault="00211BCC" w:rsidP="00211BCC">
      <w:pPr>
        <w:spacing w:after="120"/>
        <w:jc w:val="both"/>
        <w:rPr>
          <w:rFonts w:ascii="Times New Roman" w:hAnsi="Times New Roman" w:cs="Times New Roman"/>
          <w:b/>
          <w:i/>
        </w:rPr>
      </w:pPr>
      <w:r w:rsidRPr="00211BCC">
        <w:rPr>
          <w:rFonts w:ascii="Times New Roman" w:hAnsi="Times New Roman" w:cs="Times New Roman"/>
          <w:b/>
          <w:i/>
        </w:rPr>
        <w:t>Есть пути, которые кажутся человеку прямыми; но конец их - путь к смерти. Пр.14.12.</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В течение многих столетий дронт мирно жил на трех островах Маскаренского архипелага, в Индийском океане, в том числе и на острове Маврикия. Он был похож на голубя, а размером с индейку. У него были короткие ноги; большой, недлинный клюв; и напоминающий пучок хвост. У этой большой, неуклюжей птицы были короткие крылья, поэтому она не умела летать. Пока европейские моряки не посетили остров в начале 16-го века, дронту ничего было бояться. Голодные моряки просто приближались к нему, били его по голове и готовили себе обед. Позже боровы, собаки и крысы, которых поселенцы привезли с собой, уничтожали яйца этой птицы. К концу 17-го века дронт вымер.</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На этом же острове росло дерево кальвария. Из многих сотен этих деревьев осталось только несколько, и им </w:t>
      </w:r>
      <w:proofErr w:type="gramStart"/>
      <w:r w:rsidRPr="00211BCC">
        <w:rPr>
          <w:rFonts w:ascii="Times New Roman" w:hAnsi="Times New Roman" w:cs="Times New Roman"/>
        </w:rPr>
        <w:t>-б</w:t>
      </w:r>
      <w:proofErr w:type="gramEnd"/>
      <w:r w:rsidRPr="00211BCC">
        <w:rPr>
          <w:rFonts w:ascii="Times New Roman" w:hAnsi="Times New Roman" w:cs="Times New Roman"/>
        </w:rPr>
        <w:t xml:space="preserve">олее трехсот лет. Хотя они продолжают производить семена, </w:t>
      </w:r>
      <w:proofErr w:type="gramStart"/>
      <w:r w:rsidRPr="00211BCC">
        <w:rPr>
          <w:rFonts w:ascii="Times New Roman" w:hAnsi="Times New Roman" w:cs="Times New Roman"/>
        </w:rPr>
        <w:t>но</w:t>
      </w:r>
      <w:proofErr w:type="gramEnd"/>
      <w:r w:rsidRPr="00211BCC">
        <w:rPr>
          <w:rFonts w:ascii="Times New Roman" w:hAnsi="Times New Roman" w:cs="Times New Roman"/>
        </w:rPr>
        <w:t xml:space="preserve"> ни одно из них не проросло с 1681 года. Доктор Стенли Тэмпл хотел выяснить, была ли какая-то связь между кальварией и дронтом. Он знал, что у семени этого дерева чрезвычайно жесткая оболочка, но дронт ел их. Возможно, они должны были находиться какое-то время в желудке дронта, чтобы подвергнуться химическому воздействию пищеварительной жидкости, прежде чем попасть в землю и вырасти. Доктор Тэмпл взял десять семян кальварии и кормил ими индюков, чье строение желудка очень похоже на желудок дронта. Случилось </w:t>
      </w:r>
      <w:proofErr w:type="gramStart"/>
      <w:r w:rsidRPr="00211BCC">
        <w:rPr>
          <w:rFonts w:ascii="Times New Roman" w:hAnsi="Times New Roman" w:cs="Times New Roman"/>
        </w:rPr>
        <w:t>невероятное</w:t>
      </w:r>
      <w:proofErr w:type="gramEnd"/>
      <w:r w:rsidRPr="00211BCC">
        <w:rPr>
          <w:rFonts w:ascii="Times New Roman" w:hAnsi="Times New Roman" w:cs="Times New Roman"/>
        </w:rPr>
        <w:t xml:space="preserve"> - три из десяти семян проросли!</w:t>
      </w:r>
    </w:p>
    <w:p w:rsidR="00211BCC" w:rsidRPr="00211BCC" w:rsidRDefault="00211BCC" w:rsidP="00211BCC">
      <w:pPr>
        <w:spacing w:after="120"/>
        <w:jc w:val="both"/>
        <w:rPr>
          <w:rFonts w:ascii="Times New Roman" w:hAnsi="Times New Roman" w:cs="Times New Roman"/>
        </w:rPr>
      </w:pPr>
      <w:r w:rsidRPr="00211BCC">
        <w:rPr>
          <w:rFonts w:ascii="Times New Roman" w:hAnsi="Times New Roman" w:cs="Times New Roman"/>
        </w:rPr>
        <w:t>Название дронт происходит от португальского слова doido (дойдо</w:t>
      </w:r>
      <w:proofErr w:type="gramStart"/>
      <w:r w:rsidRPr="00211BCC">
        <w:rPr>
          <w:rFonts w:ascii="Times New Roman" w:hAnsi="Times New Roman" w:cs="Times New Roman"/>
        </w:rPr>
        <w:t xml:space="preserve"> )</w:t>
      </w:r>
      <w:proofErr w:type="gramEnd"/>
      <w:r w:rsidRPr="00211BCC">
        <w:rPr>
          <w:rFonts w:ascii="Times New Roman" w:hAnsi="Times New Roman" w:cs="Times New Roman"/>
        </w:rPr>
        <w:t>, и означает «глупый», что отражает плохое отношение людей к этой птице. Но теперь ученым известно, что, когда последний дронт умер, дерево кальвария тоже было обречено. Потребовалось триста лет, чтобы выяснить это. Когда жители острова Маврикий убивали дронта, они также уничтожали кальварию. Так кто же на самом деле был «дронтом»!</w:t>
      </w:r>
    </w:p>
    <w:p w:rsidR="00211BCC" w:rsidRDefault="00211BCC" w:rsidP="00211BCC">
      <w:pPr>
        <w:spacing w:after="120"/>
        <w:jc w:val="both"/>
        <w:rPr>
          <w:rFonts w:ascii="Times New Roman" w:hAnsi="Times New Roman" w:cs="Times New Roman"/>
        </w:rPr>
      </w:pPr>
      <w:r w:rsidRPr="00211BCC">
        <w:rPr>
          <w:rFonts w:ascii="Times New Roman" w:hAnsi="Times New Roman" w:cs="Times New Roman"/>
        </w:rPr>
        <w:t xml:space="preserve">Мы должны бережно относиться к существам, которые населяют землю. Всем им дал жизнь </w:t>
      </w:r>
      <w:proofErr w:type="gramStart"/>
      <w:r w:rsidRPr="00211BCC">
        <w:rPr>
          <w:rFonts w:ascii="Times New Roman" w:hAnsi="Times New Roman" w:cs="Times New Roman"/>
        </w:rPr>
        <w:t>Создатель</w:t>
      </w:r>
      <w:proofErr w:type="gramEnd"/>
      <w:r w:rsidRPr="00211BCC">
        <w:rPr>
          <w:rFonts w:ascii="Times New Roman" w:hAnsi="Times New Roman" w:cs="Times New Roman"/>
        </w:rPr>
        <w:t xml:space="preserve"> и только Он имеет право распоряжаться ими.</w:t>
      </w:r>
    </w:p>
    <w:p w:rsidR="00211BCC" w:rsidRPr="00211BCC" w:rsidRDefault="00211BCC" w:rsidP="00211BCC">
      <w:pPr>
        <w:spacing w:after="120"/>
        <w:jc w:val="both"/>
        <w:rPr>
          <w:rFonts w:ascii="Times New Roman" w:hAnsi="Times New Roman" w:cs="Times New Roman"/>
          <w:b/>
        </w:rPr>
      </w:pPr>
      <w:r w:rsidRPr="00211BCC">
        <w:rPr>
          <w:rFonts w:ascii="Times New Roman" w:hAnsi="Times New Roman" w:cs="Times New Roman"/>
          <w:b/>
        </w:rPr>
        <w:t>.................</w:t>
      </w:r>
    </w:p>
    <w:p w:rsidR="00E11272" w:rsidRDefault="00E11272" w:rsidP="00E11272">
      <w:pPr>
        <w:spacing w:after="120"/>
        <w:jc w:val="both"/>
        <w:rPr>
          <w:rFonts w:ascii="Times New Roman" w:hAnsi="Times New Roman" w:cs="Times New Roman"/>
        </w:rPr>
      </w:pPr>
    </w:p>
    <w:p w:rsidR="00E11272" w:rsidRDefault="00E11272" w:rsidP="00E11272">
      <w:pPr>
        <w:spacing w:after="120"/>
        <w:jc w:val="both"/>
        <w:rPr>
          <w:rFonts w:ascii="Times New Roman" w:hAnsi="Times New Roman" w:cs="Times New Roman"/>
        </w:rPr>
      </w:pPr>
    </w:p>
    <w:p w:rsidR="00E27F55" w:rsidRDefault="00E27F55" w:rsidP="00E27F55">
      <w:pPr>
        <w:spacing w:after="120"/>
        <w:jc w:val="both"/>
        <w:rPr>
          <w:rFonts w:ascii="Times New Roman" w:hAnsi="Times New Roman" w:cs="Times New Roman"/>
        </w:rPr>
      </w:pPr>
    </w:p>
    <w:p w:rsidR="00E27F55" w:rsidRDefault="00E27F55" w:rsidP="00E27F55">
      <w:pPr>
        <w:spacing w:after="120"/>
        <w:jc w:val="both"/>
        <w:rPr>
          <w:rFonts w:ascii="Times New Roman" w:hAnsi="Times New Roman" w:cs="Times New Roman"/>
        </w:rPr>
      </w:pPr>
    </w:p>
    <w:p w:rsidR="00E27F55" w:rsidRDefault="00E27F55" w:rsidP="00E27F55">
      <w:pPr>
        <w:spacing w:after="120"/>
        <w:jc w:val="both"/>
        <w:rPr>
          <w:rFonts w:ascii="Times New Roman" w:hAnsi="Times New Roman" w:cs="Times New Roman"/>
        </w:rPr>
      </w:pPr>
    </w:p>
    <w:p w:rsidR="00E27F55" w:rsidRPr="00152D79" w:rsidRDefault="00E27F55" w:rsidP="00E27F55">
      <w:pPr>
        <w:spacing w:after="120"/>
        <w:jc w:val="both"/>
        <w:rPr>
          <w:rFonts w:ascii="Times New Roman" w:hAnsi="Times New Roman" w:cs="Times New Roman"/>
        </w:rPr>
      </w:pPr>
    </w:p>
    <w:sectPr w:rsidR="00E27F55" w:rsidRPr="00152D79" w:rsidSect="000846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ricket">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01AF5"/>
    <w:multiLevelType w:val="hybridMultilevel"/>
    <w:tmpl w:val="C73E4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A72D64"/>
    <w:multiLevelType w:val="hybridMultilevel"/>
    <w:tmpl w:val="33860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8262DC6"/>
    <w:multiLevelType w:val="hybridMultilevel"/>
    <w:tmpl w:val="9926E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drawingGridHorizontalSpacing w:val="110"/>
  <w:displayHorizontalDrawingGridEvery w:val="2"/>
  <w:characterSpacingControl w:val="doNotCompress"/>
  <w:compat/>
  <w:rsids>
    <w:rsidRoot w:val="00084676"/>
    <w:rsid w:val="0005506A"/>
    <w:rsid w:val="00072AF6"/>
    <w:rsid w:val="00084676"/>
    <w:rsid w:val="00152D79"/>
    <w:rsid w:val="00211BCC"/>
    <w:rsid w:val="00212451"/>
    <w:rsid w:val="003079AC"/>
    <w:rsid w:val="0032557B"/>
    <w:rsid w:val="003A225F"/>
    <w:rsid w:val="00451934"/>
    <w:rsid w:val="004D1B24"/>
    <w:rsid w:val="00527D6B"/>
    <w:rsid w:val="005A297D"/>
    <w:rsid w:val="00786FC5"/>
    <w:rsid w:val="007A5015"/>
    <w:rsid w:val="007F3CC5"/>
    <w:rsid w:val="007F4AE1"/>
    <w:rsid w:val="00801214"/>
    <w:rsid w:val="00827F15"/>
    <w:rsid w:val="008446CC"/>
    <w:rsid w:val="008949EE"/>
    <w:rsid w:val="008C42B4"/>
    <w:rsid w:val="009052A2"/>
    <w:rsid w:val="0092234C"/>
    <w:rsid w:val="00A12DA1"/>
    <w:rsid w:val="00AA3F73"/>
    <w:rsid w:val="00B6211B"/>
    <w:rsid w:val="00B71339"/>
    <w:rsid w:val="00BB2796"/>
    <w:rsid w:val="00C07C23"/>
    <w:rsid w:val="00C61F6B"/>
    <w:rsid w:val="00CB0DE8"/>
    <w:rsid w:val="00D02C8A"/>
    <w:rsid w:val="00D6793A"/>
    <w:rsid w:val="00E11272"/>
    <w:rsid w:val="00E210A2"/>
    <w:rsid w:val="00E27F55"/>
    <w:rsid w:val="00F975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2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2DA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192</Pages>
  <Words>101015</Words>
  <Characters>575787</Characters>
  <Application>Microsoft Office Word</Application>
  <DocSecurity>0</DocSecurity>
  <Lines>4798</Lines>
  <Paragraphs>1350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 Павел</cp:lastModifiedBy>
  <cp:revision>17</cp:revision>
  <dcterms:created xsi:type="dcterms:W3CDTF">2018-11-18T09:24:00Z</dcterms:created>
  <dcterms:modified xsi:type="dcterms:W3CDTF">2018-11-20T06:26:00Z</dcterms:modified>
</cp:coreProperties>
</file>